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671C" w14:textId="77777777" w:rsidR="00285BEA" w:rsidRDefault="005340BB">
      <w:bookmarkStart w:id="0" w:name="_GoBack"/>
      <w:bookmarkEnd w:id="0"/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14:paraId="71BE7669" w14:textId="77777777" w:rsidR="005340BB" w:rsidRDefault="005340BB">
      <w:r>
        <w:t xml:space="preserve">Write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>:</w:t>
      </w:r>
    </w:p>
    <w:p w14:paraId="32D180CC" w14:textId="77777777" w:rsidR="005340BB" w:rsidRDefault="005340BB">
      <w:r>
        <w:t xml:space="preserve">                                            </w:t>
      </w:r>
      <w:proofErr w:type="spellStart"/>
      <w:r>
        <w:t>Lessson</w:t>
      </w:r>
      <w:proofErr w:type="spellEnd"/>
      <w:r>
        <w:t xml:space="preserve">                                                           30th March</w:t>
      </w:r>
    </w:p>
    <w:p w14:paraId="2A46E641" w14:textId="77777777" w:rsidR="005340BB" w:rsidRDefault="005340BB">
      <w:proofErr w:type="spellStart"/>
      <w:r>
        <w:t>Topic</w:t>
      </w:r>
      <w:proofErr w:type="spellEnd"/>
      <w:r>
        <w:t xml:space="preserve">: City Creatures. Pizza </w:t>
      </w:r>
      <w:proofErr w:type="spellStart"/>
      <w:r>
        <w:t>delivery</w:t>
      </w:r>
      <w:proofErr w:type="spellEnd"/>
      <w:r>
        <w:t xml:space="preserve"> dog.</w:t>
      </w:r>
    </w:p>
    <w:p w14:paraId="7CFC24C6" w14:textId="77777777" w:rsidR="005340BB" w:rsidRDefault="005340BB">
      <w:pPr>
        <w:rPr>
          <w:color w:val="FF0000"/>
        </w:rPr>
      </w:pPr>
      <w:r>
        <w:t xml:space="preserve">Past </w:t>
      </w:r>
      <w:proofErr w:type="spellStart"/>
      <w:r>
        <w:t>simple</w:t>
      </w:r>
      <w:proofErr w:type="spellEnd"/>
      <w:r>
        <w:t xml:space="preserve">- jest to czas przeszły, prosty, który opisuje wydarzenia, które się zakończyły w przeszłości. Mówiliśmy o czasownikach regularnych używanych  w tym czasie np. I </w:t>
      </w:r>
      <w:proofErr w:type="spellStart"/>
      <w:r>
        <w:t>start</w:t>
      </w:r>
      <w:r>
        <w:rPr>
          <w:color w:val="FF0000"/>
        </w:rPr>
        <w:t>ed</w:t>
      </w:r>
      <w:proofErr w:type="spellEnd"/>
      <w:r>
        <w:rPr>
          <w:color w:val="FF0000"/>
        </w:rPr>
        <w:t xml:space="preserve">, </w:t>
      </w:r>
      <w:r>
        <w:t xml:space="preserve">he </w:t>
      </w:r>
      <w:proofErr w:type="spellStart"/>
      <w:r>
        <w:t>play</w:t>
      </w:r>
      <w:r>
        <w:rPr>
          <w:color w:val="FF0000"/>
        </w:rPr>
        <w:t>ed</w:t>
      </w:r>
      <w:proofErr w:type="spellEnd"/>
      <w:r>
        <w:rPr>
          <w:color w:val="FF0000"/>
        </w:rPr>
        <w:t xml:space="preserve">….. </w:t>
      </w:r>
    </w:p>
    <w:p w14:paraId="701BC5F9" w14:textId="77777777" w:rsidR="005340BB" w:rsidRDefault="005340BB">
      <w:r>
        <w:t xml:space="preserve">!!!!!Aby przypomnieć sobie więcej na ten temat trzeba otworzyć ćwiczenia na str. 92 unit 6 </w:t>
      </w:r>
      <w:proofErr w:type="spellStart"/>
      <w:r>
        <w:t>lessson</w:t>
      </w:r>
      <w:proofErr w:type="spellEnd"/>
      <w:r>
        <w:t xml:space="preserve"> 6.2.</w:t>
      </w:r>
    </w:p>
    <w:p w14:paraId="7486E002" w14:textId="77777777" w:rsidR="005340BB" w:rsidRDefault="005340BB">
      <w:pPr>
        <w:rPr>
          <w:u w:val="single"/>
        </w:rPr>
      </w:pPr>
      <w:r w:rsidRPr="005340BB">
        <w:rPr>
          <w:u w:val="single"/>
        </w:rPr>
        <w:t xml:space="preserve">Czasowniki nieregularne w past </w:t>
      </w:r>
      <w:proofErr w:type="spellStart"/>
      <w:r w:rsidRPr="005340BB">
        <w:rPr>
          <w:u w:val="single"/>
        </w:rPr>
        <w:t>simple</w:t>
      </w:r>
      <w:proofErr w:type="spellEnd"/>
    </w:p>
    <w:p w14:paraId="754CA4FC" w14:textId="77777777" w:rsidR="005340BB" w:rsidRDefault="005340BB">
      <w:pPr>
        <w:rPr>
          <w:u w:val="single"/>
        </w:rPr>
      </w:pPr>
      <w:r>
        <w:t xml:space="preserve">I drink ( ja piję)- I </w:t>
      </w:r>
      <w:proofErr w:type="spellStart"/>
      <w:r>
        <w:t>drank</w:t>
      </w:r>
      <w:proofErr w:type="spellEnd"/>
      <w:r>
        <w:t xml:space="preserve"> (</w:t>
      </w:r>
      <w:proofErr w:type="spellStart"/>
      <w:r>
        <w:t>jawypiłem</w:t>
      </w:r>
      <w:proofErr w:type="spellEnd"/>
      <w:r>
        <w:t xml:space="preserve">) czyli formę </w:t>
      </w:r>
      <w:r w:rsidRPr="005340BB">
        <w:rPr>
          <w:u w:val="single"/>
        </w:rPr>
        <w:t xml:space="preserve">drink </w:t>
      </w:r>
      <w:r>
        <w:t xml:space="preserve">zamieniamy w czasie przeszłym na </w:t>
      </w:r>
      <w:proofErr w:type="spellStart"/>
      <w:r w:rsidRPr="005340BB">
        <w:rPr>
          <w:u w:val="single"/>
        </w:rPr>
        <w:t>drank</w:t>
      </w:r>
      <w:proofErr w:type="spellEnd"/>
    </w:p>
    <w:p w14:paraId="186245EB" w14:textId="77777777" w:rsidR="00A27ACD" w:rsidRDefault="00A27ACD">
      <w:proofErr w:type="spellStart"/>
      <w:r>
        <w:t>Come</w:t>
      </w:r>
      <w:proofErr w:type="spellEnd"/>
      <w:r>
        <w:t xml:space="preserve"> (przychodzić, przybywać)- </w:t>
      </w:r>
      <w:proofErr w:type="spellStart"/>
      <w:r>
        <w:t>came</w:t>
      </w:r>
      <w:proofErr w:type="spellEnd"/>
    </w:p>
    <w:p w14:paraId="0D211148" w14:textId="77777777" w:rsidR="00A27ACD" w:rsidRDefault="00A27ACD">
      <w:proofErr w:type="spellStart"/>
      <w:r>
        <w:t>Eat</w:t>
      </w:r>
      <w:proofErr w:type="spellEnd"/>
      <w:r>
        <w:t xml:space="preserve"> (jeść) – </w:t>
      </w:r>
      <w:proofErr w:type="spellStart"/>
      <w:r>
        <w:t>ate</w:t>
      </w:r>
      <w:proofErr w:type="spellEnd"/>
    </w:p>
    <w:p w14:paraId="48A0A084" w14:textId="77777777" w:rsidR="00A27ACD" w:rsidRDefault="00A27ACD">
      <w:proofErr w:type="spellStart"/>
      <w:r>
        <w:t>Feel</w:t>
      </w:r>
      <w:proofErr w:type="spellEnd"/>
      <w:r>
        <w:t xml:space="preserve"> (czuć)- </w:t>
      </w:r>
      <w:proofErr w:type="spellStart"/>
      <w:r>
        <w:t>felt</w:t>
      </w:r>
      <w:proofErr w:type="spellEnd"/>
    </w:p>
    <w:p w14:paraId="553ACBFB" w14:textId="77777777" w:rsidR="00A27ACD" w:rsidRDefault="00A27ACD">
      <w:r>
        <w:t>Go (pójść, pojechać)- went</w:t>
      </w:r>
    </w:p>
    <w:p w14:paraId="4BB048D4" w14:textId="77777777" w:rsidR="00A27ACD" w:rsidRDefault="00A27ACD">
      <w:proofErr w:type="spellStart"/>
      <w:r>
        <w:t>Have</w:t>
      </w:r>
      <w:proofErr w:type="spellEnd"/>
      <w:r>
        <w:t xml:space="preserve"> (mieć)- </w:t>
      </w:r>
      <w:proofErr w:type="spellStart"/>
      <w:r>
        <w:t>had</w:t>
      </w:r>
      <w:proofErr w:type="spellEnd"/>
    </w:p>
    <w:p w14:paraId="44E6D564" w14:textId="77777777" w:rsidR="00A27ACD" w:rsidRDefault="00A27ACD">
      <w:proofErr w:type="spellStart"/>
      <w:r>
        <w:t>Make</w:t>
      </w:r>
      <w:proofErr w:type="spellEnd"/>
      <w:r>
        <w:t xml:space="preserve"> (robić, tworzyć)- </w:t>
      </w:r>
      <w:proofErr w:type="spellStart"/>
      <w:r>
        <w:t>made</w:t>
      </w:r>
      <w:proofErr w:type="spellEnd"/>
    </w:p>
    <w:p w14:paraId="66953824" w14:textId="77777777" w:rsidR="00A27ACD" w:rsidRDefault="00A27ACD">
      <w:r>
        <w:t xml:space="preserve">Take (brać)- </w:t>
      </w:r>
      <w:proofErr w:type="spellStart"/>
      <w:r>
        <w:t>took</w:t>
      </w:r>
      <w:proofErr w:type="spellEnd"/>
    </w:p>
    <w:p w14:paraId="05979C9E" w14:textId="77777777" w:rsidR="00A27ACD" w:rsidRDefault="00A27ACD">
      <w:proofErr w:type="spellStart"/>
      <w:r>
        <w:t>Meet</w:t>
      </w:r>
      <w:proofErr w:type="spellEnd"/>
      <w:r>
        <w:t xml:space="preserve"> (spotykać)- met</w:t>
      </w:r>
    </w:p>
    <w:p w14:paraId="245FFD37" w14:textId="77777777" w:rsidR="00A27ACD" w:rsidRDefault="00A27ACD">
      <w:r>
        <w:t xml:space="preserve"> Czas past </w:t>
      </w:r>
      <w:proofErr w:type="spellStart"/>
      <w:r>
        <w:t>simple</w:t>
      </w:r>
      <w:proofErr w:type="spellEnd"/>
      <w:r>
        <w:t xml:space="preserve"> opisuje czynności przeszłe więc opisując te czynności używamy następujących wyrażeń czasowych:</w:t>
      </w:r>
    </w:p>
    <w:p w14:paraId="1181FA14" w14:textId="77777777" w:rsidR="00A27ACD" w:rsidRDefault="00A27ACD">
      <w:proofErr w:type="spellStart"/>
      <w:r>
        <w:t>Yesterday</w:t>
      </w:r>
      <w:proofErr w:type="spellEnd"/>
      <w:r>
        <w:t>- wczoraj</w:t>
      </w:r>
    </w:p>
    <w:p w14:paraId="4263959A" w14:textId="77777777" w:rsidR="00A27ACD" w:rsidRDefault="00A27ACD">
      <w:r>
        <w:t>In 2007- w 2007</w:t>
      </w:r>
    </w:p>
    <w:p w14:paraId="016F019A" w14:textId="77777777" w:rsidR="00A27ACD" w:rsidRDefault="00A27ACD"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- zeszły, ostatni rok</w:t>
      </w:r>
    </w:p>
    <w:p w14:paraId="1A9D1D75" w14:textId="77777777" w:rsidR="00A27ACD" w:rsidRDefault="00A27ACD">
      <w:r>
        <w:t xml:space="preserve">2 </w:t>
      </w:r>
      <w:proofErr w:type="spellStart"/>
      <w:r>
        <w:t>days</w:t>
      </w:r>
      <w:proofErr w:type="spellEnd"/>
      <w:r>
        <w:t xml:space="preserve"> ago- 2 dni</w:t>
      </w:r>
      <w:r w:rsidR="00021946">
        <w:t xml:space="preserve"> </w:t>
      </w:r>
      <w:r>
        <w:t>temu</w:t>
      </w:r>
    </w:p>
    <w:p w14:paraId="187FC0F0" w14:textId="77777777" w:rsidR="00021946" w:rsidRDefault="00021946">
      <w:proofErr w:type="spellStart"/>
      <w:r>
        <w:t>Cwiczenia</w:t>
      </w:r>
      <w:proofErr w:type="spellEnd"/>
      <w:r>
        <w:t xml:space="preserve"> str. 52, zad. 1, 2, 3 Proszę zrobić na następną lekcję;))</w:t>
      </w:r>
    </w:p>
    <w:p w14:paraId="78197556" w14:textId="77777777" w:rsidR="00021946" w:rsidRDefault="00021946">
      <w:r>
        <w:t xml:space="preserve">Good </w:t>
      </w:r>
      <w:proofErr w:type="spellStart"/>
      <w:r>
        <w:t>luck</w:t>
      </w:r>
      <w:proofErr w:type="spellEnd"/>
      <w:r>
        <w:t xml:space="preserve"> with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>!!!!</w:t>
      </w:r>
    </w:p>
    <w:p w14:paraId="03B76B01" w14:textId="77777777" w:rsidR="00021946" w:rsidRPr="00A27ACD" w:rsidRDefault="00021946"/>
    <w:sectPr w:rsidR="00021946" w:rsidRPr="00A2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BB"/>
    <w:rsid w:val="00021946"/>
    <w:rsid w:val="00285BEA"/>
    <w:rsid w:val="003B05F2"/>
    <w:rsid w:val="005340BB"/>
    <w:rsid w:val="00A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5A0"/>
  <w15:chartTrackingRefBased/>
  <w15:docId w15:val="{A77B7B2A-D736-4A77-9E37-765D578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2020-04-01T14:01:00Z</dcterms:created>
  <dcterms:modified xsi:type="dcterms:W3CDTF">2020-04-01T14:01:00Z</dcterms:modified>
</cp:coreProperties>
</file>