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FE5D" w14:textId="77777777" w:rsidR="001F44C3" w:rsidRPr="001F44C3" w:rsidRDefault="001F44C3">
      <w:pPr>
        <w:rPr>
          <w:b/>
        </w:rPr>
      </w:pPr>
      <w:bookmarkStart w:id="0" w:name="_GoBack"/>
      <w:bookmarkEnd w:id="0"/>
      <w:r>
        <w:rPr>
          <w:b/>
        </w:rPr>
        <w:t>Lekcja na poniedziałek 30.03.2020r.</w:t>
      </w:r>
    </w:p>
    <w:p w14:paraId="00E4FE3F" w14:textId="77777777" w:rsidR="004206E2" w:rsidRDefault="00371A64"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Dzisiaj proszę przeczytajcie nowe słówka. W nawiasie na wszelki wypadek napisałam Wam jak się je wymawia. Możecie poprosić o pomoc mamę, tatę, albo siostrę lub brata</w:t>
      </w:r>
      <w:r>
        <w:sym w:font="Wingdings" w:char="F04A"/>
      </w:r>
    </w:p>
    <w:p w14:paraId="6BFA5CCC" w14:textId="77777777" w:rsidR="00371A64" w:rsidRDefault="00371A64">
      <w:r>
        <w:t xml:space="preserve">Dzisiejsze słówka to nazwy zabawek. </w:t>
      </w:r>
      <w:proofErr w:type="spellStart"/>
      <w:r>
        <w:t>Let’s</w:t>
      </w:r>
      <w:proofErr w:type="spellEnd"/>
      <w:r>
        <w:t xml:space="preserve"> start!</w:t>
      </w:r>
    </w:p>
    <w:p w14:paraId="7EC6FADD" w14:textId="77777777" w:rsidR="00371A64" w:rsidRDefault="00371A64">
      <w:proofErr w:type="spellStart"/>
      <w:r>
        <w:t>Computer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(</w:t>
      </w:r>
      <w:proofErr w:type="spellStart"/>
      <w:r>
        <w:t>kompjuter</w:t>
      </w:r>
      <w:proofErr w:type="spellEnd"/>
      <w:r>
        <w:t xml:space="preserve"> </w:t>
      </w:r>
      <w:proofErr w:type="spellStart"/>
      <w:r>
        <w:t>gejm</w:t>
      </w:r>
      <w:proofErr w:type="spellEnd"/>
      <w:r>
        <w:t>)- gra komputerowa</w:t>
      </w:r>
    </w:p>
    <w:p w14:paraId="3292E64C" w14:textId="77777777" w:rsidR="00371A64" w:rsidRDefault="00371A64">
      <w:proofErr w:type="spellStart"/>
      <w:r>
        <w:t>Kite</w:t>
      </w:r>
      <w:proofErr w:type="spellEnd"/>
      <w:r>
        <w:t xml:space="preserve"> (</w:t>
      </w:r>
      <w:proofErr w:type="spellStart"/>
      <w:r>
        <w:t>kajt</w:t>
      </w:r>
      <w:proofErr w:type="spellEnd"/>
      <w:r>
        <w:t>)- latawiec</w:t>
      </w:r>
    </w:p>
    <w:p w14:paraId="4899CEBF" w14:textId="77777777" w:rsidR="00371A64" w:rsidRDefault="00371A64">
      <w:r>
        <w:t>Skateboard (</w:t>
      </w:r>
      <w:proofErr w:type="spellStart"/>
      <w:r>
        <w:t>skejtbord</w:t>
      </w:r>
      <w:proofErr w:type="spellEnd"/>
      <w:r>
        <w:t>)- deskorolka</w:t>
      </w:r>
    </w:p>
    <w:p w14:paraId="4F9D46C2" w14:textId="77777777" w:rsidR="00371A64" w:rsidRDefault="00371A64">
      <w:r>
        <w:t>Car (kar)- samochód</w:t>
      </w:r>
    </w:p>
    <w:p w14:paraId="5FB0645B" w14:textId="77777777" w:rsidR="00371A64" w:rsidRDefault="00371A64">
      <w:proofErr w:type="spellStart"/>
      <w:r>
        <w:t>Doll</w:t>
      </w:r>
      <w:proofErr w:type="spellEnd"/>
      <w:r>
        <w:t xml:space="preserve"> (</w:t>
      </w:r>
      <w:proofErr w:type="spellStart"/>
      <w:r>
        <w:t>dol</w:t>
      </w:r>
      <w:proofErr w:type="spellEnd"/>
      <w:r>
        <w:t>)- lalka</w:t>
      </w:r>
    </w:p>
    <w:p w14:paraId="0D06D5C5" w14:textId="77777777" w:rsidR="00371A64" w:rsidRDefault="00371A64">
      <w:proofErr w:type="spellStart"/>
      <w:r>
        <w:t>Bike</w:t>
      </w:r>
      <w:proofErr w:type="spellEnd"/>
      <w:r>
        <w:t xml:space="preserve"> (bajk)- rower</w:t>
      </w:r>
    </w:p>
    <w:p w14:paraId="5A43B0D2" w14:textId="77777777" w:rsidR="00371A64" w:rsidRDefault="00371A64">
      <w:proofErr w:type="spellStart"/>
      <w:r>
        <w:t>Scooter</w:t>
      </w:r>
      <w:proofErr w:type="spellEnd"/>
      <w:r>
        <w:t xml:space="preserve"> (skuter)- hulajnoga</w:t>
      </w:r>
    </w:p>
    <w:p w14:paraId="71E3425A" w14:textId="77777777" w:rsidR="00371A64" w:rsidRDefault="00371A64">
      <w:r>
        <w:t xml:space="preserve">Board </w:t>
      </w:r>
      <w:proofErr w:type="spellStart"/>
      <w:r>
        <w:t>game</w:t>
      </w:r>
      <w:proofErr w:type="spellEnd"/>
      <w:r>
        <w:t xml:space="preserve"> (</w:t>
      </w:r>
      <w:proofErr w:type="spellStart"/>
      <w:r>
        <w:t>bord</w:t>
      </w:r>
      <w:proofErr w:type="spellEnd"/>
      <w:r>
        <w:t xml:space="preserve"> </w:t>
      </w:r>
      <w:proofErr w:type="spellStart"/>
      <w:r>
        <w:t>gejm</w:t>
      </w:r>
      <w:proofErr w:type="spellEnd"/>
      <w:r>
        <w:t>)- gra planszowa</w:t>
      </w:r>
    </w:p>
    <w:p w14:paraId="36755D46" w14:textId="77777777" w:rsidR="00371A64" w:rsidRDefault="00371A64">
      <w:r>
        <w:t>Przeczytaj każde słówko kilka razy, poproś mamę, tatę lub siostrę lub brata, żeby powtórzył z Tobą słówka, a potem, żeby cię przepytał. Słówka wymawiaj głośno i</w:t>
      </w:r>
      <w:r w:rsidR="001F44C3">
        <w:t xml:space="preserve"> wyraź</w:t>
      </w:r>
      <w:r>
        <w:t xml:space="preserve">nie. Pobaw się z kimś z rodziny w kalambury. Możesz narysować, albo pokazać wybrane słówko, a druga osoba musi je zgadnąć, a potem na odwrót. Ktoś pokazuje, albo rysuje  słówko a Ty zgadujesz. Pamiętaj </w:t>
      </w:r>
      <w:r w:rsidR="001F44C3">
        <w:t>liczy się tylko słówko po angielsku!</w:t>
      </w:r>
    </w:p>
    <w:p w14:paraId="4F881388" w14:textId="77777777" w:rsidR="001F44C3" w:rsidRDefault="001F44C3"/>
    <w:p w14:paraId="32621EBA" w14:textId="77777777" w:rsidR="001F44C3" w:rsidRDefault="001F44C3">
      <w:r>
        <w:t>……………………………………………………………………………………………………………………………………………………………</w:t>
      </w:r>
    </w:p>
    <w:p w14:paraId="794182A2" w14:textId="77777777" w:rsidR="001F44C3" w:rsidRDefault="001F44C3"/>
    <w:p w14:paraId="613D827A" w14:textId="77777777" w:rsidR="001F44C3" w:rsidRDefault="001F44C3">
      <w:pPr>
        <w:rPr>
          <w:b/>
        </w:rPr>
      </w:pPr>
      <w:r>
        <w:rPr>
          <w:b/>
        </w:rPr>
        <w:t>Lekcja na środę 01.04.2020r.</w:t>
      </w:r>
    </w:p>
    <w:p w14:paraId="0FC36574" w14:textId="77777777" w:rsidR="001F44C3" w:rsidRDefault="001F44C3">
      <w:r w:rsidRPr="001F44C3">
        <w:t xml:space="preserve">Good </w:t>
      </w:r>
      <w:proofErr w:type="spellStart"/>
      <w:r w:rsidRPr="001F44C3">
        <w:t>morning</w:t>
      </w:r>
      <w:proofErr w:type="spellEnd"/>
      <w:r w:rsidRPr="001F44C3">
        <w:t xml:space="preserve"> </w:t>
      </w:r>
      <w:proofErr w:type="spellStart"/>
      <w:r w:rsidRPr="001F44C3">
        <w:t>children</w:t>
      </w:r>
      <w:proofErr w:type="spellEnd"/>
      <w:r w:rsidRPr="001F44C3">
        <w:t>!</w:t>
      </w:r>
      <w:r>
        <w:t xml:space="preserve">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Mam nadzieję, że słówka powtórzone</w:t>
      </w:r>
      <w:r>
        <w:sym w:font="Wingdings" w:char="F04A"/>
      </w:r>
    </w:p>
    <w:p w14:paraId="5617D287" w14:textId="77777777" w:rsidR="001F44C3" w:rsidRDefault="001F44C3">
      <w:r>
        <w:t xml:space="preserve">Dzisiaj proszę przeczytaj nowe słówka, czyli nazwy materiałów. W nawiasie napisał Ci jak się je powinno wymawiać. </w:t>
      </w:r>
      <w:proofErr w:type="spellStart"/>
      <w:r>
        <w:t>Let’s</w:t>
      </w:r>
      <w:proofErr w:type="spellEnd"/>
      <w:r>
        <w:t xml:space="preserve"> start!</w:t>
      </w:r>
    </w:p>
    <w:p w14:paraId="6AF47881" w14:textId="77777777" w:rsidR="001F44C3" w:rsidRDefault="001F44C3">
      <w:proofErr w:type="spellStart"/>
      <w:r>
        <w:t>Matal</w:t>
      </w:r>
      <w:proofErr w:type="spellEnd"/>
      <w:r>
        <w:t xml:space="preserve"> (</w:t>
      </w:r>
      <w:proofErr w:type="spellStart"/>
      <w:r>
        <w:t>matal</w:t>
      </w:r>
      <w:proofErr w:type="spellEnd"/>
      <w:r>
        <w:t>)- metal</w:t>
      </w:r>
    </w:p>
    <w:p w14:paraId="3FBFE98B" w14:textId="77777777" w:rsidR="001F44C3" w:rsidRDefault="001F44C3">
      <w:r>
        <w:t>Plastic (plastik)- plastik</w:t>
      </w:r>
    </w:p>
    <w:p w14:paraId="406F5CED" w14:textId="77777777" w:rsidR="001F44C3" w:rsidRDefault="001F44C3">
      <w:r>
        <w:t>Wood (</w:t>
      </w:r>
      <w:proofErr w:type="spellStart"/>
      <w:r>
        <w:t>łód</w:t>
      </w:r>
      <w:proofErr w:type="spellEnd"/>
      <w:r>
        <w:t>)- drewno</w:t>
      </w:r>
    </w:p>
    <w:p w14:paraId="0B4CCB5D" w14:textId="77777777" w:rsidR="001F44C3" w:rsidRDefault="001F44C3">
      <w:r>
        <w:t>Paper (</w:t>
      </w:r>
      <w:proofErr w:type="spellStart"/>
      <w:r>
        <w:t>pejper</w:t>
      </w:r>
      <w:proofErr w:type="spellEnd"/>
      <w:r>
        <w:t>)- papier</w:t>
      </w:r>
    </w:p>
    <w:p w14:paraId="1C226B68" w14:textId="77777777" w:rsidR="001F44C3" w:rsidRDefault="001F44C3">
      <w:r>
        <w:t>Powtórz głośno kilka razy wszystkie wyrazy. Możesz poprosić kogoś o pomoc</w:t>
      </w:r>
      <w:r>
        <w:sym w:font="Wingdings" w:char="F04A"/>
      </w:r>
    </w:p>
    <w:p w14:paraId="6F7F263B" w14:textId="77777777" w:rsidR="001F44C3" w:rsidRDefault="001F44C3">
      <w:r>
        <w:t>Nauczysz się teraz mówić z jakiego materiału jest zrobiona konkretna zabawka. Zabawki były na poprzedniej lekcji</w:t>
      </w:r>
      <w:r>
        <w:sym w:font="Wingdings" w:char="F04A"/>
      </w:r>
      <w:r>
        <w:t xml:space="preserve"> Np.</w:t>
      </w:r>
    </w:p>
    <w:p w14:paraId="7BEAA123" w14:textId="77777777" w:rsidR="001F44C3" w:rsidRDefault="001F44C3">
      <w:r>
        <w:t xml:space="preserve">The </w:t>
      </w:r>
      <w:proofErr w:type="spellStart"/>
      <w:r>
        <w:t>dool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plastic – Lalka jest zrobiona z plastiku.</w:t>
      </w:r>
    </w:p>
    <w:p w14:paraId="7334B7B8" w14:textId="77777777" w:rsidR="001F44C3" w:rsidRDefault="00E13121">
      <w:r>
        <w:t>UWAGA! Wyrażenie</w:t>
      </w:r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of (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mejd</w:t>
      </w:r>
      <w:proofErr w:type="spellEnd"/>
      <w:r>
        <w:rPr>
          <w:b/>
        </w:rPr>
        <w:t xml:space="preserve"> of) znaczy jest zrobiony/zrobiona z</w:t>
      </w:r>
    </w:p>
    <w:p w14:paraId="4878FF5C" w14:textId="77777777" w:rsidR="00E13121" w:rsidRDefault="00E13121">
      <w:r>
        <w:lastRenderedPageBreak/>
        <w:t>Jeśli chcesz powiedzieć, że rower jest zrobiony z metalu to powiesz w ten sposób:</w:t>
      </w:r>
    </w:p>
    <w:p w14:paraId="64E94D74" w14:textId="77777777" w:rsidR="00E13121" w:rsidRDefault="00E13121">
      <w:r>
        <w:t xml:space="preserve">The </w:t>
      </w:r>
      <w:proofErr w:type="spellStart"/>
      <w:r>
        <w:t>bike</w:t>
      </w:r>
      <w:proofErr w:type="spellEnd"/>
      <w:r>
        <w:t xml:space="preserve"> (rower)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(jest zrobiony) of metal (z metalu).</w:t>
      </w:r>
    </w:p>
    <w:p w14:paraId="654D3D98" w14:textId="77777777" w:rsidR="00E13121" w:rsidRDefault="00E13121">
      <w:r>
        <w:t>A teraz dokończ zdanie (mówiąc nazwę materiału) :</w:t>
      </w:r>
    </w:p>
    <w:p w14:paraId="5F40E3FB" w14:textId="77777777" w:rsidR="00E13121" w:rsidRDefault="00E13121" w:rsidP="00E13121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of……………………………………………………………………..</w:t>
      </w:r>
    </w:p>
    <w:p w14:paraId="57770660" w14:textId="77777777" w:rsidR="00E13121" w:rsidRDefault="00E13121" w:rsidP="00E13121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kite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of……………………………………………………………………..</w:t>
      </w:r>
    </w:p>
    <w:p w14:paraId="0C3C63D3" w14:textId="77777777" w:rsidR="00E13121" w:rsidRDefault="00E13121" w:rsidP="00E13121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……………………………………………………………………</w:t>
      </w:r>
    </w:p>
    <w:p w14:paraId="03CE4C0E" w14:textId="77777777" w:rsidR="00E13121" w:rsidRDefault="00E13121" w:rsidP="00E13121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of………………………………………………………..</w:t>
      </w:r>
    </w:p>
    <w:p w14:paraId="1C48639E" w14:textId="77777777" w:rsidR="00E13121" w:rsidRDefault="00E13121" w:rsidP="00E13121">
      <w:pPr>
        <w:pStyle w:val="Akapitzlist"/>
        <w:numPr>
          <w:ilvl w:val="0"/>
          <w:numId w:val="1"/>
        </w:numPr>
      </w:pPr>
      <w:r>
        <w:t xml:space="preserve">The skateboard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of………………………………………………………….</w:t>
      </w:r>
    </w:p>
    <w:p w14:paraId="20227686" w14:textId="77777777" w:rsidR="00E13121" w:rsidRDefault="00E13121" w:rsidP="00E13121">
      <w:pPr>
        <w:pStyle w:val="Akapitzlist"/>
        <w:numPr>
          <w:ilvl w:val="0"/>
          <w:numId w:val="1"/>
        </w:numPr>
      </w:pPr>
      <w:r>
        <w:t xml:space="preserve">The car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of………………………………………………………………………</w:t>
      </w:r>
    </w:p>
    <w:p w14:paraId="6529A927" w14:textId="77777777" w:rsidR="00E13121" w:rsidRDefault="00E13121" w:rsidP="00E13121">
      <w:pPr>
        <w:ind w:left="360"/>
      </w:pPr>
    </w:p>
    <w:p w14:paraId="0A4B1909" w14:textId="77777777" w:rsidR="00E13121" w:rsidRDefault="000150D9" w:rsidP="00E13121">
      <w:pPr>
        <w:ind w:left="360"/>
      </w:pPr>
      <w:r>
        <w:t>Ćwicz słówka codziennie, aż do poniedziałku 6 kwietnia.</w:t>
      </w:r>
      <w:r w:rsidR="00E13121">
        <w:t xml:space="preserve"> Następna lekcja za tydzień w poniedziałek</w:t>
      </w:r>
      <w:r w:rsidR="00E13121">
        <w:sym w:font="Wingdings" w:char="F04A"/>
      </w:r>
    </w:p>
    <w:p w14:paraId="7E0C15E7" w14:textId="77777777" w:rsidR="00E13121" w:rsidRDefault="00E13121" w:rsidP="00E13121">
      <w:pPr>
        <w:ind w:left="360"/>
      </w:pPr>
      <w:r>
        <w:t xml:space="preserve">Good </w:t>
      </w:r>
      <w:proofErr w:type="spellStart"/>
      <w:r>
        <w:t>luck</w:t>
      </w:r>
      <w:proofErr w:type="spellEnd"/>
      <w:r>
        <w:t xml:space="preserve"> with </w:t>
      </w:r>
      <w:proofErr w:type="spellStart"/>
      <w:r>
        <w:t>you</w:t>
      </w:r>
      <w:r w:rsidR="000150D9">
        <w:t>r</w:t>
      </w:r>
      <w:proofErr w:type="spellEnd"/>
      <w:r w:rsidR="000150D9">
        <w:t xml:space="preserve"> </w:t>
      </w:r>
      <w:proofErr w:type="spellStart"/>
      <w:r w:rsidR="000150D9">
        <w:t>work</w:t>
      </w:r>
      <w:proofErr w:type="spellEnd"/>
      <w:r w:rsidR="000150D9">
        <w:t>! Pozdrawiam</w:t>
      </w:r>
    </w:p>
    <w:p w14:paraId="30B1427E" w14:textId="77777777" w:rsidR="00E13121" w:rsidRPr="00E13121" w:rsidRDefault="00E13121" w:rsidP="00E13121">
      <w:pPr>
        <w:ind w:left="360"/>
      </w:pPr>
      <w:r>
        <w:t>Dorota Krajewska</w:t>
      </w:r>
    </w:p>
    <w:sectPr w:rsidR="00E13121" w:rsidRPr="00E1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871DE"/>
    <w:multiLevelType w:val="hybridMultilevel"/>
    <w:tmpl w:val="2BD4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64"/>
    <w:rsid w:val="000150D9"/>
    <w:rsid w:val="001F44C3"/>
    <w:rsid w:val="00371A64"/>
    <w:rsid w:val="004206E2"/>
    <w:rsid w:val="004F5D7A"/>
    <w:rsid w:val="00E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9C4C"/>
  <w15:chartTrackingRefBased/>
  <w15:docId w15:val="{F75910EF-4D03-43E1-92E4-831AF7D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2020-03-30T14:51:00Z</dcterms:created>
  <dcterms:modified xsi:type="dcterms:W3CDTF">2020-03-30T14:51:00Z</dcterms:modified>
</cp:coreProperties>
</file>