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D4C2" w14:textId="77777777" w:rsidR="00F36264" w:rsidRDefault="006C141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0E1061">
        <w:rPr>
          <w:sz w:val="28"/>
          <w:szCs w:val="28"/>
        </w:rPr>
        <w:t>.04 zadania 2a</w:t>
      </w:r>
    </w:p>
    <w:p w14:paraId="71BAC6BA" w14:textId="77777777" w:rsidR="000E1061" w:rsidRDefault="000E1061">
      <w:pPr>
        <w:rPr>
          <w:sz w:val="28"/>
          <w:szCs w:val="28"/>
        </w:rPr>
      </w:pPr>
      <w:r>
        <w:rPr>
          <w:sz w:val="28"/>
          <w:szCs w:val="28"/>
        </w:rPr>
        <w:t>Tydzień za nami , dla wszystkich pracowity, mam nadzieję, że nikomu zadania, które wykonaliście poprawnie nie przysporzyły</w:t>
      </w:r>
      <w:r w:rsidR="00B31229">
        <w:rPr>
          <w:sz w:val="28"/>
          <w:szCs w:val="28"/>
        </w:rPr>
        <w:t xml:space="preserve"> problemów i zrobiliście</w:t>
      </w:r>
      <w:r>
        <w:rPr>
          <w:sz w:val="28"/>
          <w:szCs w:val="28"/>
        </w:rPr>
        <w:t xml:space="preserve"> je samodzielnie.</w:t>
      </w:r>
    </w:p>
    <w:p w14:paraId="2566CCE0" w14:textId="77777777" w:rsidR="00E66D5C" w:rsidRDefault="000E10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E783A" w14:textId="77777777" w:rsidR="00E66D5C" w:rsidRDefault="00E66D5C">
      <w:pPr>
        <w:rPr>
          <w:sz w:val="28"/>
          <w:szCs w:val="28"/>
        </w:rPr>
      </w:pPr>
    </w:p>
    <w:p w14:paraId="52E73484" w14:textId="77777777" w:rsidR="000E1061" w:rsidRDefault="000E1061">
      <w:pPr>
        <w:rPr>
          <w:sz w:val="28"/>
          <w:szCs w:val="28"/>
        </w:rPr>
      </w:pPr>
      <w:r>
        <w:rPr>
          <w:sz w:val="28"/>
          <w:szCs w:val="28"/>
        </w:rPr>
        <w:t>Na piątek zadania z j. polskiego:</w:t>
      </w:r>
    </w:p>
    <w:p w14:paraId="0AD69814" w14:textId="77777777" w:rsidR="00B31229" w:rsidRDefault="000E1061">
      <w:pPr>
        <w:rPr>
          <w:sz w:val="28"/>
          <w:szCs w:val="28"/>
        </w:rPr>
      </w:pPr>
      <w:r>
        <w:rPr>
          <w:sz w:val="28"/>
          <w:szCs w:val="28"/>
        </w:rPr>
        <w:t>Po przeczytanym tekście o „Olbrzymie i krasnoludkach”</w:t>
      </w:r>
      <w:r w:rsidR="00B31229">
        <w:rPr>
          <w:sz w:val="28"/>
          <w:szCs w:val="28"/>
        </w:rPr>
        <w:t xml:space="preserve"> mam nadzieję,</w:t>
      </w:r>
      <w:r>
        <w:rPr>
          <w:sz w:val="28"/>
          <w:szCs w:val="28"/>
        </w:rPr>
        <w:t xml:space="preserve"> </w:t>
      </w:r>
      <w:r w:rsidR="00B31229">
        <w:rPr>
          <w:sz w:val="28"/>
          <w:szCs w:val="28"/>
        </w:rPr>
        <w:t xml:space="preserve">że </w:t>
      </w:r>
      <w:r>
        <w:rPr>
          <w:sz w:val="28"/>
          <w:szCs w:val="28"/>
        </w:rPr>
        <w:t>przypomnieliście sobie swoich kolegów i koleżanki i zapewne potrafiliście usta</w:t>
      </w:r>
      <w:r w:rsidR="003F423C">
        <w:rPr>
          <w:sz w:val="28"/>
          <w:szCs w:val="28"/>
        </w:rPr>
        <w:t>wić  naszą klasę według</w:t>
      </w:r>
      <w:r w:rsidR="00B31229">
        <w:rPr>
          <w:sz w:val="28"/>
          <w:szCs w:val="28"/>
        </w:rPr>
        <w:t xml:space="preserve"> wzrostu.                                                                        Przeczytajcie tekst </w:t>
      </w:r>
      <w:r w:rsidR="003F423C">
        <w:rPr>
          <w:sz w:val="28"/>
          <w:szCs w:val="28"/>
        </w:rPr>
        <w:t xml:space="preserve"> w podręczniku s. 39, odpowiedzcie na pytania po tekstem. W ćwiczeniach natomiast wykonajcie zadania na s.48,49. Zadanie 5 s.49 na</w:t>
      </w:r>
      <w:r w:rsidR="00B31229">
        <w:rPr>
          <w:sz w:val="28"/>
          <w:szCs w:val="28"/>
        </w:rPr>
        <w:t xml:space="preserve"> pytanie w żółtej ramce odpowiedz</w:t>
      </w:r>
      <w:r w:rsidR="003F423C">
        <w:rPr>
          <w:sz w:val="28"/>
          <w:szCs w:val="28"/>
        </w:rPr>
        <w:t xml:space="preserve"> w</w:t>
      </w:r>
      <w:r w:rsidR="00B31229">
        <w:rPr>
          <w:sz w:val="28"/>
          <w:szCs w:val="28"/>
        </w:rPr>
        <w:t xml:space="preserve"> zeszycie, nie zapominając o lekcji                        i dacie. Na koniec poproście rodzica by Was zmierzył i w ćwiczeniach na s.50 wpiszcie swoje wymiary i jeśli macie ochotę, wklejcie swoje zdjęcie z przeszłości                     i dzisiejsze</w:t>
      </w:r>
    </w:p>
    <w:p w14:paraId="6594EEDC" w14:textId="77777777" w:rsidR="00B31229" w:rsidRDefault="00B31229">
      <w:pPr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1D9C6596" w14:textId="77777777" w:rsidR="000E1061" w:rsidRDefault="00B31229">
      <w:pPr>
        <w:rPr>
          <w:sz w:val="28"/>
          <w:szCs w:val="28"/>
        </w:rPr>
      </w:pPr>
      <w:r>
        <w:rPr>
          <w:sz w:val="28"/>
          <w:szCs w:val="28"/>
        </w:rPr>
        <w:t xml:space="preserve">Zegary </w:t>
      </w:r>
      <w:r w:rsidR="00093A36">
        <w:rPr>
          <w:sz w:val="28"/>
          <w:szCs w:val="28"/>
        </w:rPr>
        <w:t xml:space="preserve"> i wiadomości związane z odczytywaniem godzin , minut nie jest proste.  Myślę, że ćwiczenia ,które wykonaliście na podstawie podręcznika pomogły</w:t>
      </w:r>
      <w:r w:rsidR="00E66D5C">
        <w:rPr>
          <w:sz w:val="28"/>
          <w:szCs w:val="28"/>
        </w:rPr>
        <w:t xml:space="preserve">                   </w:t>
      </w:r>
      <w:r w:rsidR="00093A36">
        <w:rPr>
          <w:sz w:val="28"/>
          <w:szCs w:val="28"/>
        </w:rPr>
        <w:t xml:space="preserve"> w sprawnym odczytywaniu godzin. Dzisiaj proponuję Wam ćwiczenia z karty po niżej przedstawionej, kto może proszę o wydrukowanie. Ćwiczcie </w:t>
      </w:r>
      <w:r w:rsidR="007776B5">
        <w:rPr>
          <w:sz w:val="28"/>
          <w:szCs w:val="28"/>
        </w:rPr>
        <w:t>solidnie tę umiejętność na zegarach.</w:t>
      </w:r>
      <w:r w:rsidR="00093A36">
        <w:rPr>
          <w:sz w:val="28"/>
          <w:szCs w:val="28"/>
        </w:rPr>
        <w:t xml:space="preserve"> </w:t>
      </w:r>
    </w:p>
    <w:p w14:paraId="13F1E20B" w14:textId="77777777" w:rsidR="00D1276A" w:rsidRDefault="00D1276A">
      <w:pPr>
        <w:rPr>
          <w:sz w:val="28"/>
          <w:szCs w:val="28"/>
        </w:rPr>
      </w:pPr>
      <w:r>
        <w:rPr>
          <w:sz w:val="28"/>
          <w:szCs w:val="28"/>
        </w:rPr>
        <w:t>Ed. Muzyczna : mam propozycję piosenki wiosennej dla Was</w:t>
      </w:r>
      <w:r w:rsidR="00355362">
        <w:rPr>
          <w:sz w:val="28"/>
          <w:szCs w:val="28"/>
        </w:rPr>
        <w:t xml:space="preserve"> – „Daj rę</w:t>
      </w:r>
      <w:r w:rsidR="004417A6">
        <w:rPr>
          <w:sz w:val="28"/>
          <w:szCs w:val="28"/>
        </w:rPr>
        <w:t xml:space="preserve">kę wiosenko” . posłuchajcie na </w:t>
      </w:r>
      <w:proofErr w:type="spellStart"/>
      <w:r w:rsidR="004417A6">
        <w:rPr>
          <w:sz w:val="28"/>
          <w:szCs w:val="28"/>
        </w:rPr>
        <w:t>You</w:t>
      </w:r>
      <w:proofErr w:type="spellEnd"/>
      <w:r w:rsidR="004417A6">
        <w:rPr>
          <w:sz w:val="28"/>
          <w:szCs w:val="28"/>
        </w:rPr>
        <w:t xml:space="preserve"> Tub</w:t>
      </w:r>
      <w:r w:rsidR="00355362">
        <w:rPr>
          <w:sz w:val="28"/>
          <w:szCs w:val="28"/>
        </w:rPr>
        <w:t xml:space="preserve"> a słowa  podaję poniżej:</w:t>
      </w:r>
    </w:p>
    <w:p w14:paraId="41797C77" w14:textId="77777777" w:rsidR="00E66D5C" w:rsidRDefault="00E66D5C">
      <w:pPr>
        <w:rPr>
          <w:sz w:val="28"/>
          <w:szCs w:val="28"/>
        </w:rPr>
      </w:pPr>
    </w:p>
    <w:p w14:paraId="6CA8AB1B" w14:textId="77777777" w:rsidR="00E66D5C" w:rsidRDefault="00E66D5C">
      <w:pPr>
        <w:rPr>
          <w:sz w:val="28"/>
          <w:szCs w:val="28"/>
        </w:rPr>
      </w:pPr>
    </w:p>
    <w:p w14:paraId="1DB92EC2" w14:textId="77777777" w:rsidR="00E66D5C" w:rsidRDefault="00E66D5C">
      <w:pPr>
        <w:rPr>
          <w:sz w:val="28"/>
          <w:szCs w:val="28"/>
        </w:rPr>
      </w:pPr>
    </w:p>
    <w:p w14:paraId="64439D5E" w14:textId="77777777" w:rsidR="00EC17F5" w:rsidRDefault="003F42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0F917A3" w14:textId="77777777" w:rsidR="003F423C" w:rsidRDefault="00E66D5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D6501CC" wp14:editId="0702E37A">
            <wp:extent cx="5760720" cy="7307580"/>
            <wp:effectExtent l="0" t="0" r="0" b="7620"/>
            <wp:docPr id="1" name="Obraz 1" descr="C:\Users\Ewa\Desktop\zegar ć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zegar ć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7EB0" w14:textId="77777777" w:rsidR="00EC17F5" w:rsidRPr="000E1061" w:rsidRDefault="00EC17F5">
      <w:pPr>
        <w:rPr>
          <w:sz w:val="28"/>
          <w:szCs w:val="28"/>
        </w:rPr>
      </w:pPr>
      <w:r w:rsidRPr="00EC17F5">
        <w:rPr>
          <w:sz w:val="28"/>
          <w:szCs w:val="28"/>
        </w:rPr>
        <w:object w:dxaOrig="9072" w:dyaOrig="12427" w14:anchorId="14DD7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1pt" o:ole="">
            <v:imagedata r:id="rId5" o:title=""/>
          </v:shape>
          <o:OLEObject Type="Embed" ProgID="Word.Document.12" ShapeID="_x0000_i1025" DrawAspect="Content" ObjectID="_1647433327" r:id="rId6">
            <o:FieldCodes>\s</o:FieldCodes>
          </o:OLEObject>
        </w:object>
      </w:r>
    </w:p>
    <w:sectPr w:rsidR="00EC17F5" w:rsidRPr="000E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1"/>
    <w:rsid w:val="00093A36"/>
    <w:rsid w:val="000E1061"/>
    <w:rsid w:val="001810EB"/>
    <w:rsid w:val="00355362"/>
    <w:rsid w:val="003F423C"/>
    <w:rsid w:val="004417A6"/>
    <w:rsid w:val="006C141C"/>
    <w:rsid w:val="007776B5"/>
    <w:rsid w:val="00AF2896"/>
    <w:rsid w:val="00B31229"/>
    <w:rsid w:val="00D1276A"/>
    <w:rsid w:val="00E66D5C"/>
    <w:rsid w:val="00EC17F5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820"/>
  <w15:docId w15:val="{A5FF0A95-828C-4C39-B9AE-EECCDF1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2020-04-03T13:36:00Z</dcterms:created>
  <dcterms:modified xsi:type="dcterms:W3CDTF">2020-04-03T13:36:00Z</dcterms:modified>
</cp:coreProperties>
</file>