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6EF88" w14:textId="77777777" w:rsidR="00F36264" w:rsidRDefault="00023DC1">
      <w:pPr>
        <w:rPr>
          <w:sz w:val="28"/>
          <w:szCs w:val="28"/>
        </w:rPr>
      </w:pPr>
      <w:r>
        <w:rPr>
          <w:sz w:val="28"/>
          <w:szCs w:val="28"/>
        </w:rPr>
        <w:t xml:space="preserve">3.06 zadania   2a      środa </w:t>
      </w:r>
    </w:p>
    <w:p w14:paraId="314FEA6E" w14:textId="77777777" w:rsidR="00023DC1" w:rsidRDefault="00023DC1">
      <w:pPr>
        <w:rPr>
          <w:sz w:val="28"/>
          <w:szCs w:val="28"/>
        </w:rPr>
      </w:pPr>
      <w:r>
        <w:rPr>
          <w:sz w:val="28"/>
          <w:szCs w:val="28"/>
        </w:rPr>
        <w:t xml:space="preserve"> Ed. matematyczna :</w:t>
      </w:r>
    </w:p>
    <w:p w14:paraId="61E15660" w14:textId="77777777" w:rsidR="00023DC1" w:rsidRDefault="00023DC1">
      <w:pPr>
        <w:rPr>
          <w:sz w:val="28"/>
          <w:szCs w:val="28"/>
        </w:rPr>
      </w:pPr>
      <w:r>
        <w:rPr>
          <w:sz w:val="28"/>
          <w:szCs w:val="28"/>
        </w:rPr>
        <w:t xml:space="preserve">Dzisiaj z matematyki przeczytajcie nowe informację dotyczącą mierzenia.  </w:t>
      </w:r>
      <w:r w:rsidR="00CB7B3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W podręczniku ze s. 54 i 55 . To pojęcie jak </w:t>
      </w:r>
      <w:r w:rsidRPr="00023DC1">
        <w:rPr>
          <w:color w:val="FF0000"/>
          <w:sz w:val="28"/>
          <w:szCs w:val="28"/>
        </w:rPr>
        <w:t>metr</w:t>
      </w:r>
      <w:r>
        <w:rPr>
          <w:sz w:val="28"/>
          <w:szCs w:val="28"/>
        </w:rPr>
        <w:t xml:space="preserve"> ,używaliśmy często to pojęcie ale wiedza Wasza poszerza się  o informację  -                                                                          </w:t>
      </w:r>
      <w:r w:rsidRPr="00023DC1">
        <w:rPr>
          <w:color w:val="FF0000"/>
          <w:sz w:val="36"/>
          <w:szCs w:val="36"/>
        </w:rPr>
        <w:t>100 centymetrów = 1 metr ( 100cm = 1m)</w:t>
      </w:r>
      <w:r>
        <w:rPr>
          <w:color w:val="FF0000"/>
          <w:sz w:val="36"/>
          <w:szCs w:val="36"/>
        </w:rPr>
        <w:t xml:space="preserve">. </w:t>
      </w:r>
      <w:r>
        <w:rPr>
          <w:sz w:val="28"/>
          <w:szCs w:val="28"/>
        </w:rPr>
        <w:t>Poproście starszych</w:t>
      </w:r>
      <w:r w:rsidR="00CB7B3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o miarkę </w:t>
      </w:r>
      <w:r w:rsidR="00D22D19">
        <w:rPr>
          <w:sz w:val="28"/>
          <w:szCs w:val="28"/>
        </w:rPr>
        <w:t>krawiecką bądź stolarską. Zmierzcie swoje biurko, łóżko, wysokość Twojego krzesła ,długość i szerokość pokoju. A w ćwiczeniach wykonajcie zadania  1 i 2 ze s. 65.</w:t>
      </w:r>
    </w:p>
    <w:p w14:paraId="1CBB879B" w14:textId="77777777" w:rsidR="00D22D19" w:rsidRDefault="00D22D19">
      <w:pPr>
        <w:rPr>
          <w:sz w:val="28"/>
          <w:szCs w:val="28"/>
        </w:rPr>
      </w:pPr>
      <w:r>
        <w:rPr>
          <w:sz w:val="28"/>
          <w:szCs w:val="28"/>
        </w:rPr>
        <w:t>Ed polonistyczna:</w:t>
      </w:r>
    </w:p>
    <w:p w14:paraId="614DF9E8" w14:textId="77777777" w:rsidR="00D22D19" w:rsidRDefault="00D22D19">
      <w:pPr>
        <w:rPr>
          <w:sz w:val="28"/>
          <w:szCs w:val="28"/>
        </w:rPr>
      </w:pPr>
      <w:r>
        <w:rPr>
          <w:sz w:val="28"/>
          <w:szCs w:val="28"/>
        </w:rPr>
        <w:t>Wprawdzie maj się skończył ale wycieczki, które często nazywamy „ majówką” być może dopiero się zaczną gdyż pogoda majowa niekoniecznie nas zachęcała do wyjść.</w:t>
      </w:r>
      <w:r w:rsidR="00CB7B35">
        <w:rPr>
          <w:sz w:val="28"/>
          <w:szCs w:val="28"/>
        </w:rPr>
        <w:t xml:space="preserve"> Jak można zorganizować wyprawę</w:t>
      </w:r>
      <w:r w:rsidR="00053510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053510">
        <w:rPr>
          <w:sz w:val="28"/>
          <w:szCs w:val="28"/>
        </w:rPr>
        <w:t>P</w:t>
      </w:r>
      <w:r w:rsidR="00CB7B35">
        <w:rPr>
          <w:sz w:val="28"/>
          <w:szCs w:val="28"/>
        </w:rPr>
        <w:t>odpowiedź znajdziecie</w:t>
      </w:r>
      <w:r w:rsidR="00053510">
        <w:rPr>
          <w:sz w:val="28"/>
          <w:szCs w:val="28"/>
        </w:rPr>
        <w:t xml:space="preserve">                         </w:t>
      </w:r>
      <w:r w:rsidR="00CB7B35">
        <w:rPr>
          <w:sz w:val="28"/>
          <w:szCs w:val="28"/>
        </w:rPr>
        <w:t xml:space="preserve"> w wierszu pt.” Majówka” ze s. 23. Odpowiedz w zeszycie na pytanie 3 , nie zapominając</w:t>
      </w:r>
      <w:r w:rsidR="00053510">
        <w:rPr>
          <w:sz w:val="28"/>
          <w:szCs w:val="28"/>
        </w:rPr>
        <w:t xml:space="preserve"> </w:t>
      </w:r>
      <w:r w:rsidR="00CB7B35">
        <w:rPr>
          <w:sz w:val="28"/>
          <w:szCs w:val="28"/>
        </w:rPr>
        <w:t xml:space="preserve"> o lekcji i dacie. W ćwiczeniach wykonaj zadania 1,2,3 ze s. 30</w:t>
      </w:r>
      <w:r w:rsidR="00053510">
        <w:rPr>
          <w:sz w:val="28"/>
          <w:szCs w:val="28"/>
        </w:rPr>
        <w:t xml:space="preserve">                   </w:t>
      </w:r>
      <w:r w:rsidR="00CB7B35">
        <w:rPr>
          <w:sz w:val="28"/>
          <w:szCs w:val="28"/>
        </w:rPr>
        <w:t xml:space="preserve"> i 4 ze s. 31</w:t>
      </w:r>
    </w:p>
    <w:p w14:paraId="077926C1" w14:textId="77777777" w:rsidR="00CB7B35" w:rsidRDefault="00CB7B35">
      <w:pPr>
        <w:rPr>
          <w:sz w:val="28"/>
          <w:szCs w:val="28"/>
        </w:rPr>
      </w:pPr>
      <w:r>
        <w:rPr>
          <w:sz w:val="28"/>
          <w:szCs w:val="28"/>
        </w:rPr>
        <w:t>Ed. przyrodnicza:</w:t>
      </w:r>
    </w:p>
    <w:p w14:paraId="4DD07C0D" w14:textId="77777777" w:rsidR="00CB7B35" w:rsidRPr="00023DC1" w:rsidRDefault="00CB7B35">
      <w:pPr>
        <w:rPr>
          <w:sz w:val="28"/>
          <w:szCs w:val="28"/>
        </w:rPr>
      </w:pPr>
      <w:r>
        <w:rPr>
          <w:sz w:val="28"/>
          <w:szCs w:val="28"/>
        </w:rPr>
        <w:t>Najczęściej nasze wycieczki</w:t>
      </w:r>
      <w:r w:rsidR="00053510">
        <w:rPr>
          <w:sz w:val="28"/>
          <w:szCs w:val="28"/>
        </w:rPr>
        <w:t xml:space="preserve"> wiosenne,</w:t>
      </w:r>
      <w:r>
        <w:rPr>
          <w:sz w:val="28"/>
          <w:szCs w:val="28"/>
        </w:rPr>
        <w:t xml:space="preserve"> planujemy do lasu ,na łąkę</w:t>
      </w:r>
      <w:r w:rsidR="00053510">
        <w:rPr>
          <w:sz w:val="28"/>
          <w:szCs w:val="28"/>
        </w:rPr>
        <w:t xml:space="preserve">. W lesie łąkę nazywamy </w:t>
      </w:r>
      <w:r>
        <w:rPr>
          <w:sz w:val="28"/>
          <w:szCs w:val="28"/>
        </w:rPr>
        <w:t>polaną, rozkładamy koc i odpoczywamy</w:t>
      </w:r>
      <w:r w:rsidR="00053510">
        <w:rPr>
          <w:sz w:val="28"/>
          <w:szCs w:val="28"/>
        </w:rPr>
        <w:t>. Zachwycamy się ciszą, zielenią .Czy obserwowaliście rośliny, które rosną na takiej polanie? Zaplanujcie taką wycieczkę z rodzicami i poobserwujcie j</w:t>
      </w:r>
      <w:r w:rsidR="001006FC">
        <w:rPr>
          <w:sz w:val="28"/>
          <w:szCs w:val="28"/>
        </w:rPr>
        <w:t xml:space="preserve">akie rośliny można tam spotkać. </w:t>
      </w:r>
      <w:r w:rsidR="00053510">
        <w:rPr>
          <w:sz w:val="28"/>
          <w:szCs w:val="28"/>
        </w:rPr>
        <w:t>Taką podpowiedzią będą informacje przedstawione na s. 24. Być może już je znacie albo widzieliście, ale nie znaliście ich nazwy. W ćwiczeniach wykonajcie zadanie 1 ze s. 32.</w:t>
      </w:r>
    </w:p>
    <w:p w14:paraId="5233D291" w14:textId="77777777" w:rsidR="00023DC1" w:rsidRPr="00023DC1" w:rsidRDefault="00023DC1" w:rsidP="00C6036F">
      <w:pPr>
        <w:jc w:val="right"/>
        <w:rPr>
          <w:sz w:val="36"/>
          <w:szCs w:val="36"/>
        </w:rPr>
      </w:pPr>
      <w:r w:rsidRPr="00023DC1">
        <w:rPr>
          <w:sz w:val="36"/>
          <w:szCs w:val="36"/>
        </w:rPr>
        <w:t xml:space="preserve">                                            </w:t>
      </w:r>
    </w:p>
    <w:sectPr w:rsidR="00023DC1" w:rsidRPr="00023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5A185" w14:textId="77777777" w:rsidR="00F90113" w:rsidRDefault="00F90113" w:rsidP="00D22D19">
      <w:pPr>
        <w:spacing w:after="0" w:line="240" w:lineRule="auto"/>
      </w:pPr>
      <w:r>
        <w:separator/>
      </w:r>
    </w:p>
  </w:endnote>
  <w:endnote w:type="continuationSeparator" w:id="0">
    <w:p w14:paraId="74BBDF13" w14:textId="77777777" w:rsidR="00F90113" w:rsidRDefault="00F90113" w:rsidP="00D2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4E030" w14:textId="77777777" w:rsidR="00F90113" w:rsidRDefault="00F90113" w:rsidP="00D22D19">
      <w:pPr>
        <w:spacing w:after="0" w:line="240" w:lineRule="auto"/>
      </w:pPr>
      <w:r>
        <w:separator/>
      </w:r>
    </w:p>
  </w:footnote>
  <w:footnote w:type="continuationSeparator" w:id="0">
    <w:p w14:paraId="75A4EDF3" w14:textId="77777777" w:rsidR="00F90113" w:rsidRDefault="00F90113" w:rsidP="00D22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C1"/>
    <w:rsid w:val="00023DC1"/>
    <w:rsid w:val="00053510"/>
    <w:rsid w:val="001006FC"/>
    <w:rsid w:val="00393D46"/>
    <w:rsid w:val="007C273C"/>
    <w:rsid w:val="00A03485"/>
    <w:rsid w:val="00AF2896"/>
    <w:rsid w:val="00C6036F"/>
    <w:rsid w:val="00CB7B35"/>
    <w:rsid w:val="00D22D19"/>
    <w:rsid w:val="00DA7948"/>
    <w:rsid w:val="00F36264"/>
    <w:rsid w:val="00F9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B08B"/>
  <w15:docId w15:val="{FB8771C3-1A17-40E0-ACE0-3CF8B23B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2D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2D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2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Wioleta Wróblewska</cp:lastModifiedBy>
  <cp:revision>2</cp:revision>
  <dcterms:created xsi:type="dcterms:W3CDTF">2020-06-04T10:00:00Z</dcterms:created>
  <dcterms:modified xsi:type="dcterms:W3CDTF">2020-06-04T10:00:00Z</dcterms:modified>
</cp:coreProperties>
</file>