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DB10" w14:textId="77777777" w:rsidR="00F36264" w:rsidRDefault="00AB25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31. 03 zadania 2a</w:t>
      </w:r>
    </w:p>
    <w:p w14:paraId="6840CA87" w14:textId="77777777" w:rsidR="00AB2580" w:rsidRDefault="00AB2580">
      <w:pPr>
        <w:rPr>
          <w:sz w:val="28"/>
          <w:szCs w:val="28"/>
        </w:rPr>
      </w:pPr>
      <w:r>
        <w:rPr>
          <w:sz w:val="28"/>
          <w:szCs w:val="28"/>
        </w:rPr>
        <w:t>J. polski:</w:t>
      </w:r>
    </w:p>
    <w:p w14:paraId="18A69575" w14:textId="77777777" w:rsidR="00AB2580" w:rsidRDefault="00AB2580">
      <w:pPr>
        <w:rPr>
          <w:sz w:val="28"/>
          <w:szCs w:val="28"/>
        </w:rPr>
      </w:pPr>
      <w:r>
        <w:rPr>
          <w:sz w:val="28"/>
          <w:szCs w:val="28"/>
        </w:rPr>
        <w:t xml:space="preserve">Kochani moi,  proponuję Wam  do przeczytania tekst, który niesie z sobą ważne przesłanie : „ dotrzymywanie obietnic”. </w:t>
      </w:r>
      <w:r w:rsidR="001402D1">
        <w:rPr>
          <w:sz w:val="28"/>
          <w:szCs w:val="28"/>
        </w:rPr>
        <w:t>„ Ważna karta” , przeczytaj i odpowiedz  na 1 i 2 pytanie pod tekstem.</w:t>
      </w:r>
    </w:p>
    <w:p w14:paraId="49C05902" w14:textId="77777777" w:rsidR="001402D1" w:rsidRDefault="001402D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W zeszycie na środku  napisz lekcja i  datę, w następnej linii napisz na kolorowo </w:t>
      </w:r>
      <w:r>
        <w:rPr>
          <w:color w:val="C00000"/>
          <w:sz w:val="28"/>
          <w:szCs w:val="28"/>
        </w:rPr>
        <w:t>Dotrzymywanie obietnic –</w:t>
      </w:r>
      <w:r>
        <w:rPr>
          <w:color w:val="000000" w:themeColor="text1"/>
          <w:sz w:val="28"/>
          <w:szCs w:val="28"/>
        </w:rPr>
        <w:t xml:space="preserve"> </w:t>
      </w:r>
      <w:r w:rsidR="00BC2BB2">
        <w:rPr>
          <w:color w:val="000000" w:themeColor="text1"/>
          <w:sz w:val="28"/>
          <w:szCs w:val="28"/>
        </w:rPr>
        <w:t>z</w:t>
      </w:r>
      <w:r w:rsidR="00D55EB8">
        <w:rPr>
          <w:color w:val="000000" w:themeColor="text1"/>
          <w:sz w:val="28"/>
          <w:szCs w:val="28"/>
        </w:rPr>
        <w:t xml:space="preserve"> ramki s.37 dwa pierwsze zdania  przepisz i zapamiętaj.</w:t>
      </w:r>
    </w:p>
    <w:p w14:paraId="732381B5" w14:textId="77777777" w:rsidR="00BC2BB2" w:rsidRDefault="00BC2BB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ćwiczeniach</w:t>
      </w:r>
      <w:r w:rsidR="004B01DC">
        <w:rPr>
          <w:color w:val="000000" w:themeColor="text1"/>
          <w:sz w:val="28"/>
          <w:szCs w:val="28"/>
        </w:rPr>
        <w:t xml:space="preserve"> z </w:t>
      </w:r>
      <w:proofErr w:type="spellStart"/>
      <w:r w:rsidR="004B01DC">
        <w:rPr>
          <w:color w:val="000000" w:themeColor="text1"/>
          <w:sz w:val="28"/>
          <w:szCs w:val="28"/>
        </w:rPr>
        <w:t>j.polskiego</w:t>
      </w:r>
      <w:proofErr w:type="spellEnd"/>
      <w:r w:rsidR="004B01DC">
        <w:rPr>
          <w:color w:val="000000" w:themeColor="text1"/>
          <w:sz w:val="28"/>
          <w:szCs w:val="28"/>
        </w:rPr>
        <w:t xml:space="preserve">  na s.</w:t>
      </w:r>
      <w:r w:rsidR="00E82A5F">
        <w:rPr>
          <w:color w:val="000000" w:themeColor="text1"/>
          <w:sz w:val="28"/>
          <w:szCs w:val="28"/>
        </w:rPr>
        <w:t>44, przepisz do zeszytu tekst z zadania 1 zgodnie z poleceniem</w:t>
      </w:r>
      <w:r w:rsidR="00271CAB">
        <w:rPr>
          <w:color w:val="000000" w:themeColor="text1"/>
          <w:sz w:val="28"/>
          <w:szCs w:val="28"/>
        </w:rPr>
        <w:t>.</w:t>
      </w:r>
    </w:p>
    <w:p w14:paraId="3433F0BE" w14:textId="77777777" w:rsidR="00271CAB" w:rsidRDefault="00271CAB">
      <w:pPr>
        <w:rPr>
          <w:color w:val="000000" w:themeColor="text1"/>
          <w:sz w:val="28"/>
          <w:szCs w:val="28"/>
        </w:rPr>
      </w:pPr>
    </w:p>
    <w:p w14:paraId="47A789C1" w14:textId="77777777" w:rsidR="00271CAB" w:rsidRDefault="00271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Matematyka:</w:t>
      </w:r>
    </w:p>
    <w:p w14:paraId="015C9E10" w14:textId="77777777" w:rsidR="00271CAB" w:rsidRDefault="00271CA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Dzisiaj z matematyki jesteśmy w podręczniku na s. 29. Wykonamy odejmowanie</w:t>
      </w:r>
      <w:r w:rsidR="00FC3FD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również poprzez rozpisywanie. Musicie być bardzo ostrożni</w:t>
      </w:r>
      <w:r w:rsidR="00FC3FD7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i pamiętać o liczbach w rzędzie </w:t>
      </w:r>
      <w:r w:rsidRPr="00271CAB">
        <w:rPr>
          <w:color w:val="FF0000"/>
          <w:sz w:val="28"/>
          <w:szCs w:val="28"/>
        </w:rPr>
        <w:t xml:space="preserve">jedności </w:t>
      </w:r>
      <w:r>
        <w:rPr>
          <w:color w:val="FF0000"/>
          <w:sz w:val="28"/>
          <w:szCs w:val="28"/>
        </w:rPr>
        <w:t xml:space="preserve"> </w:t>
      </w:r>
      <w:r w:rsidRPr="00271CAB">
        <w:rPr>
          <w:sz w:val="28"/>
          <w:szCs w:val="28"/>
        </w:rPr>
        <w:t xml:space="preserve">i rzędzie </w:t>
      </w:r>
      <w:r>
        <w:rPr>
          <w:color w:val="FF0000"/>
          <w:sz w:val="28"/>
          <w:szCs w:val="28"/>
        </w:rPr>
        <w:t>dziesiątek.</w:t>
      </w:r>
    </w:p>
    <w:p w14:paraId="59288355" w14:textId="77777777" w:rsidR="00271CAB" w:rsidRDefault="00271CA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</w:t>
      </w:r>
      <w:r w:rsidRPr="00271CAB">
        <w:rPr>
          <w:color w:val="FF0000"/>
          <w:sz w:val="36"/>
          <w:szCs w:val="36"/>
        </w:rPr>
        <w:t>7</w:t>
      </w:r>
      <w:r>
        <w:rPr>
          <w:color w:val="000000" w:themeColor="text1"/>
          <w:sz w:val="36"/>
          <w:szCs w:val="36"/>
        </w:rPr>
        <w:t xml:space="preserve"> – </w:t>
      </w:r>
      <w:r w:rsidRPr="00271CAB">
        <w:rPr>
          <w:color w:val="FF0000"/>
          <w:sz w:val="36"/>
          <w:szCs w:val="36"/>
        </w:rPr>
        <w:t>5</w:t>
      </w:r>
      <w:r>
        <w:rPr>
          <w:color w:val="000000" w:themeColor="text1"/>
          <w:sz w:val="36"/>
          <w:szCs w:val="36"/>
        </w:rPr>
        <w:t xml:space="preserve"> = 50 + </w:t>
      </w:r>
      <w:r w:rsidRPr="00271CAB">
        <w:rPr>
          <w:color w:val="FF0000"/>
          <w:sz w:val="36"/>
          <w:szCs w:val="36"/>
        </w:rPr>
        <w:t xml:space="preserve">7 – 5 </w:t>
      </w:r>
      <w:r>
        <w:rPr>
          <w:color w:val="000000" w:themeColor="text1"/>
          <w:sz w:val="36"/>
          <w:szCs w:val="36"/>
        </w:rPr>
        <w:t xml:space="preserve">= 50 + </w:t>
      </w:r>
      <w:r w:rsidRPr="00271CAB">
        <w:rPr>
          <w:color w:val="FF0000"/>
          <w:sz w:val="36"/>
          <w:szCs w:val="36"/>
        </w:rPr>
        <w:t>2</w:t>
      </w:r>
      <w:r>
        <w:rPr>
          <w:color w:val="000000" w:themeColor="text1"/>
          <w:sz w:val="36"/>
          <w:szCs w:val="36"/>
        </w:rPr>
        <w:t xml:space="preserve"> = 52</w:t>
      </w:r>
    </w:p>
    <w:p w14:paraId="02434494" w14:textId="77777777" w:rsidR="00FC3FD7" w:rsidRDefault="00271CAB">
      <w:pPr>
        <w:rPr>
          <w:color w:val="000000" w:themeColor="text1"/>
          <w:sz w:val="28"/>
          <w:szCs w:val="28"/>
        </w:rPr>
      </w:pPr>
      <w:r w:rsidRPr="00271CAB">
        <w:rPr>
          <w:color w:val="000000" w:themeColor="text1"/>
          <w:sz w:val="28"/>
          <w:szCs w:val="28"/>
        </w:rPr>
        <w:t xml:space="preserve">Popróbujcie </w:t>
      </w:r>
      <w:r>
        <w:rPr>
          <w:color w:val="000000" w:themeColor="text1"/>
          <w:sz w:val="28"/>
          <w:szCs w:val="28"/>
        </w:rPr>
        <w:t xml:space="preserve"> na patyczkach</w:t>
      </w:r>
      <w:r w:rsidR="00FC3FD7">
        <w:rPr>
          <w:color w:val="000000" w:themeColor="text1"/>
          <w:sz w:val="28"/>
          <w:szCs w:val="28"/>
        </w:rPr>
        <w:t xml:space="preserve"> i w zadaniach : 2 ( wybierz przykłady  z dwóch ramek) ale wszystkie przykłady rozpisuj oraz zadanie 3,4  przepisz do zeszytu pytanie , rozwiązanie i odpowiedź. Nie zapomnij o lekcji i dacie.                           </w:t>
      </w:r>
    </w:p>
    <w:p w14:paraId="69AA8188" w14:textId="77777777" w:rsidR="00FC3FD7" w:rsidRPr="00271CAB" w:rsidRDefault="00FC3F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 zawsze pracujcie spokojnie i samodzielnie. Powodzenia i serdecznie pozdrawiam.</w:t>
      </w:r>
    </w:p>
    <w:sectPr w:rsidR="00FC3FD7" w:rsidRPr="0027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80"/>
    <w:rsid w:val="001402D1"/>
    <w:rsid w:val="00271CAB"/>
    <w:rsid w:val="00275C9F"/>
    <w:rsid w:val="004B01DC"/>
    <w:rsid w:val="00AB2580"/>
    <w:rsid w:val="00AF2896"/>
    <w:rsid w:val="00BC2BB2"/>
    <w:rsid w:val="00D55EB8"/>
    <w:rsid w:val="00E82A5F"/>
    <w:rsid w:val="00F36264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CE51"/>
  <w15:docId w15:val="{AD216628-BF5A-4D56-8F8E-D999305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2020-03-31T11:13:00Z</dcterms:created>
  <dcterms:modified xsi:type="dcterms:W3CDTF">2020-03-31T11:13:00Z</dcterms:modified>
</cp:coreProperties>
</file>