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C453B" w14:textId="77777777" w:rsidR="00F71B95" w:rsidRDefault="00DC27A5">
      <w:bookmarkStart w:id="0" w:name="_GoBack"/>
      <w:bookmarkEnd w:id="0"/>
      <w:r>
        <w:t xml:space="preserve">          Good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everybody</w:t>
      </w:r>
      <w:proofErr w:type="spellEnd"/>
      <w:r>
        <w:t>! Zapiszcie proszę w zeszycie:</w:t>
      </w:r>
    </w:p>
    <w:p w14:paraId="5258AB32" w14:textId="77777777" w:rsidR="00DC27A5" w:rsidRDefault="00DC27A5">
      <w:r>
        <w:t xml:space="preserve">                                         </w:t>
      </w:r>
      <w:proofErr w:type="spellStart"/>
      <w:r>
        <w:t>Lessson</w:t>
      </w:r>
      <w:proofErr w:type="spellEnd"/>
      <w:r>
        <w:t xml:space="preserve">                                                               31st March</w:t>
      </w:r>
    </w:p>
    <w:p w14:paraId="2EAC70EF" w14:textId="77777777" w:rsidR="00DC27A5" w:rsidRDefault="00563248">
      <w:proofErr w:type="spellStart"/>
      <w:r>
        <w:t>Topic</w:t>
      </w:r>
      <w:proofErr w:type="spellEnd"/>
      <w:r>
        <w:t xml:space="preserve">: Cooking and </w:t>
      </w:r>
      <w:proofErr w:type="spellStart"/>
      <w:r>
        <w:t>eating</w:t>
      </w:r>
      <w:proofErr w:type="spellEnd"/>
      <w:r>
        <w:t xml:space="preserve">-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28755D83" w14:textId="77777777" w:rsidR="00DC27A5" w:rsidRDefault="00DC27A5">
      <w:r>
        <w:t>Cel: Potrafię rozmawiać o gotowaniu</w:t>
      </w:r>
    </w:p>
    <w:p w14:paraId="39913884" w14:textId="77777777" w:rsidR="00DC27A5" w:rsidRDefault="00DC27A5">
      <w:r>
        <w:t xml:space="preserve">Na stronie 89 w książce znajdziecie słówka </w:t>
      </w:r>
      <w:proofErr w:type="spellStart"/>
      <w:r>
        <w:t>Lessson</w:t>
      </w:r>
      <w:proofErr w:type="spellEnd"/>
      <w:r>
        <w:t xml:space="preserve"> 6.1, cała kolumna i </w:t>
      </w:r>
      <w:proofErr w:type="spellStart"/>
      <w:r>
        <w:t>Lessson</w:t>
      </w:r>
      <w:proofErr w:type="spellEnd"/>
      <w:r>
        <w:t xml:space="preserve"> 6.2cała kolumna.</w:t>
      </w:r>
    </w:p>
    <w:p w14:paraId="1331F633" w14:textId="77777777" w:rsidR="00DC27A5" w:rsidRDefault="00DC27A5">
      <w:r>
        <w:t>Zad.1 Do każdego wyrazu dopisz po angielsku po 2 wyrazy:</w:t>
      </w:r>
    </w:p>
    <w:p w14:paraId="7EBEB89F" w14:textId="77777777" w:rsidR="00DC27A5" w:rsidRDefault="00DC27A5" w:rsidP="00DC27A5">
      <w:pPr>
        <w:pStyle w:val="Akapitzlist"/>
        <w:numPr>
          <w:ilvl w:val="0"/>
          <w:numId w:val="1"/>
        </w:numPr>
      </w:pPr>
      <w:proofErr w:type="spellStart"/>
      <w:r>
        <w:t>Bake</w:t>
      </w:r>
      <w:proofErr w:type="spellEnd"/>
      <w:r>
        <w:t>,……………………….., ……………………………………………</w:t>
      </w:r>
    </w:p>
    <w:p w14:paraId="75BDB181" w14:textId="77777777" w:rsidR="00DC27A5" w:rsidRDefault="00DC27A5" w:rsidP="00DC27A5">
      <w:pPr>
        <w:pStyle w:val="Akapitzlist"/>
        <w:numPr>
          <w:ilvl w:val="0"/>
          <w:numId w:val="1"/>
        </w:numPr>
      </w:pPr>
      <w:r>
        <w:t>Bowl, …………………………, …………………………………………...</w:t>
      </w:r>
    </w:p>
    <w:p w14:paraId="094FAAE9" w14:textId="77777777" w:rsidR="00DC27A5" w:rsidRDefault="00DC27A5" w:rsidP="00DC27A5">
      <w:pPr>
        <w:pStyle w:val="Akapitzlist"/>
        <w:numPr>
          <w:ilvl w:val="0"/>
          <w:numId w:val="1"/>
        </w:numPr>
      </w:pPr>
      <w:proofErr w:type="spellStart"/>
      <w:r>
        <w:t>Garlick</w:t>
      </w:r>
      <w:proofErr w:type="spellEnd"/>
      <w:r>
        <w:t>,……………………….,…………………………………………..</w:t>
      </w:r>
    </w:p>
    <w:p w14:paraId="505C68A9" w14:textId="77777777" w:rsidR="00DC27A5" w:rsidRDefault="00DC27A5" w:rsidP="00DC27A5">
      <w:r>
        <w:t>Zad. 2 Napisz po angielsku czego potrzebujesz (składniki oraz naczynia, sprzęty kuchenne), żeby zrobić jajecznicę</w:t>
      </w:r>
    </w:p>
    <w:p w14:paraId="04280832" w14:textId="77777777" w:rsidR="00DC27A5" w:rsidRDefault="00DC27A5" w:rsidP="00DC27A5">
      <w:pPr>
        <w:pStyle w:val="Akapitzlist"/>
        <w:numPr>
          <w:ilvl w:val="0"/>
          <w:numId w:val="2"/>
        </w:numPr>
      </w:pPr>
      <w:proofErr w:type="spellStart"/>
      <w:r>
        <w:t>Ingredients</w:t>
      </w:r>
      <w:proofErr w:type="spellEnd"/>
      <w:r>
        <w:t xml:space="preserve"> (składniki):</w:t>
      </w:r>
    </w:p>
    <w:p w14:paraId="0ECF0FC1" w14:textId="77777777" w:rsidR="00DC27A5" w:rsidRDefault="00DC27A5" w:rsidP="00DC27A5">
      <w:pPr>
        <w:pStyle w:val="Akapitzlist"/>
        <w:numPr>
          <w:ilvl w:val="0"/>
          <w:numId w:val="2"/>
        </w:numPr>
      </w:pPr>
      <w:r>
        <w:t xml:space="preserve">Kitchen </w:t>
      </w:r>
      <w:proofErr w:type="spellStart"/>
      <w:r>
        <w:t>things</w:t>
      </w:r>
      <w:proofErr w:type="spellEnd"/>
      <w:r>
        <w:t xml:space="preserve"> (sprzęty kuchenne, naczynia):</w:t>
      </w:r>
    </w:p>
    <w:p w14:paraId="389C0B52" w14:textId="77777777" w:rsidR="00DC27A5" w:rsidRDefault="00DC27A5" w:rsidP="00DC27A5">
      <w:r>
        <w:t>Zad. Przetłumacz na język angielski:</w:t>
      </w:r>
    </w:p>
    <w:p w14:paraId="556B2912" w14:textId="77777777" w:rsidR="00DC27A5" w:rsidRDefault="00DC27A5" w:rsidP="00DC27A5">
      <w:pPr>
        <w:pStyle w:val="Akapitzlist"/>
        <w:numPr>
          <w:ilvl w:val="0"/>
          <w:numId w:val="3"/>
        </w:numPr>
      </w:pPr>
      <w:r>
        <w:t>Dodać soli-</w:t>
      </w:r>
    </w:p>
    <w:p w14:paraId="0B13810B" w14:textId="77777777" w:rsidR="00DC27A5" w:rsidRDefault="00DC27A5" w:rsidP="00DC27A5">
      <w:pPr>
        <w:pStyle w:val="Akapitzlist"/>
        <w:numPr>
          <w:ilvl w:val="0"/>
          <w:numId w:val="3"/>
        </w:numPr>
      </w:pPr>
      <w:r>
        <w:t>Piec danie-</w:t>
      </w:r>
    </w:p>
    <w:p w14:paraId="064A2CE3" w14:textId="77777777" w:rsidR="00DC27A5" w:rsidRDefault="00DC27A5" w:rsidP="00DC27A5">
      <w:pPr>
        <w:pStyle w:val="Akapitzlist"/>
        <w:numPr>
          <w:ilvl w:val="0"/>
          <w:numId w:val="3"/>
        </w:numPr>
      </w:pPr>
      <w:r>
        <w:t>Siekać cebulę-</w:t>
      </w:r>
    </w:p>
    <w:p w14:paraId="66A8A22E" w14:textId="77777777" w:rsidR="00DC27A5" w:rsidRDefault="00DC27A5" w:rsidP="00DC27A5">
      <w:pPr>
        <w:pStyle w:val="Akapitzlist"/>
        <w:numPr>
          <w:ilvl w:val="0"/>
          <w:numId w:val="3"/>
        </w:numPr>
      </w:pPr>
      <w:r>
        <w:t>Smażyć</w:t>
      </w:r>
      <w:r w:rsidR="00563248">
        <w:t xml:space="preserve"> </w:t>
      </w:r>
      <w:r>
        <w:t>czosnek</w:t>
      </w:r>
      <w:r w:rsidR="00563248">
        <w:t>-</w:t>
      </w:r>
    </w:p>
    <w:p w14:paraId="6E62B4DF" w14:textId="77777777" w:rsidR="00563248" w:rsidRDefault="00563248" w:rsidP="00DC27A5">
      <w:pPr>
        <w:pStyle w:val="Akapitzlist"/>
        <w:numPr>
          <w:ilvl w:val="0"/>
          <w:numId w:val="3"/>
        </w:numPr>
      </w:pPr>
      <w:r>
        <w:t>Miksować sos-</w:t>
      </w:r>
    </w:p>
    <w:p w14:paraId="5BC1BA02" w14:textId="77777777" w:rsidR="00563248" w:rsidRDefault="00563248" w:rsidP="00563248">
      <w:r>
        <w:t>Zadania wykonaj do czwartku. Będziemy je sprawdzać na lekcji. Kartę możesz wydrukować, albo zapisz odpowiedzi w zeszycie</w:t>
      </w:r>
      <w:r>
        <w:sym w:font="Wingdings" w:char="F04A"/>
      </w:r>
    </w:p>
    <w:sectPr w:rsidR="0056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6322C"/>
    <w:multiLevelType w:val="hybridMultilevel"/>
    <w:tmpl w:val="0F7C7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150E9"/>
    <w:multiLevelType w:val="hybridMultilevel"/>
    <w:tmpl w:val="73AAB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85588"/>
    <w:multiLevelType w:val="hybridMultilevel"/>
    <w:tmpl w:val="1E9A6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A5"/>
    <w:rsid w:val="00563248"/>
    <w:rsid w:val="00DC27A5"/>
    <w:rsid w:val="00ED4AC0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CB00"/>
  <w15:chartTrackingRefBased/>
  <w15:docId w15:val="{1B72F88A-7ACD-4477-90EC-E7CB2675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2020-04-01T14:02:00Z</dcterms:created>
  <dcterms:modified xsi:type="dcterms:W3CDTF">2020-04-01T14:02:00Z</dcterms:modified>
</cp:coreProperties>
</file>