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9A84" w14:textId="77777777" w:rsidR="00E61F86" w:rsidRDefault="007468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kwietnia 2020 r.        Klasa: II b</w:t>
      </w:r>
    </w:p>
    <w:p w14:paraId="0B0A924C" w14:textId="77777777" w:rsidR="00746845" w:rsidRDefault="0074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3kwietnia  - 6 kwietnia 2020 r.</w:t>
      </w:r>
    </w:p>
    <w:p w14:paraId="2F9B2701" w14:textId="77777777" w:rsidR="00746845" w:rsidRDefault="0074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</w:p>
    <w:p w14:paraId="6E343072" w14:textId="77777777" w:rsidR="00746845" w:rsidRDefault="0074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dzisiejszy temat </w:t>
      </w:r>
      <w:r w:rsidRPr="00746845">
        <w:rPr>
          <w:rFonts w:ascii="Times New Roman" w:hAnsi="Times New Roman" w:cs="Times New Roman"/>
          <w:b/>
          <w:sz w:val="28"/>
          <w:szCs w:val="28"/>
        </w:rPr>
        <w:t>: Czy widać już wiosnę w lesie?</w:t>
      </w:r>
    </w:p>
    <w:p w14:paraId="63337282" w14:textId="77777777" w:rsidR="00746845" w:rsidRDefault="00C6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1.Przeczytaj wiersz ,,Pierwsze kwiatki” – podręcznik str. 48 Postaraj się czytać z piękną interpretacją. </w:t>
      </w:r>
    </w:p>
    <w:p w14:paraId="47BCD10C" w14:textId="77777777" w:rsidR="00C6073B" w:rsidRDefault="00C6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2.Wyszukaj w wierszu nazwy wiosennych</w:t>
      </w:r>
      <w:r w:rsidR="00153D00">
        <w:rPr>
          <w:rFonts w:ascii="Times New Roman" w:hAnsi="Times New Roman" w:cs="Times New Roman"/>
          <w:sz w:val="28"/>
          <w:szCs w:val="28"/>
        </w:rPr>
        <w:t xml:space="preserve"> kwiatów, </w:t>
      </w:r>
      <w:r>
        <w:rPr>
          <w:rFonts w:ascii="Times New Roman" w:hAnsi="Times New Roman" w:cs="Times New Roman"/>
          <w:sz w:val="28"/>
          <w:szCs w:val="28"/>
        </w:rPr>
        <w:t>sprawdź na str. 49 jak one wyglądają</w:t>
      </w:r>
      <w:r w:rsidR="00153D00">
        <w:rPr>
          <w:rFonts w:ascii="Times New Roman" w:hAnsi="Times New Roman" w:cs="Times New Roman"/>
          <w:sz w:val="28"/>
          <w:szCs w:val="28"/>
        </w:rPr>
        <w:t>.</w:t>
      </w:r>
    </w:p>
    <w:p w14:paraId="31ACA1D0" w14:textId="77777777" w:rsidR="00C6073B" w:rsidRDefault="00C6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obejrzeć film </w:t>
      </w:r>
      <w:r w:rsidRPr="00B724E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Zwiastuny </w:t>
      </w:r>
      <w:r w:rsidR="00F556E1" w:rsidRPr="00B724E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wiosny</w:t>
      </w:r>
      <w:r w:rsidR="00F556E1">
        <w:rPr>
          <w:rFonts w:ascii="Times New Roman" w:hAnsi="Times New Roman" w:cs="Times New Roman"/>
          <w:sz w:val="28"/>
          <w:szCs w:val="28"/>
        </w:rPr>
        <w:t>.</w:t>
      </w:r>
      <w:r w:rsidR="00153D00">
        <w:rPr>
          <w:rFonts w:ascii="Times New Roman" w:hAnsi="Times New Roman" w:cs="Times New Roman"/>
          <w:sz w:val="28"/>
          <w:szCs w:val="28"/>
        </w:rPr>
        <w:t xml:space="preserve">  Usłyszysz odgłosy natury.</w:t>
      </w:r>
      <w:r w:rsidR="00F556E1">
        <w:rPr>
          <w:rFonts w:ascii="Times New Roman" w:hAnsi="Times New Roman" w:cs="Times New Roman"/>
          <w:sz w:val="28"/>
          <w:szCs w:val="28"/>
        </w:rPr>
        <w:t xml:space="preserve"> Zapamiętaj nazwy kwiatów chronionych. </w:t>
      </w:r>
      <w:r w:rsidR="00153D00">
        <w:rPr>
          <w:rFonts w:ascii="Times New Roman" w:hAnsi="Times New Roman" w:cs="Times New Roman"/>
          <w:sz w:val="28"/>
          <w:szCs w:val="28"/>
        </w:rPr>
        <w:t>Polecam.</w:t>
      </w:r>
    </w:p>
    <w:p w14:paraId="46C863FB" w14:textId="77777777" w:rsidR="00F556E1" w:rsidRDefault="00F55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Uzupełnij ćwiczenia – str. 60 i 61. </w:t>
      </w:r>
    </w:p>
    <w:p w14:paraId="10B06F99" w14:textId="77777777" w:rsidR="00F556E1" w:rsidRDefault="00F55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Przyjrzyj się jak wygląda przebiśnieg i opisz ten kwiat.</w:t>
      </w:r>
      <w:r w:rsidR="000A2D63">
        <w:rPr>
          <w:rFonts w:ascii="Times New Roman" w:hAnsi="Times New Roman" w:cs="Times New Roman"/>
          <w:sz w:val="28"/>
          <w:szCs w:val="28"/>
        </w:rPr>
        <w:t xml:space="preserve"> Wykorzystaj słownictwo z ćw. 2, str.50 w podręczniku. Swój opis zapisz w zeszycie,</w:t>
      </w:r>
      <w:r w:rsidR="00153D00">
        <w:rPr>
          <w:rFonts w:ascii="Times New Roman" w:hAnsi="Times New Roman" w:cs="Times New Roman"/>
          <w:sz w:val="28"/>
          <w:szCs w:val="28"/>
        </w:rPr>
        <w:t xml:space="preserve"> zrób zdjęcie i wyślij na adres e-mail</w:t>
      </w:r>
      <w:r w:rsidR="000A2D63">
        <w:rPr>
          <w:rFonts w:ascii="Times New Roman" w:hAnsi="Times New Roman" w:cs="Times New Roman"/>
          <w:sz w:val="28"/>
          <w:szCs w:val="28"/>
        </w:rPr>
        <w:t xml:space="preserve"> lub na telefon wychowawcy.  </w:t>
      </w:r>
    </w:p>
    <w:p w14:paraId="5BB60B22" w14:textId="77777777" w:rsidR="00BE7A68" w:rsidRDefault="00BE7A68">
      <w:pPr>
        <w:rPr>
          <w:rFonts w:ascii="Times New Roman" w:hAnsi="Times New Roman" w:cs="Times New Roman"/>
          <w:sz w:val="28"/>
          <w:szCs w:val="28"/>
        </w:rPr>
      </w:pPr>
    </w:p>
    <w:p w14:paraId="71D60D49" w14:textId="77777777" w:rsidR="000A2D63" w:rsidRDefault="000A2D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D63">
        <w:rPr>
          <w:rFonts w:ascii="Times New Roman" w:hAnsi="Times New Roman" w:cs="Times New Roman"/>
          <w:sz w:val="28"/>
          <w:szCs w:val="28"/>
          <w:u w:val="single"/>
        </w:rPr>
        <w:t>Matematyka</w:t>
      </w:r>
      <w:r w:rsidR="002735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35DB" w:rsidRPr="002735DB">
        <w:rPr>
          <w:rFonts w:ascii="Times New Roman" w:hAnsi="Times New Roman" w:cs="Times New Roman"/>
          <w:sz w:val="28"/>
          <w:szCs w:val="28"/>
        </w:rPr>
        <w:t xml:space="preserve"> -  Liczymy dziesiątkami</w:t>
      </w:r>
    </w:p>
    <w:p w14:paraId="3BC8A5FA" w14:textId="77777777" w:rsidR="002735DB" w:rsidRDefault="002735DB">
      <w:pPr>
        <w:rPr>
          <w:rFonts w:ascii="Times New Roman" w:hAnsi="Times New Roman" w:cs="Times New Roman"/>
          <w:sz w:val="28"/>
          <w:szCs w:val="28"/>
        </w:rPr>
      </w:pPr>
      <w:r w:rsidRPr="002735DB">
        <w:rPr>
          <w:rFonts w:ascii="Times New Roman" w:hAnsi="Times New Roman" w:cs="Times New Roman"/>
          <w:sz w:val="28"/>
          <w:szCs w:val="28"/>
        </w:rPr>
        <w:t>Podręcznik – str.</w:t>
      </w:r>
      <w:r w:rsidR="00242000">
        <w:rPr>
          <w:rFonts w:ascii="Times New Roman" w:hAnsi="Times New Roman" w:cs="Times New Roman"/>
          <w:sz w:val="28"/>
          <w:szCs w:val="28"/>
        </w:rPr>
        <w:t xml:space="preserve"> 30 (zapoznaj się z zadaniami, pomyśl nad rozwiązaniem ) nie zapisuj w zeszycie. </w:t>
      </w:r>
    </w:p>
    <w:p w14:paraId="1B94366C" w14:textId="77777777" w:rsidR="00242000" w:rsidRDefault="0024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– str. 38 </w:t>
      </w:r>
      <w:r w:rsidRPr="00242000">
        <w:rPr>
          <w:rFonts w:ascii="Times New Roman" w:hAnsi="Times New Roman" w:cs="Times New Roman"/>
          <w:b/>
          <w:sz w:val="28"/>
          <w:szCs w:val="28"/>
        </w:rPr>
        <w:t>Pamiętaj! 1zł  =100gr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000">
        <w:rPr>
          <w:rFonts w:ascii="Times New Roman" w:hAnsi="Times New Roman" w:cs="Times New Roman"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sz w:val="28"/>
          <w:szCs w:val="28"/>
        </w:rPr>
        <w:t>4* dla (chętnych).</w:t>
      </w:r>
    </w:p>
    <w:p w14:paraId="1FF89578" w14:textId="77777777" w:rsidR="00BE7A68" w:rsidRDefault="00BE7A68">
      <w:pPr>
        <w:rPr>
          <w:rFonts w:ascii="Times New Roman" w:hAnsi="Times New Roman" w:cs="Times New Roman"/>
          <w:sz w:val="28"/>
          <w:szCs w:val="28"/>
        </w:rPr>
      </w:pPr>
    </w:p>
    <w:p w14:paraId="1E8AD3F8" w14:textId="77777777" w:rsidR="00B23003" w:rsidRDefault="00B23003">
      <w:pPr>
        <w:rPr>
          <w:rFonts w:ascii="Times New Roman" w:hAnsi="Times New Roman" w:cs="Times New Roman"/>
          <w:sz w:val="28"/>
          <w:szCs w:val="28"/>
        </w:rPr>
      </w:pPr>
      <w:r w:rsidRPr="00B23003">
        <w:rPr>
          <w:rFonts w:ascii="Times New Roman" w:hAnsi="Times New Roman" w:cs="Times New Roman"/>
          <w:sz w:val="28"/>
          <w:szCs w:val="28"/>
          <w:u w:val="single"/>
        </w:rPr>
        <w:t>Muzyka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nie zapominaj o śpiewaniu piosenki ,,Pobudka”</w:t>
      </w:r>
    </w:p>
    <w:p w14:paraId="4EF28D7C" w14:textId="77777777" w:rsidR="00BE7A68" w:rsidRPr="00B23003" w:rsidRDefault="00BE7A68">
      <w:pPr>
        <w:rPr>
          <w:rFonts w:ascii="Times New Roman" w:hAnsi="Times New Roman" w:cs="Times New Roman"/>
          <w:sz w:val="28"/>
          <w:szCs w:val="28"/>
        </w:rPr>
      </w:pPr>
    </w:p>
    <w:p w14:paraId="4A2AB752" w14:textId="77777777" w:rsidR="00B724EF" w:rsidRDefault="00B724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4EF">
        <w:rPr>
          <w:rFonts w:ascii="Times New Roman" w:hAnsi="Times New Roman" w:cs="Times New Roman"/>
          <w:sz w:val="28"/>
          <w:szCs w:val="28"/>
          <w:u w:val="single"/>
        </w:rPr>
        <w:t>Plastyka</w:t>
      </w:r>
    </w:p>
    <w:p w14:paraId="63C7A67E" w14:textId="77777777" w:rsidR="001F7278" w:rsidRPr="001F7278" w:rsidRDefault="00B724EF" w:rsidP="00BE7A6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724EF">
        <w:rPr>
          <w:rFonts w:ascii="Times New Roman" w:hAnsi="Times New Roman" w:cs="Times New Roman"/>
          <w:sz w:val="28"/>
          <w:szCs w:val="28"/>
        </w:rPr>
        <w:t>Wykonaj</w:t>
      </w:r>
      <w:r>
        <w:rPr>
          <w:rFonts w:ascii="Times New Roman" w:hAnsi="Times New Roman" w:cs="Times New Roman"/>
          <w:sz w:val="28"/>
          <w:szCs w:val="28"/>
        </w:rPr>
        <w:t xml:space="preserve"> pracę plastyczną - ,,Wiosenne kwiaty” Możesz skorzystać z podpowiedzi, albo wykonać ją według własnego pomysłu. Postaraj się, wasze prace znajdą się w klasowej galerii. Zdjęcie pr</w:t>
      </w:r>
      <w:r w:rsidR="003550D7">
        <w:rPr>
          <w:rFonts w:ascii="Times New Roman" w:hAnsi="Times New Roman" w:cs="Times New Roman"/>
          <w:sz w:val="28"/>
          <w:szCs w:val="28"/>
        </w:rPr>
        <w:t>ześli</w:t>
      </w:r>
      <w:r w:rsidR="00BE7A68">
        <w:rPr>
          <w:rFonts w:ascii="Times New Roman" w:hAnsi="Times New Roman" w:cs="Times New Roman"/>
          <w:sz w:val="28"/>
          <w:szCs w:val="28"/>
        </w:rPr>
        <w:t>j do wychowawcy. Do dzieła!</w:t>
      </w:r>
    </w:p>
    <w:p w14:paraId="7D4B2A94" w14:textId="77777777" w:rsidR="001F7278" w:rsidRPr="001F7278" w:rsidRDefault="001F7278" w:rsidP="001F7278">
      <w:pPr>
        <w:shd w:val="clear" w:color="auto" w:fill="E4F7E6"/>
        <w:spacing w:line="240" w:lineRule="auto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  <w:r w:rsidRPr="001F7278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lastRenderedPageBreak/>
        <w:drawing>
          <wp:inline distT="0" distB="0" distL="0" distR="0" wp14:anchorId="5BBDACA0" wp14:editId="16945104">
            <wp:extent cx="3543300" cy="2362200"/>
            <wp:effectExtent l="0" t="0" r="0" b="0"/>
            <wp:docPr id="9" name="Obraz 9" descr="https://spustrobna.edupage.org/elearn/pics/text/text_text12/66b7547751774a4753f5d1e7990597416e437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ustrobna.edupage.org/elearn/pics/text/text_text12/66b7547751774a4753f5d1e7990597416e4371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278">
        <w:rPr>
          <w:rFonts w:ascii="Arial" w:eastAsia="Times New Roman" w:hAnsi="Arial" w:cs="Arial"/>
          <w:color w:val="2B332B"/>
          <w:sz w:val="21"/>
          <w:szCs w:val="21"/>
          <w:lang w:eastAsia="pl-PL"/>
        </w:rPr>
        <w:t> </w:t>
      </w:r>
      <w:r w:rsidRPr="001F7278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52F4C697" wp14:editId="13737B48">
            <wp:extent cx="3171825" cy="2381250"/>
            <wp:effectExtent l="0" t="0" r="9525" b="0"/>
            <wp:docPr id="10" name="Obraz 10" descr="https://spustrobna.edupage.org/elearn/pics/text/text_text12/c1cb40949accf54d07702e39367cd02cea61f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pustrobna.edupage.org/elearn/pics/text/text_text12/c1cb40949accf54d07702e39367cd02cea61ff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64CE" w14:textId="77777777" w:rsidR="001F7278" w:rsidRPr="001F7278" w:rsidRDefault="001F7278" w:rsidP="00FB62D2">
      <w:pPr>
        <w:shd w:val="clear" w:color="auto" w:fill="E4F7E6"/>
        <w:spacing w:after="240" w:line="240" w:lineRule="auto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</w:p>
    <w:p w14:paraId="6201022F" w14:textId="77777777" w:rsidR="002735DB" w:rsidRPr="002735DB" w:rsidRDefault="00BE7A6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                                                          </w:t>
      </w:r>
    </w:p>
    <w:sectPr w:rsidR="002735DB" w:rsidRPr="0027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5"/>
    <w:rsid w:val="000A2D63"/>
    <w:rsid w:val="00153D00"/>
    <w:rsid w:val="001F7278"/>
    <w:rsid w:val="00242000"/>
    <w:rsid w:val="002735DB"/>
    <w:rsid w:val="003550D7"/>
    <w:rsid w:val="00746845"/>
    <w:rsid w:val="008914D4"/>
    <w:rsid w:val="00B23003"/>
    <w:rsid w:val="00B724EF"/>
    <w:rsid w:val="00BE7A68"/>
    <w:rsid w:val="00C6073B"/>
    <w:rsid w:val="00CC6DD5"/>
    <w:rsid w:val="00E753B6"/>
    <w:rsid w:val="00F556E1"/>
    <w:rsid w:val="00FB62D2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F84"/>
  <w15:docId w15:val="{99D02D70-0EDC-4B5C-97AB-FB229C0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D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50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2020-04-03T13:39:00Z</dcterms:created>
  <dcterms:modified xsi:type="dcterms:W3CDTF">2020-04-03T13:39:00Z</dcterms:modified>
</cp:coreProperties>
</file>