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018C" w14:textId="77777777" w:rsidR="00F36264" w:rsidRDefault="00081D38">
      <w:pPr>
        <w:rPr>
          <w:sz w:val="28"/>
          <w:szCs w:val="28"/>
        </w:rPr>
      </w:pPr>
      <w:r>
        <w:rPr>
          <w:sz w:val="28"/>
          <w:szCs w:val="28"/>
        </w:rPr>
        <w:t>5.05  zadania  2a  wtorek</w:t>
      </w:r>
    </w:p>
    <w:p w14:paraId="098E5212" w14:textId="77777777" w:rsidR="00081D38" w:rsidRDefault="00081D38">
      <w:pPr>
        <w:rPr>
          <w:sz w:val="28"/>
          <w:szCs w:val="28"/>
        </w:rPr>
      </w:pPr>
      <w:r>
        <w:rPr>
          <w:sz w:val="28"/>
          <w:szCs w:val="28"/>
        </w:rPr>
        <w:t xml:space="preserve">Ed. Matematyczna: </w:t>
      </w:r>
    </w:p>
    <w:p w14:paraId="33EF39E8" w14:textId="77777777" w:rsidR="00081D38" w:rsidRDefault="00081D38">
      <w:pPr>
        <w:rPr>
          <w:sz w:val="28"/>
          <w:szCs w:val="28"/>
        </w:rPr>
      </w:pPr>
      <w:r>
        <w:rPr>
          <w:sz w:val="28"/>
          <w:szCs w:val="28"/>
        </w:rPr>
        <w:t xml:space="preserve">Przeczytałam informację od Waszych rodziców, że niektórym z Was łatwiej się dzieli niż mnoży. Przypuszczam tym, którzy potrafią bardzo dobrze tabliczkę mnożenia, dzielenie nie sprawia żadnych problemów. Więc dzielenia ciąg dalszy: </w:t>
      </w:r>
      <w:r w:rsidR="00B3444B">
        <w:rPr>
          <w:sz w:val="28"/>
          <w:szCs w:val="28"/>
        </w:rPr>
        <w:t>wykonajcie zadania  w ćwiczeniach ze s. 24 i  w zeszycie pod lekcją i datą z podręcznika zadanie 4 ze s.16 ( z okienkami).</w:t>
      </w:r>
    </w:p>
    <w:p w14:paraId="7B8D4A0D" w14:textId="77777777" w:rsidR="00B3444B" w:rsidRDefault="00B3444B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765ECD94" w14:textId="77777777" w:rsidR="00B3444B" w:rsidRDefault="00B3444B">
      <w:pPr>
        <w:rPr>
          <w:sz w:val="28"/>
          <w:szCs w:val="28"/>
        </w:rPr>
      </w:pPr>
      <w:r>
        <w:rPr>
          <w:sz w:val="28"/>
          <w:szCs w:val="28"/>
        </w:rPr>
        <w:t>Dzisiaj przeczytajcie sobie zagadnienia dotyczące udzielania pierwszej pomocy . Obowiązują zasady</w:t>
      </w:r>
      <w:r w:rsidR="00AC4C6C">
        <w:rPr>
          <w:sz w:val="28"/>
          <w:szCs w:val="28"/>
        </w:rPr>
        <w:t xml:space="preserve"> ale jakie</w:t>
      </w:r>
      <w:r>
        <w:rPr>
          <w:sz w:val="28"/>
          <w:szCs w:val="28"/>
        </w:rPr>
        <w:t xml:space="preserve"> ? Przeczytajcie</w:t>
      </w:r>
      <w:r w:rsidR="00AC4C6C">
        <w:rPr>
          <w:sz w:val="28"/>
          <w:szCs w:val="28"/>
        </w:rPr>
        <w:t xml:space="preserve"> informacje </w:t>
      </w:r>
      <w:r>
        <w:rPr>
          <w:sz w:val="28"/>
          <w:szCs w:val="28"/>
        </w:rPr>
        <w:t>w podręczniku ze s.66,67. Wszystkie te wiadomości warto znać</w:t>
      </w:r>
      <w:r w:rsidR="00AC4C6C" w:rsidRPr="00AC4C6C">
        <w:rPr>
          <w:sz w:val="28"/>
          <w:szCs w:val="28"/>
        </w:rPr>
        <w:sym w:font="Wingdings" w:char="F04A"/>
      </w:r>
      <w:r w:rsidR="00AC4C6C">
        <w:rPr>
          <w:sz w:val="28"/>
          <w:szCs w:val="28"/>
        </w:rPr>
        <w:t xml:space="preserve">  Przeczytane wiadomości wykorzystacie w zadaniach z Dnia odkrywców s.72,73 w ćwiczeniach.</w:t>
      </w:r>
    </w:p>
    <w:p w14:paraId="2E01A685" w14:textId="77777777" w:rsidR="00173FBD" w:rsidRDefault="00173FBD">
      <w:pPr>
        <w:rPr>
          <w:sz w:val="28"/>
          <w:szCs w:val="28"/>
        </w:rPr>
      </w:pPr>
      <w:r>
        <w:rPr>
          <w:sz w:val="28"/>
          <w:szCs w:val="28"/>
        </w:rPr>
        <w:t>Ed. muzyczna</w:t>
      </w:r>
      <w:r w:rsidR="00F17181">
        <w:rPr>
          <w:sz w:val="28"/>
          <w:szCs w:val="28"/>
        </w:rPr>
        <w:t>:</w:t>
      </w:r>
    </w:p>
    <w:p w14:paraId="105E0A9F" w14:textId="77777777" w:rsidR="00173FBD" w:rsidRDefault="00173FBD">
      <w:pPr>
        <w:rPr>
          <w:sz w:val="28"/>
          <w:szCs w:val="28"/>
        </w:rPr>
      </w:pPr>
      <w:r>
        <w:rPr>
          <w:sz w:val="28"/>
          <w:szCs w:val="28"/>
        </w:rPr>
        <w:t>Zapo</w:t>
      </w:r>
      <w:r w:rsidR="006371B5">
        <w:rPr>
          <w:sz w:val="28"/>
          <w:szCs w:val="28"/>
        </w:rPr>
        <w:t>z</w:t>
      </w:r>
      <w:r>
        <w:rPr>
          <w:sz w:val="28"/>
          <w:szCs w:val="28"/>
        </w:rPr>
        <w:t>najcie się z muzyką i słowami piosenki o „Tańcu z pszczółką Mają”</w:t>
      </w:r>
    </w:p>
    <w:p w14:paraId="02CA2220" w14:textId="77777777" w:rsidR="00384F5A" w:rsidRPr="00384F5A" w:rsidRDefault="00173FBD" w:rsidP="00384F5A">
      <w:pPr>
        <w:rPr>
          <w:sz w:val="28"/>
          <w:szCs w:val="28"/>
        </w:rPr>
      </w:pPr>
      <w:r>
        <w:rPr>
          <w:sz w:val="28"/>
          <w:szCs w:val="28"/>
        </w:rPr>
        <w:t>You tub- Pszczółka Maja – taniec Mai</w:t>
      </w:r>
      <w:r w:rsidR="006371B5">
        <w:rPr>
          <w:sz w:val="28"/>
          <w:szCs w:val="28"/>
        </w:rPr>
        <w:t xml:space="preserve"> ( możecie potańczyć z pszczółką majowym owadem)</w:t>
      </w:r>
      <w:r w:rsidR="00384F5A" w:rsidRPr="009D08A4">
        <w:rPr>
          <w:sz w:val="28"/>
          <w:szCs w:val="28"/>
        </w:rPr>
        <w:object w:dxaOrig="9072" w:dyaOrig="13799" w14:anchorId="46A47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4" o:title=""/>
          </v:shape>
          <o:OLEObject Type="Embed" ProgID="Word.Document.12" ShapeID="_x0000_i1025" DrawAspect="Content" ObjectID="_1650107028" r:id="rId5">
            <o:FieldCodes>\s</o:FieldCodes>
          </o:OLEObject>
        </w:object>
      </w:r>
      <w:r w:rsidR="00616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teraz zaśpiewajmy tańczmy jeszcze raz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niech się zatrzyma dla nas czas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teraz obrót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szubidubidu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górę ręce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szubidubidej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teraz podskok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szubidubidu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śpiewać aż nadejdzie nowy dzień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teraz obrót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szubidubidu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górę ręce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szubidubidej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teraz podskok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szubidubidu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będziemy śpiewać aż nadejdzie nowy dzień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teraz obrót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szubidubidu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górę ręce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szubidubidej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teraz podskok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szubidubidu</w:t>
      </w:r>
      <w:r w:rsidR="00384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będziemy śpiewać aż nadejdzie nowy dzień </w:t>
      </w:r>
    </w:p>
    <w:p w14:paraId="1F8BC71F" w14:textId="77777777" w:rsidR="00384F5A" w:rsidRDefault="00384F5A" w:rsidP="0038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2AB28" w14:textId="77777777" w:rsidR="00384F5A" w:rsidRDefault="00384F5A" w:rsidP="0038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D0587" w14:textId="77777777" w:rsidR="00384F5A" w:rsidRDefault="00384F5A" w:rsidP="00384F5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48"/>
          <w:szCs w:val="48"/>
          <w:lang w:eastAsia="pl-PL"/>
        </w:rPr>
        <w:t xml:space="preserve">Miłej zabawy </w:t>
      </w:r>
      <w:r>
        <w:rPr>
          <w:rFonts w:ascii="Times New Roman" w:eastAsia="Times New Roman" w:hAnsi="Times New Roman" w:cs="Times New Roman"/>
          <w:color w:val="00B050"/>
          <w:sz w:val="48"/>
          <w:szCs w:val="48"/>
          <w:lang w:eastAsia="pl-PL"/>
        </w:rPr>
        <w:sym w:font="Wingdings" w:char="F04A"/>
      </w:r>
    </w:p>
    <w:p w14:paraId="49DA10BE" w14:textId="77777777" w:rsidR="00384F5A" w:rsidRDefault="00384F5A" w:rsidP="00384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116E0" w14:textId="77777777" w:rsidR="00384F5A" w:rsidRDefault="00384F5A" w:rsidP="0038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975EA7" w14:textId="77777777" w:rsidR="003D5631" w:rsidRDefault="003D5631">
      <w:pPr>
        <w:rPr>
          <w:sz w:val="28"/>
          <w:szCs w:val="28"/>
        </w:rPr>
      </w:pPr>
    </w:p>
    <w:p w14:paraId="6116E6E3" w14:textId="77777777" w:rsidR="00F17181" w:rsidRPr="00081D38" w:rsidRDefault="00F17181">
      <w:pPr>
        <w:rPr>
          <w:sz w:val="28"/>
          <w:szCs w:val="28"/>
        </w:rPr>
      </w:pPr>
    </w:p>
    <w:sectPr w:rsidR="00F17181" w:rsidRPr="0008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8"/>
    <w:rsid w:val="00081D38"/>
    <w:rsid w:val="00173FBD"/>
    <w:rsid w:val="00384F5A"/>
    <w:rsid w:val="00393D46"/>
    <w:rsid w:val="003D5631"/>
    <w:rsid w:val="00616675"/>
    <w:rsid w:val="006371B5"/>
    <w:rsid w:val="008C064D"/>
    <w:rsid w:val="009D08A4"/>
    <w:rsid w:val="00AC4C6C"/>
    <w:rsid w:val="00AF2896"/>
    <w:rsid w:val="00B3444B"/>
    <w:rsid w:val="00F17181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B692"/>
  <w15:docId w15:val="{44817D30-C420-40BA-824C-44C6B53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2020-05-04T12:17:00Z</dcterms:created>
  <dcterms:modified xsi:type="dcterms:W3CDTF">2020-05-04T12:17:00Z</dcterms:modified>
</cp:coreProperties>
</file>