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F32A" w14:textId="77777777" w:rsidR="002B4DB6" w:rsidRDefault="0084731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6 maja 2020 r.             Klasa II b</w:t>
      </w:r>
    </w:p>
    <w:p w14:paraId="35F0619C" w14:textId="77777777" w:rsidR="0084731C" w:rsidRDefault="008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 w środę! Przed Tobą pracowity dzień z edukacji polonistycznej i matematycznej. </w:t>
      </w:r>
      <w:r w:rsidR="00DF4FA6">
        <w:rPr>
          <w:rFonts w:ascii="Times New Roman" w:hAnsi="Times New Roman" w:cs="Times New Roman"/>
          <w:sz w:val="28"/>
          <w:szCs w:val="28"/>
        </w:rPr>
        <w:t xml:space="preserve">Termin wykonania zadań </w:t>
      </w:r>
      <w:r w:rsidR="007B2631">
        <w:rPr>
          <w:rFonts w:ascii="Times New Roman" w:hAnsi="Times New Roman" w:cs="Times New Roman"/>
          <w:sz w:val="28"/>
          <w:szCs w:val="28"/>
        </w:rPr>
        <w:t>06. 05. - 07. 05. 2020 r.</w:t>
      </w:r>
    </w:p>
    <w:p w14:paraId="61DD5EDC" w14:textId="77777777" w:rsidR="0084731C" w:rsidRDefault="008473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 temat: </w:t>
      </w:r>
      <w:r w:rsidRPr="0084731C">
        <w:rPr>
          <w:rFonts w:ascii="Times New Roman" w:hAnsi="Times New Roman" w:cs="Times New Roman"/>
          <w:b/>
          <w:bCs/>
          <w:sz w:val="28"/>
          <w:szCs w:val="28"/>
        </w:rPr>
        <w:t>Dbamy o nasze otoczenie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48CF8D0" w14:textId="77777777" w:rsidR="00BC4718" w:rsidRPr="007B2631" w:rsidRDefault="0084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czytankę ,,Dwa worki wstydu” – podręcznik str.11.Opowiedz rodzicom , na jaki pomysł wpadli Kuba i</w:t>
      </w:r>
      <w:r w:rsidR="00BC4718">
        <w:rPr>
          <w:rFonts w:ascii="Times New Roman" w:hAnsi="Times New Roman" w:cs="Times New Roman"/>
          <w:sz w:val="28"/>
          <w:szCs w:val="28"/>
        </w:rPr>
        <w:t xml:space="preserve"> Antek. Czy podoba Ci się ich zachowanie?</w:t>
      </w:r>
      <w:r w:rsidR="00182826">
        <w:rPr>
          <w:rFonts w:ascii="Times New Roman" w:hAnsi="Times New Roman" w:cs="Times New Roman"/>
          <w:sz w:val="28"/>
          <w:szCs w:val="28"/>
        </w:rPr>
        <w:t xml:space="preserve"> </w:t>
      </w:r>
      <w:r w:rsidR="00683134">
        <w:rPr>
          <w:rFonts w:ascii="Times New Roman" w:hAnsi="Times New Roman" w:cs="Times New Roman"/>
          <w:sz w:val="28"/>
          <w:szCs w:val="28"/>
        </w:rPr>
        <w:t>Sprawdź, co oznacza słowo</w:t>
      </w:r>
      <w:r w:rsidR="00182826">
        <w:rPr>
          <w:rFonts w:ascii="Times New Roman" w:hAnsi="Times New Roman" w:cs="Times New Roman"/>
          <w:sz w:val="28"/>
          <w:szCs w:val="28"/>
        </w:rPr>
        <w:t xml:space="preserve"> </w:t>
      </w:r>
      <w:r w:rsidR="00182826" w:rsidRPr="00683134">
        <w:rPr>
          <w:rFonts w:ascii="Times New Roman" w:hAnsi="Times New Roman" w:cs="Times New Roman"/>
          <w:color w:val="C00000"/>
          <w:sz w:val="28"/>
          <w:szCs w:val="28"/>
          <w:u w:val="single"/>
        </w:rPr>
        <w:t>uczciwość</w:t>
      </w:r>
      <w:r w:rsidR="007B2631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.</w:t>
      </w:r>
    </w:p>
    <w:p w14:paraId="2F3203B4" w14:textId="77777777" w:rsidR="00BC4718" w:rsidRDefault="00BC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2.Naucz się pięknie czytać czytankę. Pochwal się koniecznie!</w:t>
      </w:r>
    </w:p>
    <w:p w14:paraId="2CC4D673" w14:textId="77777777" w:rsidR="00BC4718" w:rsidRDefault="00BC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3.Wykonaj zadanie 1 na str. 10 w ćwiczeniach. Przeczytaj opowiadanie i wklej we właściwe miejsca zdania z wyklejanki. Zapamiętaj budowę opowiadania.</w:t>
      </w:r>
    </w:p>
    <w:p w14:paraId="1663CD40" w14:textId="77777777" w:rsidR="007B6D5F" w:rsidRDefault="007B6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3185BD" wp14:editId="4AE469DE">
            <wp:extent cx="3295650" cy="2343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D111" w14:textId="77777777" w:rsidR="007B6D5F" w:rsidRDefault="007B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4.Zapisz w zeszycie lekcja, datę, temat ( podkreśl kolorem). Ułóż</w:t>
      </w:r>
      <w:r w:rsidR="00182826">
        <w:rPr>
          <w:rFonts w:ascii="Times New Roman" w:hAnsi="Times New Roman" w:cs="Times New Roman"/>
          <w:sz w:val="28"/>
          <w:szCs w:val="28"/>
        </w:rPr>
        <w:t xml:space="preserve"> i zapisz w zeszycie</w:t>
      </w:r>
      <w:r>
        <w:rPr>
          <w:rFonts w:ascii="Times New Roman" w:hAnsi="Times New Roman" w:cs="Times New Roman"/>
          <w:sz w:val="28"/>
          <w:szCs w:val="28"/>
        </w:rPr>
        <w:t xml:space="preserve"> zdania z wyrazami: przyroda, powietrze, krzyk, grzbiet, brzoza, drzewa</w:t>
      </w:r>
      <w:r w:rsidR="0018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Możesz zmieniać formę wyrazu, np. pod brzozą, na drzewach itd. Pisz starannie! Proszę o przesłanie zdjęcia. </w:t>
      </w:r>
    </w:p>
    <w:p w14:paraId="78F23138" w14:textId="77777777" w:rsidR="00182826" w:rsidRDefault="00182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2826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7E572C73" w14:textId="77777777" w:rsidR="00683134" w:rsidRDefault="0012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1.Wykonaj zadania ze str.42 w podręczniku. Zadanie</w:t>
      </w:r>
      <w:r w:rsidR="00DF4FA6">
        <w:rPr>
          <w:rFonts w:ascii="Times New Roman" w:hAnsi="Times New Roman" w:cs="Times New Roman"/>
          <w:sz w:val="28"/>
          <w:szCs w:val="28"/>
        </w:rPr>
        <w:t xml:space="preserve"> 2 zapisz w zeszycie. Odejmowanie możesz rozpisać. Prześlij zdjęcie. </w:t>
      </w:r>
    </w:p>
    <w:p w14:paraId="71512266" w14:textId="77777777" w:rsidR="00DF4FA6" w:rsidRDefault="00DF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2.Uzupełnij ćwiczenia – str</w:t>
      </w:r>
      <w:r w:rsidR="007B26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E25D9D">
        <w:rPr>
          <w:rFonts w:ascii="Times New Roman" w:hAnsi="Times New Roman" w:cs="Times New Roman"/>
          <w:sz w:val="28"/>
          <w:szCs w:val="28"/>
        </w:rPr>
        <w:t xml:space="preserve"> zadanie 1, ( 2, 3 dla chętnych). </w:t>
      </w:r>
      <w:r>
        <w:rPr>
          <w:rFonts w:ascii="Times New Roman" w:hAnsi="Times New Roman" w:cs="Times New Roman"/>
          <w:sz w:val="28"/>
          <w:szCs w:val="28"/>
        </w:rPr>
        <w:t>Zadanie 4 popraw i rozwiąż w zeszycie</w:t>
      </w:r>
      <w:r w:rsidR="00E25D9D">
        <w:rPr>
          <w:rFonts w:ascii="Times New Roman" w:hAnsi="Times New Roman" w:cs="Times New Roman"/>
          <w:sz w:val="28"/>
          <w:szCs w:val="28"/>
        </w:rPr>
        <w:t xml:space="preserve"> ( zapisz tylko pytanie , działanie , odpowiedź 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18F2D" w14:textId="77777777" w:rsidR="007B2631" w:rsidRDefault="007B26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2631">
        <w:rPr>
          <w:rFonts w:ascii="Times New Roman" w:hAnsi="Times New Roman" w:cs="Times New Roman"/>
          <w:b/>
          <w:bCs/>
          <w:sz w:val="28"/>
          <w:szCs w:val="28"/>
        </w:rPr>
        <w:t>Muzyka</w:t>
      </w:r>
    </w:p>
    <w:p w14:paraId="60FE8F62" w14:textId="77777777" w:rsidR="00D00DB2" w:rsidRDefault="00D0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śpiewać piosenkę ,,Ziemia to wyspa zielona”</w:t>
      </w:r>
    </w:p>
    <w:p w14:paraId="20CF7ADF" w14:textId="77777777" w:rsidR="00D00DB2" w:rsidRDefault="008C02E5" w:rsidP="00D00DB2">
      <w:hyperlink r:id="rId5" w:history="1">
        <w:r w:rsidR="00D00DB2">
          <w:rPr>
            <w:rStyle w:val="Hipercze"/>
          </w:rPr>
          <w:t>https://www.youtube.com/watch?v=-ZQTnkXpcCA</w:t>
        </w:r>
      </w:hyperlink>
    </w:p>
    <w:p w14:paraId="52A96F70" w14:textId="77777777" w:rsidR="00D00DB2" w:rsidRDefault="00D00DB2" w:rsidP="00D00DB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Nie warto mieszkać na Marsie,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Nie warto mieszkać na Wenus.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 Ziemi jest życie ciekawsze,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Powtarzam to każdemu.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Ref.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 Ziemia to wyspa , to wyspa zielona,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Wśród innych dalekich planet.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 dom jest dla ludzi, dla ludzi i zwierząt,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Więc musi być bardzo zadbany.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Chcę poznać życie delfinów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wiedzieć co piszczy w trawie.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Zachwycać się lotem motyla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z kotem móc się bawić.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Ref.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 Ziemia to wyspa , to wyspa zielona,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Wśród innych dalekich planet.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 dom jest dla ludzi, dla ludzi i zwierząt,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Więc musi być bardzo zadbany.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Posadźmy kwiatów tysiące.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Posadźmy krzewy i drzewa,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Niech z nieba uśmiecha się słońce,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Pozwólmy ptakom śpiewać.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Ref.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 Ziemia to wyspa , to wyspa zielona,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Wśród innych dalekich planet.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 dom jest dla ludzi, dla ludzi i zwierząt,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Więc musi być bardzo zadbany.</w:t>
      </w:r>
    </w:p>
    <w:p w14:paraId="4924FEE4" w14:textId="77777777" w:rsidR="00D00DB2" w:rsidRDefault="00D00DB2" w:rsidP="00D00DB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B535D8D" w14:textId="77777777" w:rsidR="00D00DB2" w:rsidRPr="00E25D9D" w:rsidRDefault="00D00DB2" w:rsidP="00D00D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D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Miłego dnia</w:t>
      </w:r>
    </w:p>
    <w:p w14:paraId="3838B334" w14:textId="77777777" w:rsidR="00D00DB2" w:rsidRPr="00D00DB2" w:rsidRDefault="00D00DB2">
      <w:pPr>
        <w:rPr>
          <w:rFonts w:ascii="Times New Roman" w:hAnsi="Times New Roman" w:cs="Times New Roman"/>
          <w:sz w:val="28"/>
          <w:szCs w:val="28"/>
        </w:rPr>
      </w:pPr>
    </w:p>
    <w:p w14:paraId="723FA894" w14:textId="77777777" w:rsidR="007B2631" w:rsidRDefault="007B2631">
      <w:pPr>
        <w:rPr>
          <w:rFonts w:ascii="Times New Roman" w:hAnsi="Times New Roman" w:cs="Times New Roman"/>
          <w:sz w:val="28"/>
          <w:szCs w:val="28"/>
        </w:rPr>
      </w:pPr>
    </w:p>
    <w:p w14:paraId="0F333C0A" w14:textId="77777777" w:rsidR="00DF4FA6" w:rsidRPr="00683134" w:rsidRDefault="00DF4FA6">
      <w:pPr>
        <w:rPr>
          <w:rFonts w:ascii="Times New Roman" w:hAnsi="Times New Roman" w:cs="Times New Roman"/>
          <w:sz w:val="28"/>
          <w:szCs w:val="28"/>
        </w:rPr>
      </w:pPr>
    </w:p>
    <w:p w14:paraId="3B93124A" w14:textId="77777777" w:rsidR="00182826" w:rsidRPr="00182826" w:rsidRDefault="001828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2826" w:rsidRPr="0018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C"/>
    <w:rsid w:val="001231E8"/>
    <w:rsid w:val="00145AC0"/>
    <w:rsid w:val="00182826"/>
    <w:rsid w:val="002B4DB6"/>
    <w:rsid w:val="00683134"/>
    <w:rsid w:val="006E705E"/>
    <w:rsid w:val="007B2631"/>
    <w:rsid w:val="007B6D5F"/>
    <w:rsid w:val="0084731C"/>
    <w:rsid w:val="008C02E5"/>
    <w:rsid w:val="00BC4718"/>
    <w:rsid w:val="00D00DB2"/>
    <w:rsid w:val="00DF4FA6"/>
    <w:rsid w:val="00E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3706"/>
  <w15:chartTrackingRefBased/>
  <w15:docId w15:val="{DE808A50-1520-4288-B247-D889BBD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D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ZQTnkXpc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2020-05-05T12:38:00Z</dcterms:created>
  <dcterms:modified xsi:type="dcterms:W3CDTF">2020-05-05T12:38:00Z</dcterms:modified>
</cp:coreProperties>
</file>