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7790" w14:textId="77777777" w:rsidR="00265508" w:rsidRDefault="00265508" w:rsidP="002655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>, godzina wychowawcza</w:t>
      </w:r>
    </w:p>
    <w:p w14:paraId="089D8ACF" w14:textId="77777777" w:rsidR="00265508" w:rsidRDefault="00265508" w:rsidP="002655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E2E338" w14:textId="77777777" w:rsidR="00265508" w:rsidRDefault="00265508" w:rsidP="0026550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133A1C8" w14:textId="77777777" w:rsidR="00265508" w:rsidRDefault="00265508" w:rsidP="002655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poniedziałek, 6.04.2020</w:t>
      </w:r>
    </w:p>
    <w:p w14:paraId="34D21F3E" w14:textId="77777777" w:rsidR="00265508" w:rsidRDefault="00265508" w:rsidP="0026550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2</w:t>
      </w:r>
    </w:p>
    <w:p w14:paraId="7C056018" w14:textId="77777777" w:rsidR="00265508" w:rsidRDefault="00265508" w:rsidP="0026550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Netykieta, czyli o czym powinniśmy pamiętać korzystając z Internetu.</w:t>
      </w:r>
    </w:p>
    <w:p w14:paraId="75446480" w14:textId="77777777" w:rsidR="00265508" w:rsidRDefault="00265508" w:rsidP="0026550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07AC2" w14:textId="77777777" w:rsidR="00265508" w:rsidRDefault="00265508" w:rsidP="0026550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F4A6D">
        <w:rPr>
          <w:rFonts w:ascii="Times New Roman" w:hAnsi="Times New Roman" w:cs="Times New Roman"/>
          <w:bCs/>
          <w:sz w:val="24"/>
          <w:szCs w:val="24"/>
        </w:rPr>
        <w:t>Powitanie na MT (połączenie telefoniczne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F4A6D">
        <w:rPr>
          <w:rFonts w:ascii="Times New Roman" w:hAnsi="Times New Roman" w:cs="Times New Roman"/>
          <w:bCs/>
          <w:sz w:val="24"/>
          <w:szCs w:val="24"/>
        </w:rPr>
        <w:t>30 minut.</w:t>
      </w:r>
    </w:p>
    <w:p w14:paraId="680252D8" w14:textId="77777777" w:rsidR="00265508" w:rsidRPr="00BF4A6D" w:rsidRDefault="00265508" w:rsidP="00265508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4A6D">
        <w:rPr>
          <w:rFonts w:ascii="Times New Roman" w:hAnsi="Times New Roman" w:cs="Times New Roman"/>
          <w:bCs/>
          <w:sz w:val="24"/>
          <w:szCs w:val="24"/>
        </w:rPr>
        <w:t xml:space="preserve"> rozmowa na temat </w:t>
      </w:r>
      <w:r>
        <w:rPr>
          <w:rFonts w:ascii="Times New Roman" w:hAnsi="Times New Roman" w:cs="Times New Roman"/>
          <w:bCs/>
          <w:sz w:val="24"/>
          <w:szCs w:val="24"/>
        </w:rPr>
        <w:t>dokumentu opublikowanego przez dyrektora szkoły – zasadach netykiety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3C3117AA" w14:textId="77777777" w:rsidR="00265508" w:rsidRDefault="00265508" w:rsidP="0026550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4A6D">
        <w:rPr>
          <w:rFonts w:ascii="Times New Roman" w:hAnsi="Times New Roman" w:cs="Times New Roman"/>
          <w:bCs/>
          <w:sz w:val="24"/>
          <w:szCs w:val="24"/>
        </w:rPr>
        <w:t xml:space="preserve">II </w:t>
      </w:r>
      <w:r>
        <w:rPr>
          <w:rFonts w:ascii="Times New Roman" w:hAnsi="Times New Roman" w:cs="Times New Roman"/>
          <w:bCs/>
          <w:sz w:val="24"/>
          <w:szCs w:val="24"/>
        </w:rPr>
        <w:t>Praca samodzielna uczniów.</w:t>
      </w:r>
    </w:p>
    <w:p w14:paraId="42659D83" w14:textId="77777777" w:rsidR="00265508" w:rsidRPr="00AC7950" w:rsidRDefault="00265508" w:rsidP="0026550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5892BD" w14:textId="77777777" w:rsidR="00265508" w:rsidRDefault="00265508" w:rsidP="0026550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Drogi uczniu, pamiętaj o najważniejszych zasadach netykiety:</w:t>
      </w:r>
    </w:p>
    <w:p w14:paraId="140248EF" w14:textId="77777777" w:rsidR="00265508" w:rsidRDefault="00265508" w:rsidP="0026550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Bezwzględny zakaz stosowania wulgaryzmów.</w:t>
      </w:r>
    </w:p>
    <w:p w14:paraId="36B4BE5C" w14:textId="77777777" w:rsidR="00265508" w:rsidRDefault="00265508" w:rsidP="0026550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Dbaj o czytelność i dobrą jakość przesyłanych materiałów.</w:t>
      </w:r>
    </w:p>
    <w:p w14:paraId="4EF7987A" w14:textId="77777777" w:rsidR="00265508" w:rsidRDefault="00265508" w:rsidP="0026550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Nie wysyłaj wiadomości uznawanych powszechnie za SPAM.</w:t>
      </w:r>
    </w:p>
    <w:p w14:paraId="0BA15DFC" w14:textId="77777777" w:rsidR="00265508" w:rsidRDefault="00265508" w:rsidP="0026550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Akceptuj reguły wypowiadania się w danej grupie.</w:t>
      </w:r>
    </w:p>
    <w:p w14:paraId="489F41F8" w14:textId="77777777" w:rsidR="00265508" w:rsidRDefault="00265508" w:rsidP="0026550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Unikaj robienia błędów ortograficznych, dbaj o prawidłową stylistykę, używaj narzędzi sprawdzających pisownię.</w:t>
      </w:r>
    </w:p>
    <w:p w14:paraId="20B2B47E" w14:textId="77777777" w:rsidR="00265508" w:rsidRDefault="00265508" w:rsidP="0026550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Nie powinno się pisać całego tekstu dużymi literami - jest to nieczytelne i źle odbierane.</w:t>
      </w:r>
    </w:p>
    <w:p w14:paraId="02C300BF" w14:textId="77777777" w:rsidR="00265508" w:rsidRDefault="00265508" w:rsidP="0026550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W zorganizowany sposób przechowuj pliki, prace, karty pracy z rozwiązaniami zadań z poszczególnych przedmiotów.</w:t>
      </w:r>
    </w:p>
    <w:p w14:paraId="0E0050FE" w14:textId="77777777" w:rsidR="00265508" w:rsidRDefault="00265508" w:rsidP="0026550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Nie wolno plagiatować, kopiować i wklejać cudzych tekstów bez podawania przypisu czy źródła. Postępując w ten sposób dokonuje się kradzieży cudzej własności.</w:t>
      </w:r>
    </w:p>
    <w:p w14:paraId="3D2FDD31" w14:textId="77777777" w:rsidR="00265508" w:rsidRDefault="00265508" w:rsidP="0026550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Przestrzegaj zasad bezpieczeństwa w sieci.</w:t>
      </w:r>
    </w:p>
    <w:p w14:paraId="70458521" w14:textId="77777777" w:rsidR="00265508" w:rsidRDefault="00265508" w:rsidP="0026550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Ważne jest również, aby podczas zdalnej nauki nie narazić się na nieumyślne złamanie prawa, gdy nieświadomie udostępnisz dane osobowe lub wizerunek kolegów, koleżanek.</w:t>
      </w:r>
    </w:p>
    <w:p w14:paraId="36112525" w14:textId="77777777" w:rsidR="00265508" w:rsidRDefault="00265508" w:rsidP="00265508"/>
    <w:p w14:paraId="4ACAD47B" w14:textId="77777777" w:rsidR="00265508" w:rsidRDefault="00265508" w:rsidP="00265508"/>
    <w:p w14:paraId="3F3FF772" w14:textId="77777777" w:rsidR="00F37E41" w:rsidRPr="00265508" w:rsidRDefault="00F37E41" w:rsidP="00265508"/>
    <w:sectPr w:rsidR="00F37E41" w:rsidRPr="00265508" w:rsidSect="00F3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68"/>
    <w:rsid w:val="00041168"/>
    <w:rsid w:val="0015514F"/>
    <w:rsid w:val="00265508"/>
    <w:rsid w:val="0069216B"/>
    <w:rsid w:val="00C67072"/>
    <w:rsid w:val="00D40CC1"/>
    <w:rsid w:val="00F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AE64D-B57E-4905-8089-96743D5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CC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2020-04-06T13:25:00Z</dcterms:created>
  <dcterms:modified xsi:type="dcterms:W3CDTF">2020-04-06T13:25:00Z</dcterms:modified>
</cp:coreProperties>
</file>