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4F53" w14:textId="77777777" w:rsidR="00E61F86" w:rsidRDefault="00933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kwietnia 2020 r.     Klasa II b</w:t>
      </w:r>
    </w:p>
    <w:p w14:paraId="26A30130" w14:textId="77777777" w:rsidR="0044146E" w:rsidRDefault="0044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zadań 7 kwietnia 2020 r.</w:t>
      </w:r>
    </w:p>
    <w:p w14:paraId="567166B4" w14:textId="77777777" w:rsidR="00464E3D" w:rsidRDefault="00441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Witajcie, kochani, mam nadzieję, że sobotnio-niedzielne dni minęły Wam wesoło i jesteście gotowi do pracy. Dziękuję za wszystkie zdjęcia</w:t>
      </w:r>
      <w:r w:rsidR="00464E3D">
        <w:rPr>
          <w:rFonts w:ascii="Times New Roman" w:hAnsi="Times New Roman" w:cs="Times New Roman"/>
          <w:sz w:val="28"/>
          <w:szCs w:val="28"/>
        </w:rPr>
        <w:t xml:space="preserve"> z opisem przebiśniegu i pracę plastyczną -,,Wiosenny kwiat”. Sprawdziłam są znakomite. Oceny wpisałam do dziennika. </w:t>
      </w:r>
    </w:p>
    <w:p w14:paraId="577DE02E" w14:textId="77777777" w:rsidR="00464E3D" w:rsidRDefault="0046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na dziś- </w:t>
      </w:r>
      <w:r w:rsidRPr="0029799B">
        <w:rPr>
          <w:rFonts w:ascii="Times New Roman" w:hAnsi="Times New Roman" w:cs="Times New Roman"/>
          <w:b/>
          <w:sz w:val="28"/>
          <w:szCs w:val="28"/>
        </w:rPr>
        <w:t xml:space="preserve">Nasze </w:t>
      </w:r>
      <w:r w:rsidR="00D67BAF" w:rsidRPr="0029799B">
        <w:rPr>
          <w:rFonts w:ascii="Times New Roman" w:hAnsi="Times New Roman" w:cs="Times New Roman"/>
          <w:b/>
          <w:sz w:val="28"/>
          <w:szCs w:val="28"/>
        </w:rPr>
        <w:t>wiosenne porządki</w:t>
      </w:r>
      <w:r w:rsidR="00D67B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E27EB" w14:textId="77777777" w:rsidR="00D67BAF" w:rsidRDefault="00D6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1.Przeczytaj tekst ,,Szafka skarbów’’-Podręcznik str. 51</w:t>
      </w:r>
    </w:p>
    <w:p w14:paraId="211E28BB" w14:textId="77777777" w:rsidR="00AC3E5E" w:rsidRDefault="00D6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Odszukajcie w tekście fragment, który mówi o tym, jak Dawid wyjmował różne przedmioty</w:t>
      </w:r>
      <w:r w:rsidR="00AC3E5E">
        <w:rPr>
          <w:rFonts w:ascii="Times New Roman" w:hAnsi="Times New Roman" w:cs="Times New Roman"/>
          <w:sz w:val="28"/>
          <w:szCs w:val="28"/>
        </w:rPr>
        <w:t xml:space="preserve"> z szafki. Zapamiętaj, co po kolei wyjmował. Następnie wymień te przedmioty z pamięci.                                                                                    Naucz się czytać. Chętnie wysłucham kilku nagrań z fragmentami tekstu. Zachęcam!</w:t>
      </w:r>
    </w:p>
    <w:p w14:paraId="1D0D56EB" w14:textId="77777777" w:rsidR="00D67BAF" w:rsidRDefault="00AC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2.Wykonaj zadania 1 – Ćwiczenia str.62</w:t>
      </w:r>
    </w:p>
    <w:p w14:paraId="23CC25B4" w14:textId="77777777" w:rsidR="00AC3E5E" w:rsidRDefault="00AF2950">
      <w:pPr>
        <w:rPr>
          <w:rFonts w:ascii="Times New Roman" w:hAnsi="Times New Roman" w:cs="Times New Roman"/>
          <w:b/>
          <w:sz w:val="28"/>
          <w:szCs w:val="28"/>
        </w:rPr>
      </w:pPr>
      <w:r w:rsidRPr="00AF2950">
        <w:rPr>
          <w:rFonts w:ascii="Times New Roman" w:hAnsi="Times New Roman" w:cs="Times New Roman"/>
          <w:b/>
          <w:sz w:val="28"/>
          <w:szCs w:val="28"/>
        </w:rPr>
        <w:t>Zapamiętaj .Gdy coś wyliczamy, najpierw stawiamy dwukropek (  : ) , a kolejne elementy wyliczenia oddzielamy od siebie przecinkami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CF23EF" w14:textId="77777777" w:rsidR="00AF2950" w:rsidRDefault="00AF2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3.Potrenuj rozwi</w:t>
      </w:r>
      <w:r w:rsidR="009F1DC7">
        <w:rPr>
          <w:rFonts w:ascii="Times New Roman" w:hAnsi="Times New Roman" w:cs="Times New Roman"/>
          <w:sz w:val="28"/>
          <w:szCs w:val="28"/>
        </w:rPr>
        <w:t xml:space="preserve">janie zdań. Potrafimy już to robić. </w:t>
      </w:r>
      <w:r w:rsidR="0029799B">
        <w:rPr>
          <w:rFonts w:ascii="Times New Roman" w:hAnsi="Times New Roman" w:cs="Times New Roman"/>
          <w:sz w:val="28"/>
          <w:szCs w:val="28"/>
        </w:rPr>
        <w:t>–Podręcznik str.52</w:t>
      </w:r>
    </w:p>
    <w:p w14:paraId="4AA274D8" w14:textId="77777777" w:rsidR="0029799B" w:rsidRDefault="0029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zeszycie: lekcja, datę, temat. Rozwiń podane zdania i zapisz je w zeszycie. Możesz wykorzystać wyrazy z ramek. Podkreśl w zdaniu dwiema kreskami czasownik (przy pomocy linijki). Pisz ta</w:t>
      </w:r>
      <w:r w:rsidR="00113C58">
        <w:rPr>
          <w:rFonts w:ascii="Times New Roman" w:hAnsi="Times New Roman" w:cs="Times New Roman"/>
          <w:sz w:val="28"/>
          <w:szCs w:val="28"/>
        </w:rPr>
        <w:t>k jak w ćwiczeniu 1(patrz na wzór).</w:t>
      </w:r>
      <w:r w:rsidR="00113C58" w:rsidRPr="00113C58">
        <w:rPr>
          <w:rFonts w:ascii="Times New Roman" w:hAnsi="Times New Roman" w:cs="Times New Roman"/>
          <w:b/>
          <w:sz w:val="28"/>
          <w:szCs w:val="28"/>
        </w:rPr>
        <w:t>Tata odkurza. Paweł ogląda.</w:t>
      </w:r>
      <w:r w:rsidR="0011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C58">
        <w:rPr>
          <w:rFonts w:ascii="Times New Roman" w:hAnsi="Times New Roman" w:cs="Times New Roman"/>
          <w:sz w:val="28"/>
          <w:szCs w:val="28"/>
        </w:rPr>
        <w:t xml:space="preserve">Dla chętnych. </w:t>
      </w:r>
      <w:r w:rsidR="00113C58" w:rsidRPr="00113C58">
        <w:rPr>
          <w:rFonts w:ascii="Times New Roman" w:hAnsi="Times New Roman" w:cs="Times New Roman"/>
          <w:b/>
          <w:sz w:val="28"/>
          <w:szCs w:val="28"/>
        </w:rPr>
        <w:t xml:space="preserve"> Dzieci sprzątają.</w:t>
      </w:r>
      <w:r w:rsidR="0011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96752" w14:textId="77777777" w:rsidR="009F7CA7" w:rsidRDefault="009F7CA7">
      <w:pPr>
        <w:rPr>
          <w:rFonts w:ascii="Times New Roman" w:hAnsi="Times New Roman" w:cs="Times New Roman"/>
          <w:sz w:val="28"/>
          <w:szCs w:val="28"/>
        </w:rPr>
      </w:pPr>
      <w:r w:rsidRPr="009F7CA7">
        <w:rPr>
          <w:rFonts w:ascii="Times New Roman" w:hAnsi="Times New Roman" w:cs="Times New Roman"/>
          <w:b/>
          <w:sz w:val="28"/>
          <w:szCs w:val="28"/>
        </w:rPr>
        <w:t>Matematyka</w:t>
      </w:r>
    </w:p>
    <w:p w14:paraId="47ADA15C" w14:textId="77777777" w:rsidR="009F7CA7" w:rsidRDefault="009F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Nadal ćwiczymy liczenie dziesiątkami. </w:t>
      </w:r>
    </w:p>
    <w:p w14:paraId="6B1427D4" w14:textId="77777777" w:rsidR="009F7CA7" w:rsidRDefault="0085659B" w:rsidP="0085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1.Wykonaj zadanie 8 ze str. 25 w podręczniku. Działania zapisz w zeszycie. </w:t>
      </w:r>
    </w:p>
    <w:p w14:paraId="7F48CEF2" w14:textId="77777777" w:rsidR="0085659B" w:rsidRDefault="0085659B" w:rsidP="0085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zad.9*</w:t>
      </w:r>
    </w:p>
    <w:p w14:paraId="27381F83" w14:textId="77777777" w:rsidR="0085659B" w:rsidRDefault="0085659B" w:rsidP="0085659B">
      <w:pPr>
        <w:rPr>
          <w:rFonts w:ascii="Times New Roman" w:hAnsi="Times New Roman" w:cs="Times New Roman"/>
          <w:b/>
          <w:sz w:val="28"/>
          <w:szCs w:val="28"/>
        </w:rPr>
      </w:pPr>
      <w:r w:rsidRPr="0085659B">
        <w:rPr>
          <w:rFonts w:ascii="Times New Roman" w:hAnsi="Times New Roman" w:cs="Times New Roman"/>
          <w:b/>
          <w:sz w:val="28"/>
          <w:szCs w:val="28"/>
        </w:rPr>
        <w:t>Ostatnie zadanie</w:t>
      </w:r>
    </w:p>
    <w:p w14:paraId="2F1DB956" w14:textId="77777777" w:rsidR="0085659B" w:rsidRDefault="0085659B" w:rsidP="0085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wiosenne porządki w swojej szafce lub biurku. Może znajdziesz niepotrzebne przedmioty, z których zrobisz</w:t>
      </w:r>
      <w:r w:rsidR="003D698B">
        <w:rPr>
          <w:rFonts w:ascii="Times New Roman" w:hAnsi="Times New Roman" w:cs="Times New Roman"/>
          <w:sz w:val="28"/>
          <w:szCs w:val="28"/>
        </w:rPr>
        <w:t xml:space="preserve"> jakąś ciekawą zabawkę. Jeżeli nie masz nic niepotrzebnego możesz wykorzystać rolki po papierze toaletowym, </w:t>
      </w:r>
      <w:r w:rsidR="003D698B">
        <w:rPr>
          <w:rFonts w:ascii="Times New Roman" w:hAnsi="Times New Roman" w:cs="Times New Roman"/>
          <w:sz w:val="28"/>
          <w:szCs w:val="28"/>
        </w:rPr>
        <w:lastRenderedPageBreak/>
        <w:t xml:space="preserve">plastikowe butelki lub pojemniki na jajka. Wyczaruj z nich stworki, zwierzątka lub jakieś pojazdy. Uruchom wyobraźnię! Na wykonanie pracy masz dwa tygodnie. Zdjęcia prześlij do wychowawcy. </w:t>
      </w:r>
    </w:p>
    <w:p w14:paraId="225BDC6E" w14:textId="77777777" w:rsidR="003D698B" w:rsidRPr="0085659B" w:rsidRDefault="003D698B" w:rsidP="0085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Powodzenia</w:t>
      </w:r>
    </w:p>
    <w:p w14:paraId="392426AD" w14:textId="77777777" w:rsidR="0029799B" w:rsidRPr="00AF2950" w:rsidRDefault="0029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EC95F6" w14:textId="77777777" w:rsidR="00933CB1" w:rsidRPr="00AF2950" w:rsidRDefault="0044146E">
      <w:pPr>
        <w:rPr>
          <w:rFonts w:ascii="Times New Roman" w:hAnsi="Times New Roman" w:cs="Times New Roman"/>
          <w:b/>
          <w:sz w:val="28"/>
          <w:szCs w:val="28"/>
        </w:rPr>
      </w:pPr>
      <w:r w:rsidRPr="00AF2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1D36A" w14:textId="77777777" w:rsidR="00933CB1" w:rsidRPr="00AF2950" w:rsidRDefault="00933CB1">
      <w:pPr>
        <w:rPr>
          <w:rFonts w:ascii="Times New Roman" w:hAnsi="Times New Roman" w:cs="Times New Roman"/>
          <w:b/>
          <w:sz w:val="28"/>
          <w:szCs w:val="28"/>
        </w:rPr>
      </w:pPr>
    </w:p>
    <w:p w14:paraId="75584333" w14:textId="77777777" w:rsidR="00933CB1" w:rsidRPr="00933CB1" w:rsidRDefault="00933CB1">
      <w:pPr>
        <w:rPr>
          <w:rFonts w:ascii="Times New Roman" w:hAnsi="Times New Roman" w:cs="Times New Roman"/>
          <w:sz w:val="28"/>
          <w:szCs w:val="28"/>
        </w:rPr>
      </w:pPr>
    </w:p>
    <w:sectPr w:rsidR="00933CB1" w:rsidRPr="0093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1E3"/>
    <w:multiLevelType w:val="hybridMultilevel"/>
    <w:tmpl w:val="5B90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B1"/>
    <w:rsid w:val="00113C58"/>
    <w:rsid w:val="0029799B"/>
    <w:rsid w:val="003A042D"/>
    <w:rsid w:val="003D698B"/>
    <w:rsid w:val="0044146E"/>
    <w:rsid w:val="00464E3D"/>
    <w:rsid w:val="0085659B"/>
    <w:rsid w:val="00933CB1"/>
    <w:rsid w:val="009F1DC7"/>
    <w:rsid w:val="009F7CA7"/>
    <w:rsid w:val="00AC3E5E"/>
    <w:rsid w:val="00AF2950"/>
    <w:rsid w:val="00C7723C"/>
    <w:rsid w:val="00D67BAF"/>
    <w:rsid w:val="00E753B6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CFBC"/>
  <w15:docId w15:val="{846EBCA7-0B63-49CD-9D09-9069495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2020-04-05T17:44:00Z</dcterms:created>
  <dcterms:modified xsi:type="dcterms:W3CDTF">2020-04-05T17:44:00Z</dcterms:modified>
</cp:coreProperties>
</file>