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0BD9E" w14:textId="77777777" w:rsidR="00525DC3" w:rsidRDefault="00810F55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7 maja 2020 r.                      Klasa II b</w:t>
      </w:r>
    </w:p>
    <w:p w14:paraId="159722C1" w14:textId="77777777" w:rsidR="00810F55" w:rsidRDefault="00810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wykonania zadań 7.05.2020 r.</w:t>
      </w:r>
    </w:p>
    <w:p w14:paraId="621CFD1C" w14:textId="77777777" w:rsidR="00810F55" w:rsidRDefault="00810F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0F55">
        <w:rPr>
          <w:rFonts w:ascii="Times New Roman" w:hAnsi="Times New Roman" w:cs="Times New Roman"/>
          <w:b/>
          <w:bCs/>
          <w:sz w:val="28"/>
          <w:szCs w:val="28"/>
        </w:rPr>
        <w:t>Kochani!</w:t>
      </w:r>
    </w:p>
    <w:p w14:paraId="0D270174" w14:textId="77777777" w:rsidR="005627C0" w:rsidRPr="005627C0" w:rsidRDefault="00562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0B2DCF">
        <w:rPr>
          <w:rFonts w:ascii="Times New Roman" w:hAnsi="Times New Roman" w:cs="Times New Roman"/>
          <w:b/>
          <w:bCs/>
          <w:sz w:val="28"/>
          <w:szCs w:val="28"/>
        </w:rPr>
        <w:t>Ze starego</w:t>
      </w:r>
      <w:r w:rsidR="000B2DCF" w:rsidRPr="000B2DCF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0B2DCF">
        <w:rPr>
          <w:rFonts w:ascii="Times New Roman" w:hAnsi="Times New Roman" w:cs="Times New Roman"/>
          <w:b/>
          <w:bCs/>
          <w:sz w:val="28"/>
          <w:szCs w:val="28"/>
        </w:rPr>
        <w:t xml:space="preserve"> nowe</w:t>
      </w:r>
    </w:p>
    <w:p w14:paraId="2C6F704C" w14:textId="77777777" w:rsidR="00810F55" w:rsidRDefault="00810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dowiesz się, co to jest </w:t>
      </w:r>
      <w:r w:rsidRPr="008551F1">
        <w:rPr>
          <w:rFonts w:ascii="Times New Roman" w:hAnsi="Times New Roman" w:cs="Times New Roman"/>
          <w:sz w:val="28"/>
          <w:szCs w:val="28"/>
        </w:rPr>
        <w:t>recykling,</w:t>
      </w:r>
      <w:r>
        <w:rPr>
          <w:rFonts w:ascii="Times New Roman" w:hAnsi="Times New Roman" w:cs="Times New Roman"/>
          <w:sz w:val="28"/>
          <w:szCs w:val="28"/>
        </w:rPr>
        <w:t xml:space="preserve"> przypomnisz sobie jak segregować śmieci, poćwiczysz dodawanie i odejmowanie w zakresie 100.</w:t>
      </w:r>
    </w:p>
    <w:p w14:paraId="4A33CD14" w14:textId="77777777" w:rsidR="00810F55" w:rsidRDefault="00810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Zabierzmy się więc do pracy. </w:t>
      </w:r>
    </w:p>
    <w:p w14:paraId="404F5E51" w14:textId="77777777" w:rsidR="00810F55" w:rsidRDefault="00810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Człowiek wytwarza ogromne ilości śmieci. Wiele z nich przetrwa tysiące lat, dlatego powinniśmy segregować odpady i powtórnie je wykorzystywać.</w:t>
      </w:r>
    </w:p>
    <w:p w14:paraId="3FE23267" w14:textId="77777777" w:rsidR="007376F6" w:rsidRDefault="007376F6">
      <w:pPr>
        <w:rPr>
          <w:rFonts w:ascii="Times New Roman" w:hAnsi="Times New Roman" w:cs="Times New Roman"/>
          <w:sz w:val="28"/>
          <w:szCs w:val="28"/>
        </w:rPr>
      </w:pPr>
    </w:p>
    <w:p w14:paraId="63B45F40" w14:textId="77777777" w:rsidR="00810F55" w:rsidRDefault="00810F55">
      <w:r>
        <w:rPr>
          <w:rFonts w:ascii="Times New Roman" w:hAnsi="Times New Roman" w:cs="Times New Roman"/>
          <w:sz w:val="28"/>
          <w:szCs w:val="28"/>
        </w:rPr>
        <w:t>1.Obejrzyj film</w:t>
      </w:r>
      <w:r w:rsidR="00B6083D">
        <w:rPr>
          <w:rFonts w:ascii="Times New Roman" w:hAnsi="Times New Roman" w:cs="Times New Roman"/>
          <w:sz w:val="28"/>
          <w:szCs w:val="28"/>
        </w:rPr>
        <w:t xml:space="preserve"> edukacyjny ,,Segregujmy dla przyszłości”</w:t>
      </w:r>
      <w:r w:rsidR="006A5E42">
        <w:rPr>
          <w:rFonts w:ascii="Times New Roman" w:hAnsi="Times New Roman" w:cs="Times New Roman"/>
          <w:sz w:val="28"/>
          <w:szCs w:val="28"/>
        </w:rPr>
        <w:t xml:space="preserve"> i przypomnij sobie zasady segregacji śmieci. </w:t>
      </w:r>
      <w:hyperlink r:id="rId4" w:history="1">
        <w:r w:rsidR="006A5E42">
          <w:rPr>
            <w:rStyle w:val="Hipercze"/>
          </w:rPr>
          <w:t>https://www.youtube.com/watch?v=xU5dox9wVlQ</w:t>
        </w:r>
      </w:hyperlink>
    </w:p>
    <w:p w14:paraId="19B6FF2E" w14:textId="77777777" w:rsidR="006A5E42" w:rsidRDefault="006A5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2.Przeczytaj wiersz pt. ,,Marsz do kosza” – podręcznik, str. 12-13.</w:t>
      </w:r>
    </w:p>
    <w:p w14:paraId="1C6854E4" w14:textId="77777777" w:rsidR="006A5E42" w:rsidRDefault="006A5E4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3.Wykonaj zadanie 4, str. 13 w podręczniku. </w:t>
      </w:r>
      <w:r w:rsidRPr="006A5E42">
        <w:rPr>
          <w:rFonts w:ascii="Times New Roman" w:hAnsi="Times New Roman" w:cs="Times New Roman"/>
          <w:sz w:val="28"/>
          <w:szCs w:val="28"/>
          <w:u w:val="single"/>
        </w:rPr>
        <w:t xml:space="preserve">Wymyśl hasło zachęcające do segregowania i ponownego wykorzystywania odpadów. </w:t>
      </w:r>
    </w:p>
    <w:p w14:paraId="698D65C0" w14:textId="77777777" w:rsidR="007376F6" w:rsidRDefault="007376F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085560E" w14:textId="77777777" w:rsidR="008551F1" w:rsidRDefault="002B5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A5E42" w:rsidRPr="008551F1">
        <w:rPr>
          <w:rFonts w:ascii="Times New Roman" w:hAnsi="Times New Roman" w:cs="Times New Roman"/>
          <w:sz w:val="28"/>
          <w:szCs w:val="28"/>
        </w:rPr>
        <w:t xml:space="preserve">Czy wiesz co to jest </w:t>
      </w:r>
      <w:r w:rsidR="006A5E42" w:rsidRPr="008551F1">
        <w:rPr>
          <w:rFonts w:ascii="Times New Roman" w:hAnsi="Times New Roman" w:cs="Times New Roman"/>
          <w:b/>
          <w:bCs/>
          <w:sz w:val="28"/>
          <w:szCs w:val="28"/>
        </w:rPr>
        <w:t>recykling</w:t>
      </w:r>
      <w:r w:rsidR="008551F1">
        <w:rPr>
          <w:rFonts w:ascii="Times New Roman" w:hAnsi="Times New Roman" w:cs="Times New Roman"/>
          <w:sz w:val="28"/>
          <w:szCs w:val="28"/>
        </w:rPr>
        <w:t>? To wielokrotne przetwarzanie i wykorzystywanie odpadów. Produkty, które można ponownie przetworzyć, oznaczone są takim symbolem.</w:t>
      </w:r>
    </w:p>
    <w:p w14:paraId="46435916" w14:textId="77777777" w:rsidR="007376F6" w:rsidRDefault="007376F6">
      <w:pPr>
        <w:rPr>
          <w:rFonts w:ascii="Times New Roman" w:hAnsi="Times New Roman" w:cs="Times New Roman"/>
          <w:sz w:val="28"/>
          <w:szCs w:val="28"/>
        </w:rPr>
      </w:pPr>
    </w:p>
    <w:p w14:paraId="20BD8087" w14:textId="77777777" w:rsidR="007376F6" w:rsidRDefault="00855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noProof/>
        </w:rPr>
        <w:drawing>
          <wp:inline distT="0" distB="0" distL="0" distR="0" wp14:anchorId="7497A6F9" wp14:editId="78ED9A16">
            <wp:extent cx="733425" cy="7048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88539" w14:textId="77777777" w:rsidR="007376F6" w:rsidRDefault="007376F6">
      <w:pPr>
        <w:rPr>
          <w:rFonts w:ascii="Times New Roman" w:hAnsi="Times New Roman" w:cs="Times New Roman"/>
          <w:sz w:val="28"/>
          <w:szCs w:val="28"/>
        </w:rPr>
      </w:pPr>
    </w:p>
    <w:p w14:paraId="791BAECD" w14:textId="77777777" w:rsidR="007376F6" w:rsidRDefault="00737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Zobacz, co można otrzymać po przetworzeniu poszczególnych odpadów. </w:t>
      </w:r>
    </w:p>
    <w:p w14:paraId="360DD92C" w14:textId="77777777" w:rsidR="006A5E42" w:rsidRDefault="00737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6A5E42" w:rsidRPr="008551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4E3D331B" wp14:editId="1CDE690E">
            <wp:extent cx="4876800" cy="39624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139A3" w14:textId="77777777" w:rsidR="007376F6" w:rsidRDefault="007376F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B70F430" wp14:editId="57548E75">
            <wp:extent cx="4591050" cy="37242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CF515" w14:textId="77777777" w:rsidR="002B5367" w:rsidRDefault="002B53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1EA011C" wp14:editId="69396A82">
            <wp:extent cx="4876800" cy="39624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322C8" w14:textId="77777777" w:rsidR="002B5367" w:rsidRDefault="002B536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AB7E72D" wp14:editId="5C2C7D0B">
            <wp:extent cx="4943475" cy="40100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A5209" w14:textId="77777777" w:rsidR="002B5367" w:rsidRDefault="002B5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5.Wykonaj zadania na str. 11, 12, 13 w ćwiczeniach</w:t>
      </w:r>
      <w:r w:rsidR="000B2DCF">
        <w:rPr>
          <w:rFonts w:ascii="Times New Roman" w:hAnsi="Times New Roman" w:cs="Times New Roman"/>
          <w:sz w:val="28"/>
          <w:szCs w:val="28"/>
        </w:rPr>
        <w:t xml:space="preserve"> zad.5 w zeszycie.</w:t>
      </w:r>
    </w:p>
    <w:p w14:paraId="1F79F505" w14:textId="77777777" w:rsidR="002B5367" w:rsidRDefault="002B53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5367">
        <w:rPr>
          <w:rFonts w:ascii="Times New Roman" w:hAnsi="Times New Roman" w:cs="Times New Roman"/>
          <w:b/>
          <w:bCs/>
          <w:sz w:val="28"/>
          <w:szCs w:val="28"/>
        </w:rPr>
        <w:t>Pamiętaj o segregacji odpadów!</w:t>
      </w:r>
    </w:p>
    <w:p w14:paraId="24B97AD0" w14:textId="77777777" w:rsidR="000B2DCF" w:rsidRDefault="000B2D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Matematyka</w:t>
      </w:r>
    </w:p>
    <w:p w14:paraId="7AA947AA" w14:textId="77777777" w:rsidR="000B2DCF" w:rsidRDefault="00787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1.Wykonaj zadanie 1 i 2 , podręcznik str. 43. Zadanie 2 zapisz w zeszycie. Pozostałe zadania są dla chętnych.</w:t>
      </w:r>
    </w:p>
    <w:p w14:paraId="4B2F373F" w14:textId="77777777" w:rsidR="0078776E" w:rsidRDefault="00787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2.Ćwiczenia str. 51</w:t>
      </w:r>
    </w:p>
    <w:p w14:paraId="6D675AB4" w14:textId="77777777" w:rsidR="0078776E" w:rsidRDefault="0078776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776E">
        <w:rPr>
          <w:rFonts w:ascii="Times New Roman" w:hAnsi="Times New Roman" w:cs="Times New Roman"/>
          <w:b/>
          <w:bCs/>
          <w:sz w:val="28"/>
          <w:szCs w:val="28"/>
        </w:rPr>
        <w:t>Wychowanie fizyczne</w:t>
      </w:r>
    </w:p>
    <w:p w14:paraId="310F9E08" w14:textId="77777777" w:rsidR="0078776E" w:rsidRDefault="00B60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776E">
        <w:rPr>
          <w:rFonts w:ascii="Times New Roman" w:hAnsi="Times New Roman" w:cs="Times New Roman"/>
          <w:sz w:val="28"/>
          <w:szCs w:val="28"/>
        </w:rPr>
        <w:t>Zbuduj dowolny tor przeszkód i pokonaj go</w:t>
      </w:r>
      <w:r>
        <w:rPr>
          <w:rFonts w:ascii="Times New Roman" w:hAnsi="Times New Roman" w:cs="Times New Roman"/>
          <w:sz w:val="28"/>
          <w:szCs w:val="28"/>
        </w:rPr>
        <w:t xml:space="preserve"> biegając jak najszybciej</w:t>
      </w:r>
    </w:p>
    <w:p w14:paraId="3F2E6F73" w14:textId="77777777" w:rsidR="00B6083D" w:rsidRDefault="00B60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-następnie pokonaj ten tor z woreczkiem lub poduszką na głowie</w:t>
      </w:r>
    </w:p>
    <w:p w14:paraId="737660BF" w14:textId="77777777" w:rsidR="00B6083D" w:rsidRDefault="00B60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kolejnym razem można dodać kozłowanie piłki ( w miarę możliwości)</w:t>
      </w:r>
    </w:p>
    <w:p w14:paraId="1F6A74A7" w14:textId="77777777" w:rsidR="00B6083D" w:rsidRDefault="00B60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możesz poprosić o zmierzenie czasu kogoś dorosłego</w:t>
      </w:r>
    </w:p>
    <w:p w14:paraId="5209E87C" w14:textId="77777777" w:rsidR="00B6083D" w:rsidRPr="00B6083D" w:rsidRDefault="00B608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083D">
        <w:rPr>
          <w:rFonts w:ascii="Times New Roman" w:hAnsi="Times New Roman" w:cs="Times New Roman"/>
          <w:b/>
          <w:bCs/>
          <w:sz w:val="28"/>
          <w:szCs w:val="28"/>
        </w:rPr>
        <w:t>Powodzenia!</w:t>
      </w:r>
    </w:p>
    <w:p w14:paraId="6128B144" w14:textId="77777777" w:rsidR="00B6083D" w:rsidRPr="0078776E" w:rsidRDefault="00B6083D">
      <w:pPr>
        <w:rPr>
          <w:rFonts w:ascii="Times New Roman" w:hAnsi="Times New Roman" w:cs="Times New Roman"/>
          <w:sz w:val="28"/>
          <w:szCs w:val="28"/>
        </w:rPr>
      </w:pPr>
    </w:p>
    <w:p w14:paraId="71255DD5" w14:textId="77777777" w:rsidR="0078776E" w:rsidRPr="0078776E" w:rsidRDefault="0078776E">
      <w:pPr>
        <w:rPr>
          <w:rFonts w:ascii="Times New Roman" w:hAnsi="Times New Roman" w:cs="Times New Roman"/>
          <w:sz w:val="28"/>
          <w:szCs w:val="28"/>
        </w:rPr>
      </w:pPr>
    </w:p>
    <w:p w14:paraId="418DB64E" w14:textId="77777777" w:rsidR="002B5367" w:rsidRPr="008551F1" w:rsidRDefault="002B5367">
      <w:pPr>
        <w:rPr>
          <w:rFonts w:ascii="Times New Roman" w:hAnsi="Times New Roman" w:cs="Times New Roman"/>
          <w:sz w:val="28"/>
          <w:szCs w:val="28"/>
        </w:rPr>
      </w:pPr>
    </w:p>
    <w:sectPr w:rsidR="002B5367" w:rsidRPr="00855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55"/>
    <w:rsid w:val="000B2DCF"/>
    <w:rsid w:val="002B5367"/>
    <w:rsid w:val="00525DC3"/>
    <w:rsid w:val="005627C0"/>
    <w:rsid w:val="005A688C"/>
    <w:rsid w:val="006A5E42"/>
    <w:rsid w:val="007376F6"/>
    <w:rsid w:val="0078776E"/>
    <w:rsid w:val="00810F55"/>
    <w:rsid w:val="008551F1"/>
    <w:rsid w:val="00A0606E"/>
    <w:rsid w:val="00B6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1288"/>
  <w15:chartTrackingRefBased/>
  <w15:docId w15:val="{79BB32D4-AB62-4966-8857-C822A239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5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xU5dox9wVlQ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2020-05-06T08:11:00Z</dcterms:created>
  <dcterms:modified xsi:type="dcterms:W3CDTF">2020-05-06T08:11:00Z</dcterms:modified>
</cp:coreProperties>
</file>