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DD6FB" w14:textId="77777777" w:rsidR="00627FD2" w:rsidRDefault="003B3AC6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8 kwietnia 2020 r.                    Klasa II b</w:t>
      </w:r>
    </w:p>
    <w:p w14:paraId="11DD577E" w14:textId="77777777" w:rsidR="003B3AC6" w:rsidRDefault="003B3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</w:t>
      </w:r>
    </w:p>
    <w:p w14:paraId="73723D6F" w14:textId="77777777" w:rsidR="003B3AC6" w:rsidRDefault="00AC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kończymy krąg tematyczny: Dbamy o środowisko. Powtórzymy sobie i utrwalimy wiadomości związane z tym tematem. </w:t>
      </w:r>
    </w:p>
    <w:p w14:paraId="00ABC22A" w14:textId="77777777" w:rsidR="00AC0DC4" w:rsidRDefault="00AC0D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DC4">
        <w:rPr>
          <w:rFonts w:ascii="Times New Roman" w:hAnsi="Times New Roman" w:cs="Times New Roman"/>
          <w:b/>
          <w:bCs/>
          <w:sz w:val="28"/>
          <w:szCs w:val="28"/>
        </w:rPr>
        <w:t>Twoje zadania na dziś:</w:t>
      </w:r>
    </w:p>
    <w:p w14:paraId="58447C07" w14:textId="77777777" w:rsidR="00AC0DC4" w:rsidRDefault="00AC0DC4">
      <w:pPr>
        <w:rPr>
          <w:rFonts w:ascii="Times New Roman" w:hAnsi="Times New Roman" w:cs="Times New Roman"/>
          <w:sz w:val="28"/>
          <w:szCs w:val="28"/>
        </w:rPr>
      </w:pPr>
      <w:r w:rsidRPr="00AC0DC4">
        <w:rPr>
          <w:rFonts w:ascii="Times New Roman" w:hAnsi="Times New Roman" w:cs="Times New Roman"/>
          <w:sz w:val="28"/>
          <w:szCs w:val="28"/>
        </w:rPr>
        <w:t>1.Przeczytaj</w:t>
      </w:r>
      <w:r>
        <w:rPr>
          <w:rFonts w:ascii="Times New Roman" w:hAnsi="Times New Roman" w:cs="Times New Roman"/>
          <w:sz w:val="28"/>
          <w:szCs w:val="28"/>
        </w:rPr>
        <w:t xml:space="preserve"> inscenizację ,,Niewielki, ale śliczny Wiosenny Teatrzyk Ekologiczny” – podręcznik, str.14-15</w:t>
      </w:r>
    </w:p>
    <w:p w14:paraId="56571047" w14:textId="77777777" w:rsidR="00AC0DC4" w:rsidRDefault="00AC0D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Przypomnij sobie, jak należy dbać o środowisko. </w:t>
      </w:r>
    </w:p>
    <w:p w14:paraId="65186322" w14:textId="77777777" w:rsidR="008A403F" w:rsidRDefault="008A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2.Wykonaj zadania na str. 14 i 15 w ćwiczeniach. </w:t>
      </w:r>
    </w:p>
    <w:p w14:paraId="73A00C67" w14:textId="77777777" w:rsidR="008A403F" w:rsidRDefault="008A40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403F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5E08D1B0" w14:textId="77777777" w:rsidR="008A403F" w:rsidRDefault="008A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 i oblicz ( poćwicz rozpisywanie):</w:t>
      </w:r>
    </w:p>
    <w:p w14:paraId="136139F6" w14:textId="77777777" w:rsidR="008A403F" w:rsidRDefault="008A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+ 9 =</w:t>
      </w:r>
    </w:p>
    <w:p w14:paraId="13F950DC" w14:textId="77777777" w:rsidR="008A403F" w:rsidRDefault="008A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 + 5 =</w:t>
      </w:r>
    </w:p>
    <w:p w14:paraId="5E9FCE21" w14:textId="77777777" w:rsidR="008A403F" w:rsidRDefault="008A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+ 8 =</w:t>
      </w:r>
    </w:p>
    <w:p w14:paraId="33B3A965" w14:textId="77777777" w:rsidR="008A403F" w:rsidRDefault="008A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– 9 =</w:t>
      </w:r>
    </w:p>
    <w:p w14:paraId="0E7666A1" w14:textId="77777777" w:rsidR="008A403F" w:rsidRDefault="008A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– 7 =</w:t>
      </w:r>
    </w:p>
    <w:p w14:paraId="6F4BE748" w14:textId="77777777" w:rsidR="008A403F" w:rsidRDefault="008A4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 – 8 =</w:t>
      </w:r>
    </w:p>
    <w:p w14:paraId="4DF4A938" w14:textId="77777777" w:rsidR="008A403F" w:rsidRDefault="008A40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403F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3E0CB11F" w14:textId="77777777" w:rsidR="00101804" w:rsidRDefault="0010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Wykonaj rozgrzewkę</w:t>
      </w:r>
    </w:p>
    <w:p w14:paraId="07F3BBB2" w14:textId="77777777" w:rsidR="00101804" w:rsidRDefault="0010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Gdy będzie ładna pogoda, możesz pobawić się na podwórku, np. zagrać w klasy lub w gumę, poskakać na skakance, albo pobawić się piłką. Wybierz to, co najbardziej lubisz.</w:t>
      </w:r>
    </w:p>
    <w:p w14:paraId="2C744F71" w14:textId="77777777" w:rsidR="00101804" w:rsidRDefault="001018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1804">
        <w:rPr>
          <w:rFonts w:ascii="Times New Roman" w:hAnsi="Times New Roman" w:cs="Times New Roman"/>
          <w:b/>
          <w:bCs/>
          <w:sz w:val="28"/>
          <w:szCs w:val="28"/>
        </w:rPr>
        <w:t>Informatyka</w:t>
      </w:r>
    </w:p>
    <w:p w14:paraId="0518693D" w14:textId="77777777" w:rsidR="00101804" w:rsidRDefault="0010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ćwiczyć z dziećmi</w:t>
      </w:r>
    </w:p>
    <w:p w14:paraId="1489EBB5" w14:textId="77777777" w:rsidR="00101804" w:rsidRDefault="00101804" w:rsidP="00101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Rysowanie w programie Paint</w:t>
      </w:r>
    </w:p>
    <w:p w14:paraId="0A24281E" w14:textId="77777777" w:rsidR="00101804" w:rsidRDefault="00101804" w:rsidP="001018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Pisanie wyrazów, zdań, </w:t>
      </w:r>
      <w:r w:rsidRPr="001E25A8">
        <w:rPr>
          <w:rFonts w:ascii="Times New Roman" w:hAnsi="Times New Roman" w:cs="Times New Roman"/>
          <w:sz w:val="28"/>
          <w:szCs w:val="28"/>
          <w:u w:val="single"/>
        </w:rPr>
        <w:t>podkreślanie</w:t>
      </w:r>
      <w:r w:rsidR="001E25A8" w:rsidRPr="001E25A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E25A8">
        <w:rPr>
          <w:rFonts w:ascii="Times New Roman" w:hAnsi="Times New Roman" w:cs="Times New Roman"/>
          <w:sz w:val="28"/>
          <w:szCs w:val="28"/>
        </w:rPr>
        <w:t xml:space="preserve"> </w:t>
      </w:r>
      <w:r w:rsidR="001E25A8" w:rsidRPr="001E25A8">
        <w:rPr>
          <w:rFonts w:ascii="Times New Roman" w:hAnsi="Times New Roman" w:cs="Times New Roman"/>
          <w:b/>
          <w:bCs/>
          <w:sz w:val="28"/>
          <w:szCs w:val="28"/>
        </w:rPr>
        <w:t>pogrubianie</w:t>
      </w:r>
      <w:r w:rsidR="001E25A8">
        <w:rPr>
          <w:rFonts w:ascii="Times New Roman" w:hAnsi="Times New Roman" w:cs="Times New Roman"/>
          <w:sz w:val="28"/>
          <w:szCs w:val="28"/>
        </w:rPr>
        <w:t xml:space="preserve"> i </w:t>
      </w:r>
      <w:r w:rsidR="001E25A8">
        <w:rPr>
          <w:rFonts w:ascii="Times New Roman" w:hAnsi="Times New Roman" w:cs="Times New Roman"/>
          <w:i/>
          <w:iCs/>
          <w:sz w:val="28"/>
          <w:szCs w:val="28"/>
        </w:rPr>
        <w:t>pochylanie</w:t>
      </w:r>
      <w:r w:rsidR="001E25A8">
        <w:rPr>
          <w:rFonts w:ascii="Times New Roman" w:hAnsi="Times New Roman" w:cs="Times New Roman"/>
          <w:sz w:val="28"/>
          <w:szCs w:val="28"/>
        </w:rPr>
        <w:t xml:space="preserve"> liter i słów w programie Word</w:t>
      </w:r>
    </w:p>
    <w:p w14:paraId="2823C491" w14:textId="77777777" w:rsidR="001E25A8" w:rsidRDefault="001E25A8" w:rsidP="001E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F38B4F4" w14:textId="77777777" w:rsidR="001E25A8" w:rsidRPr="001E25A8" w:rsidRDefault="001E25A8" w:rsidP="001E2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 i bezpiecznego wypoczynku. Spotykamy się w poniedziałek, 11maja.</w:t>
      </w:r>
    </w:p>
    <w:sectPr w:rsidR="001E25A8" w:rsidRPr="001E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47AF"/>
    <w:multiLevelType w:val="hybridMultilevel"/>
    <w:tmpl w:val="B2D8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C6"/>
    <w:rsid w:val="00101804"/>
    <w:rsid w:val="001E25A8"/>
    <w:rsid w:val="003B3AC6"/>
    <w:rsid w:val="004D74A3"/>
    <w:rsid w:val="00627FD2"/>
    <w:rsid w:val="00681ABA"/>
    <w:rsid w:val="008A403F"/>
    <w:rsid w:val="00AC0DC4"/>
    <w:rsid w:val="00B370FC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7B20"/>
  <w15:chartTrackingRefBased/>
  <w15:docId w15:val="{8E722090-4585-469E-BB74-BDAECAB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2020-05-08T08:11:00Z</dcterms:created>
  <dcterms:modified xsi:type="dcterms:W3CDTF">2020-05-08T08:11:00Z</dcterms:modified>
</cp:coreProperties>
</file>