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5B85" w14:textId="77777777" w:rsidR="00F36264" w:rsidRDefault="004930E3">
      <w:pPr>
        <w:rPr>
          <w:sz w:val="28"/>
          <w:szCs w:val="28"/>
        </w:rPr>
      </w:pPr>
      <w:r>
        <w:rPr>
          <w:sz w:val="28"/>
          <w:szCs w:val="28"/>
        </w:rPr>
        <w:t>8.05 zadania 2a  piątek</w:t>
      </w:r>
    </w:p>
    <w:p w14:paraId="05A3CF84" w14:textId="77777777" w:rsidR="004930E3" w:rsidRDefault="004930E3">
      <w:pPr>
        <w:rPr>
          <w:sz w:val="28"/>
          <w:szCs w:val="28"/>
        </w:rPr>
      </w:pPr>
    </w:p>
    <w:p w14:paraId="785CB864" w14:textId="77777777" w:rsidR="004930E3" w:rsidRDefault="004930E3">
      <w:pPr>
        <w:rPr>
          <w:sz w:val="28"/>
          <w:szCs w:val="28"/>
        </w:rPr>
      </w:pPr>
      <w:r>
        <w:rPr>
          <w:sz w:val="28"/>
          <w:szCs w:val="28"/>
        </w:rPr>
        <w:t>Ed. matematyczna :</w:t>
      </w:r>
    </w:p>
    <w:p w14:paraId="181AD26F" w14:textId="77777777" w:rsidR="004930E3" w:rsidRDefault="004930E3">
      <w:pPr>
        <w:rPr>
          <w:sz w:val="28"/>
          <w:szCs w:val="28"/>
        </w:rPr>
      </w:pPr>
      <w:r>
        <w:rPr>
          <w:sz w:val="28"/>
          <w:szCs w:val="28"/>
        </w:rPr>
        <w:t>Mnożymy i dzielimy dalej</w:t>
      </w:r>
      <w:r w:rsidRPr="004930E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mam nadzieję,, że działania te wykonujecie już bardzo sprawnie</w:t>
      </w:r>
      <w:r w:rsidRPr="004930E3">
        <w:rPr>
          <w:sz w:val="28"/>
          <w:szCs w:val="28"/>
        </w:rPr>
        <w:sym w:font="Wingdings" w:char="F04A"/>
      </w:r>
      <w:r>
        <w:rPr>
          <w:sz w:val="28"/>
          <w:szCs w:val="28"/>
        </w:rPr>
        <w:t>. Wykonajcie zadania z ćwiczeń ze s. 28</w:t>
      </w:r>
      <w:r w:rsidR="006723B0">
        <w:rPr>
          <w:sz w:val="28"/>
          <w:szCs w:val="28"/>
        </w:rPr>
        <w:t>.</w:t>
      </w:r>
    </w:p>
    <w:p w14:paraId="5807BAC6" w14:textId="77777777" w:rsidR="0078503D" w:rsidRDefault="0078503D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3B951E96" w14:textId="77777777" w:rsidR="0078503D" w:rsidRDefault="0078503D">
      <w:pPr>
        <w:rPr>
          <w:sz w:val="28"/>
          <w:szCs w:val="28"/>
        </w:rPr>
      </w:pPr>
      <w:r>
        <w:rPr>
          <w:sz w:val="28"/>
          <w:szCs w:val="28"/>
        </w:rPr>
        <w:t>Mając na uwadze, że dużo czasu będziecie potrzebowali na wykonanie takich pięknych drzew, nie pomyliłam się, są ślic</w:t>
      </w:r>
      <w:r w:rsidR="00B9131E">
        <w:rPr>
          <w:sz w:val="28"/>
          <w:szCs w:val="28"/>
        </w:rPr>
        <w:t>zne, które zobaczyłam. Dziękuję.</w:t>
      </w:r>
      <w:r w:rsidR="000B3948">
        <w:rPr>
          <w:sz w:val="28"/>
          <w:szCs w:val="28"/>
        </w:rPr>
        <w:t xml:space="preserve"> </w:t>
      </w:r>
      <w:r w:rsidR="00B9131E">
        <w:rPr>
          <w:sz w:val="28"/>
          <w:szCs w:val="28"/>
        </w:rPr>
        <w:t>Zostawiam Was w takiej pięknej scenerii , jak przeczytacie wiersz pt. „ Sad rozkwita” s.70, zobaczycie jak pięknie jest w majowym sadzie. W zeszycie pod lekcją i datą, odpowiedzcie</w:t>
      </w:r>
      <w:r w:rsidR="000B3948">
        <w:rPr>
          <w:sz w:val="28"/>
          <w:szCs w:val="28"/>
        </w:rPr>
        <w:t>,</w:t>
      </w:r>
      <w:r w:rsidR="00B9131E">
        <w:rPr>
          <w:sz w:val="28"/>
          <w:szCs w:val="28"/>
        </w:rPr>
        <w:t xml:space="preserve"> całym zdaniem na pytanie pod wierszem 1-  O czym jest mowa wierszu ? i 2 ze s. 70.</w:t>
      </w:r>
      <w:r w:rsidR="000B3948">
        <w:rPr>
          <w:sz w:val="28"/>
          <w:szCs w:val="28"/>
        </w:rPr>
        <w:t xml:space="preserve"> W ćwiczeniach natomiast wykonajcie zadanie 1</w:t>
      </w:r>
      <w:r w:rsidR="00E64850">
        <w:rPr>
          <w:sz w:val="28"/>
          <w:szCs w:val="28"/>
        </w:rPr>
        <w:t>,2 i 3 ze s. 76.</w:t>
      </w:r>
      <w:r w:rsidR="000B3948">
        <w:rPr>
          <w:sz w:val="28"/>
          <w:szCs w:val="28"/>
        </w:rPr>
        <w:t xml:space="preserve"> </w:t>
      </w:r>
      <w:r w:rsidR="00E64850">
        <w:rPr>
          <w:sz w:val="28"/>
          <w:szCs w:val="28"/>
        </w:rPr>
        <w:t xml:space="preserve">           </w:t>
      </w:r>
    </w:p>
    <w:p w14:paraId="62C34678" w14:textId="77777777" w:rsidR="000B3948" w:rsidRDefault="000B3948">
      <w:pPr>
        <w:rPr>
          <w:sz w:val="28"/>
          <w:szCs w:val="28"/>
        </w:rPr>
      </w:pPr>
      <w:r>
        <w:rPr>
          <w:sz w:val="28"/>
          <w:szCs w:val="28"/>
        </w:rPr>
        <w:t>Ed. przyrodnicza:</w:t>
      </w:r>
    </w:p>
    <w:p w14:paraId="78734B99" w14:textId="77777777" w:rsidR="000B3948" w:rsidRDefault="000B3948">
      <w:pPr>
        <w:rPr>
          <w:sz w:val="28"/>
          <w:szCs w:val="28"/>
        </w:rPr>
      </w:pPr>
      <w:r>
        <w:rPr>
          <w:sz w:val="28"/>
          <w:szCs w:val="28"/>
        </w:rPr>
        <w:t>Zachwycamy się kwiatami ,szczególnie wiosną ,są one dookoła nas : na łące, na drzewach, na krzewach i w polu. Ale czy to piękno ma za zadanie tylko nas zachwycać, czy może pełni także inną funkcję?</w:t>
      </w:r>
      <w:r w:rsidR="00E64850">
        <w:rPr>
          <w:sz w:val="28"/>
          <w:szCs w:val="28"/>
        </w:rPr>
        <w:t xml:space="preserve"> Zapoznajcie się z tekstem</w:t>
      </w:r>
      <w:r>
        <w:rPr>
          <w:sz w:val="28"/>
          <w:szCs w:val="28"/>
        </w:rPr>
        <w:t xml:space="preserve"> ze s. 71. </w:t>
      </w:r>
      <w:r w:rsidRPr="00E64850">
        <w:rPr>
          <w:color w:val="FF0000"/>
          <w:sz w:val="28"/>
          <w:szCs w:val="28"/>
        </w:rPr>
        <w:t>Zapamiętajcie</w:t>
      </w:r>
      <w:r>
        <w:rPr>
          <w:sz w:val="28"/>
          <w:szCs w:val="28"/>
        </w:rPr>
        <w:t xml:space="preserve"> </w:t>
      </w:r>
      <w:r w:rsidR="00E64850">
        <w:rPr>
          <w:sz w:val="28"/>
          <w:szCs w:val="28"/>
        </w:rPr>
        <w:t>o wyjątku o którym mowa w ramce. W ćwiczeniach na s. 77               i 78 wykonajcie zadania by zapamiętać, że smaczne zdrowe owoce są najpierw pięknymi kwiatami a następnie zamieniają się w soczyste owoce przy pomocy pracowitych pszczół.</w:t>
      </w:r>
    </w:p>
    <w:p w14:paraId="7A281CE5" w14:textId="77777777" w:rsidR="00E64850" w:rsidRDefault="00E64850" w:rsidP="00394522">
      <w:pPr>
        <w:jc w:val="center"/>
        <w:rPr>
          <w:sz w:val="28"/>
          <w:szCs w:val="28"/>
        </w:rPr>
      </w:pPr>
      <w:r>
        <w:rPr>
          <w:sz w:val="28"/>
          <w:szCs w:val="28"/>
        </w:rPr>
        <w:t>Tańczcie razem z pszczółką , naszą nową piosenką</w:t>
      </w:r>
      <w:r w:rsidR="00394522">
        <w:rPr>
          <w:noProof/>
          <w:sz w:val="28"/>
          <w:szCs w:val="28"/>
          <w:lang w:eastAsia="pl-PL"/>
        </w:rPr>
        <w:drawing>
          <wp:inline distT="0" distB="0" distL="0" distR="0" wp14:anchorId="24B50261" wp14:editId="4F28FD9B">
            <wp:extent cx="2814761" cy="2099144"/>
            <wp:effectExtent l="0" t="0" r="5080" b="0"/>
            <wp:docPr id="2" name="Obraz 2" descr="C:\Users\Ew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84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9882E" w14:textId="77777777" w:rsidR="00394522" w:rsidRDefault="00394522">
      <w:pPr>
        <w:rPr>
          <w:sz w:val="28"/>
          <w:szCs w:val="28"/>
        </w:rPr>
      </w:pPr>
    </w:p>
    <w:p w14:paraId="6D1A4AD0" w14:textId="77777777" w:rsidR="000B3948" w:rsidRPr="004930E3" w:rsidRDefault="000B3948">
      <w:pPr>
        <w:rPr>
          <w:sz w:val="28"/>
          <w:szCs w:val="28"/>
        </w:rPr>
      </w:pPr>
    </w:p>
    <w:sectPr w:rsidR="000B3948" w:rsidRPr="0049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E3"/>
    <w:rsid w:val="000B3948"/>
    <w:rsid w:val="00176965"/>
    <w:rsid w:val="00393D46"/>
    <w:rsid w:val="00394522"/>
    <w:rsid w:val="004930E3"/>
    <w:rsid w:val="006723B0"/>
    <w:rsid w:val="0078503D"/>
    <w:rsid w:val="00A116DF"/>
    <w:rsid w:val="00AF2896"/>
    <w:rsid w:val="00B9131E"/>
    <w:rsid w:val="00CA4CC0"/>
    <w:rsid w:val="00E64850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6B81"/>
  <w15:docId w15:val="{8D19667B-EE16-438E-84BB-85C8787F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2020-05-08T08:10:00Z</dcterms:created>
  <dcterms:modified xsi:type="dcterms:W3CDTF">2020-05-08T08:10:00Z</dcterms:modified>
</cp:coreProperties>
</file>