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1907" w14:textId="77777777" w:rsidR="00F36264" w:rsidRDefault="00C070B1">
      <w:pPr>
        <w:rPr>
          <w:sz w:val="28"/>
          <w:szCs w:val="28"/>
        </w:rPr>
      </w:pPr>
      <w:r>
        <w:rPr>
          <w:sz w:val="28"/>
          <w:szCs w:val="28"/>
        </w:rPr>
        <w:t>9.06 zadania 2a    wtorek</w:t>
      </w:r>
    </w:p>
    <w:p w14:paraId="2944EFB2" w14:textId="77777777" w:rsidR="00326DE7" w:rsidRDefault="00326DE7">
      <w:pPr>
        <w:rPr>
          <w:sz w:val="28"/>
          <w:szCs w:val="28"/>
        </w:rPr>
      </w:pPr>
    </w:p>
    <w:p w14:paraId="54AC4473" w14:textId="77777777" w:rsidR="00C070B1" w:rsidRDefault="00C070B1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6FCABFE0" w14:textId="77777777" w:rsidR="00326DE7" w:rsidRDefault="00C070B1">
      <w:pPr>
        <w:rPr>
          <w:sz w:val="28"/>
          <w:szCs w:val="28"/>
        </w:rPr>
      </w:pPr>
      <w:r>
        <w:rPr>
          <w:sz w:val="28"/>
          <w:szCs w:val="28"/>
        </w:rPr>
        <w:t xml:space="preserve">Dzisiaj w matematyce robimy krok do czegoś nowego. Poznamy liczby trzycyfrowe 1 – jedności, 10 – dziesiątki , 100 – setki. Proponuję film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Toubie</w:t>
      </w:r>
      <w:proofErr w:type="spellEnd"/>
      <w:r>
        <w:rPr>
          <w:sz w:val="28"/>
          <w:szCs w:val="28"/>
        </w:rPr>
        <w:t xml:space="preserve">  - „Dziesiątkowy układ pozycyjny” #2 – obejrzyjcie tyle razy ile będziecie potrzebowali. W zeszycie napiszcie lekcja i data </w:t>
      </w:r>
      <w:r w:rsidR="00326DE7">
        <w:rPr>
          <w:sz w:val="28"/>
          <w:szCs w:val="28"/>
        </w:rPr>
        <w:t xml:space="preserve">a pod spodem </w:t>
      </w:r>
      <w:r>
        <w:rPr>
          <w:sz w:val="28"/>
          <w:szCs w:val="28"/>
        </w:rPr>
        <w:t xml:space="preserve"> z podręcznika </w:t>
      </w:r>
      <w:r w:rsidR="00326DE7">
        <w:rPr>
          <w:sz w:val="28"/>
          <w:szCs w:val="28"/>
        </w:rPr>
        <w:t>s.58 słownie liczby od 100 do tysiąca.                                                                          100 – sto                                                                                                                          200 – dwieście                                                                                                                                              ……itd.                                                                                                                                                       W ćwiczeniach wykonajcie zadania 1 – 5 ze s. 68 .</w:t>
      </w:r>
    </w:p>
    <w:p w14:paraId="502FD4E2" w14:textId="77777777" w:rsidR="00326DE7" w:rsidRDefault="00326DE7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5606BA24" w14:textId="77777777" w:rsidR="00326DE7" w:rsidRDefault="00326DE7">
      <w:pPr>
        <w:rPr>
          <w:sz w:val="28"/>
          <w:szCs w:val="28"/>
        </w:rPr>
      </w:pPr>
      <w:r>
        <w:rPr>
          <w:sz w:val="28"/>
          <w:szCs w:val="28"/>
        </w:rPr>
        <w:t xml:space="preserve">Każdy </w:t>
      </w:r>
      <w:r w:rsidR="00E9179E">
        <w:rPr>
          <w:sz w:val="28"/>
          <w:szCs w:val="28"/>
        </w:rPr>
        <w:t>z nas ma swoje marzenia , nie</w:t>
      </w:r>
      <w:r>
        <w:rPr>
          <w:sz w:val="28"/>
          <w:szCs w:val="28"/>
        </w:rPr>
        <w:t>raz o nich mówimy, innym razem jest to nasza tajemnica . Przeczytajcie o marzeniu Agi w podręczniku ze s. 30,31 odpowiedzcie na pytanie 1 pod tekstem</w:t>
      </w:r>
      <w:r w:rsidR="00E9179E">
        <w:rPr>
          <w:sz w:val="28"/>
          <w:szCs w:val="28"/>
        </w:rPr>
        <w:t xml:space="preserve">. W ćwiczeniach wykonajcie zadania </w:t>
      </w:r>
      <w:r w:rsidR="00067B2E">
        <w:rPr>
          <w:sz w:val="28"/>
          <w:szCs w:val="28"/>
        </w:rPr>
        <w:t xml:space="preserve">                        </w:t>
      </w:r>
      <w:r w:rsidR="00E9179E">
        <w:rPr>
          <w:sz w:val="28"/>
          <w:szCs w:val="28"/>
        </w:rPr>
        <w:t>ze s. 44. Nagrajcie fragment opowiadania, który najbardziej Ci się spodobał.</w:t>
      </w:r>
    </w:p>
    <w:p w14:paraId="5B1FE153" w14:textId="77777777" w:rsidR="00E9179E" w:rsidRDefault="00E9179E">
      <w:pPr>
        <w:rPr>
          <w:sz w:val="28"/>
          <w:szCs w:val="28"/>
        </w:rPr>
      </w:pPr>
      <w:r>
        <w:rPr>
          <w:sz w:val="28"/>
          <w:szCs w:val="28"/>
        </w:rPr>
        <w:t>Ed. przyrodnicza:</w:t>
      </w:r>
    </w:p>
    <w:p w14:paraId="71141CB8" w14:textId="77777777" w:rsidR="00E9179E" w:rsidRDefault="00E9179E">
      <w:pPr>
        <w:rPr>
          <w:sz w:val="28"/>
          <w:szCs w:val="28"/>
        </w:rPr>
      </w:pPr>
      <w:r>
        <w:rPr>
          <w:sz w:val="28"/>
          <w:szCs w:val="28"/>
        </w:rPr>
        <w:t>Łąką zachwycają się wszyscy , nie tylko my ludzie ale również zwierzęta i te małe i trochę większe</w:t>
      </w:r>
      <w:r w:rsidR="00067B2E">
        <w:rPr>
          <w:sz w:val="28"/>
          <w:szCs w:val="28"/>
        </w:rPr>
        <w:t>. Zapoznaj się ze zwierzętami które goszczą się na łące                             i czy aby wszystkie są przyjaźnie nastawione? „ Mali sprzymierzeńcy i wrogowie”  ze s. 32 a w ćwiczeniach zadania ze s. 45</w:t>
      </w:r>
    </w:p>
    <w:p w14:paraId="2B9EAA71" w14:textId="77777777" w:rsidR="00C070B1" w:rsidRDefault="00326D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00FD849A" w14:textId="77777777" w:rsidR="00326DE7" w:rsidRPr="00C070B1" w:rsidRDefault="00326DE7">
      <w:pPr>
        <w:rPr>
          <w:sz w:val="28"/>
          <w:szCs w:val="28"/>
        </w:rPr>
      </w:pPr>
    </w:p>
    <w:sectPr w:rsidR="00326DE7" w:rsidRPr="00C0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B1"/>
    <w:rsid w:val="00067B2E"/>
    <w:rsid w:val="00326DE7"/>
    <w:rsid w:val="00393D46"/>
    <w:rsid w:val="00AF2896"/>
    <w:rsid w:val="00C070B1"/>
    <w:rsid w:val="00D96E0B"/>
    <w:rsid w:val="00E9179E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2F13"/>
  <w15:docId w15:val="{8637A97D-E3A5-46C6-A01F-E5D457AE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2020-06-08T10:19:00Z</dcterms:created>
  <dcterms:modified xsi:type="dcterms:W3CDTF">2020-06-08T10:19:00Z</dcterms:modified>
</cp:coreProperties>
</file>