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4590" w14:textId="77777777" w:rsidR="00877538" w:rsidRDefault="00871E65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</w:t>
      </w:r>
      <w:r>
        <w:rPr>
          <w:sz w:val="28"/>
          <w:szCs w:val="28"/>
        </w:rPr>
        <w:t>Edukacja matematyczna.</w:t>
      </w:r>
    </w:p>
    <w:p w14:paraId="230684B3" w14:textId="77777777" w:rsidR="00871E65" w:rsidRDefault="001C1FCA">
      <w:pPr>
        <w:rPr>
          <w:sz w:val="28"/>
          <w:szCs w:val="28"/>
        </w:rPr>
      </w:pPr>
      <w:r>
        <w:rPr>
          <w:sz w:val="28"/>
          <w:szCs w:val="28"/>
        </w:rPr>
        <w:t>Termin wykonania 31</w:t>
      </w:r>
      <w:r w:rsidR="00871E65">
        <w:rPr>
          <w:sz w:val="28"/>
          <w:szCs w:val="28"/>
        </w:rPr>
        <w:t xml:space="preserve">.03.2020r. Klasa </w:t>
      </w:r>
      <w:r w:rsidR="008A2CBD">
        <w:rPr>
          <w:sz w:val="28"/>
          <w:szCs w:val="28"/>
        </w:rPr>
        <w:t>I a</w:t>
      </w:r>
    </w:p>
    <w:p w14:paraId="4C1D8345" w14:textId="77777777" w:rsidR="008A2CBD" w:rsidRDefault="008A2CBD">
      <w:pPr>
        <w:rPr>
          <w:sz w:val="28"/>
          <w:szCs w:val="28"/>
        </w:rPr>
      </w:pPr>
      <w:r>
        <w:rPr>
          <w:sz w:val="28"/>
          <w:szCs w:val="28"/>
        </w:rPr>
        <w:t>Witam!</w:t>
      </w:r>
    </w:p>
    <w:p w14:paraId="2341C968" w14:textId="77777777" w:rsidR="008A2CBD" w:rsidRDefault="008A2CBD">
      <w:pPr>
        <w:rPr>
          <w:sz w:val="28"/>
          <w:szCs w:val="28"/>
        </w:rPr>
      </w:pPr>
      <w:r>
        <w:rPr>
          <w:sz w:val="28"/>
          <w:szCs w:val="28"/>
        </w:rPr>
        <w:t xml:space="preserve">Zadanie 1                                                          </w:t>
      </w:r>
    </w:p>
    <w:p w14:paraId="2DD85E5E" w14:textId="77777777" w:rsidR="008A2CBD" w:rsidRPr="008A2CBD" w:rsidRDefault="008A2CBD" w:rsidP="008A2CBD">
      <w:pPr>
        <w:rPr>
          <w:sz w:val="28"/>
          <w:szCs w:val="28"/>
        </w:rPr>
      </w:pPr>
      <w:r>
        <w:rPr>
          <w:sz w:val="28"/>
          <w:szCs w:val="28"/>
        </w:rPr>
        <w:t xml:space="preserve">Tosia ma 14 lat i jest o 2 lata młodsza od brata. Ile lat ma brat Tosi?                       Obliczenie…………………………………………………………………………………..                        Odp.……………………………………………………………………………………………                             Zadanie 2                                                                                                                          Na talerzu leżało 16 cukierków. Troje dzieci wzięło po cukierku. Ile cukierków zostało na talerzu?                                                                                                           Obliczenie …………………………………………………………………………………………………….      Odp. ……………………………………………………………………………………………………………..          Zadanie 3                                                                                                                          Wykonaj działania. Uporządkuj wyniki od największego do najmniejszego. </w:t>
      </w:r>
      <w:r w:rsidR="00E14359">
        <w:rPr>
          <w:sz w:val="28"/>
          <w:szCs w:val="28"/>
        </w:rPr>
        <w:t>Zapisz pod działaniami. Pamiętaj o przecinkach.                                                          9-7=                     14-3=                                                                                                          5+3=                    12+2=                                                                                                       4+5=                    13+3=                                                                                                        9-6=                     11+4=                                                                                                          ……………………………………………………………………………………………………………………                  Zadanie 4                                                                                                                                Pan Szymon planował pomalować 12 ławek. Pomalował o 4 ławki więcej.</w:t>
      </w:r>
      <w:r w:rsidR="0082600C">
        <w:rPr>
          <w:sz w:val="28"/>
          <w:szCs w:val="28"/>
        </w:rPr>
        <w:t xml:space="preserve"> </w:t>
      </w:r>
      <w:r w:rsidR="00E14359">
        <w:rPr>
          <w:sz w:val="28"/>
          <w:szCs w:val="28"/>
        </w:rPr>
        <w:t xml:space="preserve">Ile ławek pomalował?                                                                                                             Obliczenie  …………………………………………………………………………………………………….               </w:t>
      </w:r>
      <w:r w:rsidR="0082600C">
        <w:rPr>
          <w:sz w:val="28"/>
          <w:szCs w:val="28"/>
        </w:rPr>
        <w:t>Odp. ………………………………………………………………………………………………………………</w:t>
      </w:r>
      <w:r w:rsidR="00E14359">
        <w:rPr>
          <w:sz w:val="28"/>
          <w:szCs w:val="28"/>
        </w:rPr>
        <w:t xml:space="preserve">   </w:t>
      </w:r>
      <w:r w:rsidR="0082600C">
        <w:rPr>
          <w:sz w:val="28"/>
          <w:szCs w:val="28"/>
        </w:rPr>
        <w:t xml:space="preserve">             Zadanie 5                                                                                                                                                         </w:t>
      </w:r>
      <w:proofErr w:type="spellStart"/>
      <w:r w:rsidR="0082600C">
        <w:rPr>
          <w:sz w:val="28"/>
          <w:szCs w:val="28"/>
        </w:rPr>
        <w:t>Zakrywanka</w:t>
      </w:r>
      <w:proofErr w:type="spellEnd"/>
      <w:r w:rsidR="0082600C">
        <w:rPr>
          <w:sz w:val="28"/>
          <w:szCs w:val="28"/>
        </w:rPr>
        <w:t xml:space="preserve"> – gra planszowa. Podręcznik do matematyki s. 11. Przeczytaj zasady gry planszowej, przygotuj potrzebne materiały. Rozegraj kilka partii gry. Powodzenia!</w:t>
      </w:r>
      <w:r w:rsidR="00E14359"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8A2CBD" w:rsidRPr="008A2CBD" w:rsidSect="0087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5"/>
    <w:rsid w:val="001C1FCA"/>
    <w:rsid w:val="00681221"/>
    <w:rsid w:val="0082600C"/>
    <w:rsid w:val="00871E65"/>
    <w:rsid w:val="00877538"/>
    <w:rsid w:val="008A2CBD"/>
    <w:rsid w:val="00C73540"/>
    <w:rsid w:val="00E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A730"/>
  <w15:docId w15:val="{52ACD890-F719-4F5E-A2D3-88FBC50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2020-03-30T15:08:00Z</dcterms:created>
  <dcterms:modified xsi:type="dcterms:W3CDTF">2020-03-30T15:08:00Z</dcterms:modified>
</cp:coreProperties>
</file>