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82B3C" w14:textId="77777777" w:rsidR="003B2526" w:rsidRDefault="006416F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Edukacja przyrodniczo – polonistyczna</w:t>
      </w:r>
    </w:p>
    <w:p w14:paraId="45EF6541" w14:textId="77777777" w:rsidR="006416F0" w:rsidRDefault="006416F0">
      <w:pPr>
        <w:rPr>
          <w:sz w:val="28"/>
          <w:szCs w:val="28"/>
        </w:rPr>
      </w:pPr>
      <w:r>
        <w:rPr>
          <w:sz w:val="28"/>
          <w:szCs w:val="28"/>
        </w:rPr>
        <w:t>Zadania dla klasy I a – 02.04.2020r.                                                                           Witam !</w:t>
      </w:r>
    </w:p>
    <w:p w14:paraId="0C0C3AE5" w14:textId="77777777" w:rsidR="006416F0" w:rsidRDefault="006416F0">
      <w:pPr>
        <w:rPr>
          <w:sz w:val="28"/>
          <w:szCs w:val="28"/>
        </w:rPr>
      </w:pPr>
      <w:r>
        <w:rPr>
          <w:sz w:val="28"/>
          <w:szCs w:val="28"/>
        </w:rPr>
        <w:t xml:space="preserve">Przeczytajcie tekst z Podręcznika s. 41 albo poproście kogoś kto dobrze czyta                ,, Obserwujemy pogodę”. Porozmawiajcie z rodzicami – Jaka </w:t>
      </w:r>
      <w:r w:rsidR="003874B7">
        <w:rPr>
          <w:sz w:val="28"/>
          <w:szCs w:val="28"/>
        </w:rPr>
        <w:t>jest</w:t>
      </w:r>
      <w:r>
        <w:rPr>
          <w:sz w:val="28"/>
          <w:szCs w:val="28"/>
        </w:rPr>
        <w:t xml:space="preserve"> marcowa pogoda? Dlaczego ludzie obserwują pogodę? </w:t>
      </w:r>
      <w:r w:rsidR="003874B7">
        <w:rPr>
          <w:sz w:val="28"/>
          <w:szCs w:val="28"/>
        </w:rPr>
        <w:t xml:space="preserve">                                                                     W marcu wyst</w:t>
      </w:r>
      <w:r w:rsidR="002171E7">
        <w:rPr>
          <w:sz w:val="28"/>
          <w:szCs w:val="28"/>
        </w:rPr>
        <w:t>ępują różne zjawiska pogodowe :świeci s</w:t>
      </w:r>
      <w:r w:rsidR="00437C17">
        <w:rPr>
          <w:sz w:val="28"/>
          <w:szCs w:val="28"/>
        </w:rPr>
        <w:t>łońce lub niebo jest częściowo zachmurzone lub całkowicie zachmurzone, pada deszcz, śnieg, deszcz ze śniegiem, deszcz lub jest lekki mróz. Wszystkie te zjawiska mają swoje oznaczenia. W Podręczniku s.41 są pokazane symbole pogody. Przyjrzyj się i powiedz, jaką pogodę oznacz</w:t>
      </w:r>
      <w:r w:rsidR="00344FFE">
        <w:rPr>
          <w:sz w:val="28"/>
          <w:szCs w:val="28"/>
        </w:rPr>
        <w:t>a</w:t>
      </w:r>
      <w:r w:rsidR="00437C17">
        <w:rPr>
          <w:sz w:val="28"/>
          <w:szCs w:val="28"/>
        </w:rPr>
        <w:t xml:space="preserve"> każdy z nich. W mediach podawane są informacje dotyczące prognozy pogody. Proszę oglądnijcie i wysłuchajcie prognozy pogody w telewizji</w:t>
      </w:r>
      <w:r w:rsidR="00FE4617">
        <w:rPr>
          <w:sz w:val="28"/>
          <w:szCs w:val="28"/>
        </w:rPr>
        <w:t xml:space="preserve">.     </w:t>
      </w:r>
    </w:p>
    <w:p w14:paraId="4C3C1338" w14:textId="77777777" w:rsidR="00FE4617" w:rsidRDefault="00FE4617">
      <w:pPr>
        <w:rPr>
          <w:sz w:val="28"/>
          <w:szCs w:val="28"/>
        </w:rPr>
      </w:pPr>
      <w:r>
        <w:rPr>
          <w:sz w:val="28"/>
          <w:szCs w:val="28"/>
        </w:rPr>
        <w:t>Będziemy od dzisiaj czyli 2 kwietnia(czwartek) do 9 kwietnia(czwartek) czyli cały tydzień, obserwować pogodę a wyniki obserwacji zapisywać w kalendarzu pogody, który sami zrobicie. Każdego dnia zapisujecie</w:t>
      </w:r>
      <w:r w:rsidR="0039249A">
        <w:rPr>
          <w:sz w:val="28"/>
          <w:szCs w:val="28"/>
        </w:rPr>
        <w:t xml:space="preserve"> wyniki obserwacji i temperaturę, stosując poznane symbole. Możecie kalendarz pogody zrobić według własnego pomysłu, ale możecie skorzystać z gotowych pomysłów.                </w:t>
      </w:r>
      <w:hyperlink r:id="rId4" w:history="1">
        <w:r w:rsidR="0039249A" w:rsidRPr="000147FD">
          <w:rPr>
            <w:rStyle w:val="Hipercze"/>
            <w:sz w:val="28"/>
            <w:szCs w:val="28"/>
          </w:rPr>
          <w:t>https://www.yotube.com/watch?v=OzC8a2zQOc8</w:t>
        </w:r>
      </w:hyperlink>
      <w:r w:rsidR="0039249A">
        <w:rPr>
          <w:sz w:val="28"/>
          <w:szCs w:val="28"/>
        </w:rPr>
        <w:t xml:space="preserve">                                                           Kalendarz jest na ocenę</w:t>
      </w:r>
      <w:r w:rsidR="00B821FD">
        <w:rPr>
          <w:sz w:val="28"/>
          <w:szCs w:val="28"/>
        </w:rPr>
        <w:t>. We wtorek 15 kwietnia proszę zrobić zdjęcie i odesłać na mój numer telefonu.</w:t>
      </w:r>
    </w:p>
    <w:p w14:paraId="37BA35BE" w14:textId="77777777" w:rsidR="00B821FD" w:rsidRDefault="00237283">
      <w:pPr>
        <w:rPr>
          <w:sz w:val="28"/>
          <w:szCs w:val="28"/>
        </w:rPr>
      </w:pPr>
      <w:r>
        <w:rPr>
          <w:sz w:val="28"/>
          <w:szCs w:val="28"/>
        </w:rPr>
        <w:t>Zachęcam do czytania</w:t>
      </w:r>
      <w:r w:rsidR="00B821FD">
        <w:rPr>
          <w:sz w:val="28"/>
          <w:szCs w:val="28"/>
        </w:rPr>
        <w:t xml:space="preserve"> książki ,,Nasza mama czarodziejka”                                 </w:t>
      </w:r>
    </w:p>
    <w:p w14:paraId="7DAC9129" w14:textId="77777777" w:rsidR="004C4309" w:rsidRDefault="00247798">
      <w:pPr>
        <w:rPr>
          <w:sz w:val="28"/>
          <w:szCs w:val="28"/>
        </w:rPr>
      </w:pPr>
      <w:r>
        <w:rPr>
          <w:sz w:val="28"/>
          <w:szCs w:val="28"/>
        </w:rPr>
        <w:t>Matematyka</w:t>
      </w:r>
    </w:p>
    <w:p w14:paraId="6049DB9C" w14:textId="77777777" w:rsidR="00247798" w:rsidRPr="006416F0" w:rsidRDefault="00247798">
      <w:pPr>
        <w:rPr>
          <w:sz w:val="28"/>
          <w:szCs w:val="28"/>
        </w:rPr>
      </w:pPr>
      <w:r>
        <w:rPr>
          <w:sz w:val="28"/>
          <w:szCs w:val="28"/>
        </w:rPr>
        <w:t>Dzisiaj będziemy rozwiązywać zadania z liczbą 17.                                                        Otwórz Podręcznik do matematyki s. 24 wykonaj zadanie 3 i 4 w zeszycie. Zrób zadania w Ćwiczeniach strona 31 z. 2, 3.</w:t>
      </w:r>
    </w:p>
    <w:sectPr w:rsidR="00247798" w:rsidRPr="006416F0" w:rsidSect="003B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F0"/>
    <w:rsid w:val="00066B1F"/>
    <w:rsid w:val="002171E7"/>
    <w:rsid w:val="00237283"/>
    <w:rsid w:val="00247798"/>
    <w:rsid w:val="002C1DA8"/>
    <w:rsid w:val="00344FFE"/>
    <w:rsid w:val="003874B7"/>
    <w:rsid w:val="0039249A"/>
    <w:rsid w:val="003B2526"/>
    <w:rsid w:val="00437C17"/>
    <w:rsid w:val="004C4309"/>
    <w:rsid w:val="006416F0"/>
    <w:rsid w:val="008541DE"/>
    <w:rsid w:val="00B821FD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F5B"/>
  <w15:docId w15:val="{9692C983-7012-4854-A083-F9F9E138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tube.com/watch?v=OzC8a2zQOc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2020-03-31T17:09:00Z</cp:lastPrinted>
  <dcterms:created xsi:type="dcterms:W3CDTF">2020-04-01T11:27:00Z</dcterms:created>
  <dcterms:modified xsi:type="dcterms:W3CDTF">2020-04-01T11:27:00Z</dcterms:modified>
</cp:coreProperties>
</file>