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CF78" w14:textId="77777777" w:rsidR="0018110F" w:rsidRDefault="0018110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Hello Kids </w:t>
      </w:r>
      <w:r w:rsidRPr="0018110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6517DF" w14:textId="7B10525C" w:rsidR="0018110F" w:rsidRDefault="0018110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Nadal utrwalamy słownictwo „On holiday”. Wykonajcie poniższe ćwiczenie i podpiszcie obrazki właściwym s</w:t>
      </w:r>
      <w:r w:rsidR="002D7664">
        <w:rPr>
          <w:rFonts w:ascii="Arial" w:hAnsi="Arial" w:cs="Arial"/>
          <w:noProof/>
          <w:sz w:val="24"/>
          <w:szCs w:val="24"/>
        </w:rPr>
        <w:t>ło</w:t>
      </w:r>
      <w:r>
        <w:rPr>
          <w:rFonts w:ascii="Arial" w:hAnsi="Arial" w:cs="Arial"/>
          <w:noProof/>
          <w:sz w:val="24"/>
          <w:szCs w:val="24"/>
        </w:rPr>
        <w:t>wem z ramki. Jeżeli nie macie drukarki, wpiszcie w zeszycie numer obrazka i obok poprawne słowo</w:t>
      </w:r>
      <w:r w:rsidR="002D7664">
        <w:rPr>
          <w:rFonts w:ascii="Arial" w:hAnsi="Arial" w:cs="Arial"/>
          <w:noProof/>
          <w:sz w:val="24"/>
          <w:szCs w:val="24"/>
        </w:rPr>
        <w:t>.</w:t>
      </w:r>
    </w:p>
    <w:p w14:paraId="25A747D4" w14:textId="73DE5A81" w:rsidR="002D7664" w:rsidRDefault="002D766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Gdy skończycie to zadanie, narysujcie w zeszycie Wasze ulubione miejsce na wakacje.</w:t>
      </w:r>
    </w:p>
    <w:p w14:paraId="3442F383" w14:textId="54E68737" w:rsidR="002D7664" w:rsidRDefault="002D766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Wyślijcie zdjęcie tych zadań na email: </w:t>
      </w:r>
      <w:hyperlink r:id="rId4" w:history="1">
        <w:r w:rsidRPr="00AF10A2">
          <w:rPr>
            <w:rStyle w:val="Hipercze"/>
            <w:rFonts w:ascii="Arial" w:hAnsi="Arial" w:cs="Arial"/>
            <w:noProof/>
            <w:sz w:val="24"/>
            <w:szCs w:val="24"/>
          </w:rPr>
          <w:t>majunia78@interia.pl</w:t>
        </w:r>
      </w:hyperlink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4818D28F" w14:textId="347CFF4B" w:rsidR="002D7664" w:rsidRPr="0018110F" w:rsidRDefault="002D766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See you on next lesson and have a good weekend </w:t>
      </w:r>
      <w:r w:rsidRPr="002D766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51815B" w14:textId="520AA496" w:rsidR="0018110F" w:rsidRDefault="0018110F">
      <w:r>
        <w:rPr>
          <w:noProof/>
        </w:rPr>
        <w:drawing>
          <wp:inline distT="0" distB="0" distL="0" distR="0" wp14:anchorId="11DC5482" wp14:editId="4CA2A78A">
            <wp:extent cx="5642486" cy="384779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35" t="22868" r="19420" b="9270"/>
                    <a:stretch/>
                  </pic:blipFill>
                  <pic:spPr bwMode="auto">
                    <a:xfrm>
                      <a:off x="0" y="0"/>
                      <a:ext cx="5763587" cy="3930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8E4CE" w14:textId="77777777" w:rsidR="002D7664" w:rsidRDefault="002D7664"/>
    <w:sectPr w:rsidR="002D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0F"/>
    <w:rsid w:val="0018110F"/>
    <w:rsid w:val="002D7664"/>
    <w:rsid w:val="00D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1E7E"/>
  <w15:chartTrackingRefBased/>
  <w15:docId w15:val="{7E8EDBA1-7A75-4D4C-AF5E-B167BFF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6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junia78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2020-04-23T13:35:00Z</dcterms:created>
  <dcterms:modified xsi:type="dcterms:W3CDTF">2020-04-23T13:35:00Z</dcterms:modified>
</cp:coreProperties>
</file>