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557B" w14:textId="77777777" w:rsidR="00572BBF" w:rsidRPr="0038087D" w:rsidRDefault="00572BBF" w:rsidP="00572B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8087D">
        <w:rPr>
          <w:rFonts w:ascii="Times New Roman" w:hAnsi="Times New Roman"/>
          <w:b/>
          <w:sz w:val="28"/>
          <w:szCs w:val="28"/>
        </w:rPr>
        <w:t>Język angielski - Emilia Adamiak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18.04.2020</w:t>
      </w:r>
    </w:p>
    <w:p w14:paraId="3E133716" w14:textId="77777777" w:rsidR="00572BBF" w:rsidRPr="003237B8" w:rsidRDefault="00572BBF" w:rsidP="00572B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37B8">
        <w:rPr>
          <w:rFonts w:ascii="Times New Roman" w:hAnsi="Times New Roman"/>
          <w:b/>
          <w:sz w:val="28"/>
          <w:szCs w:val="28"/>
        </w:rPr>
        <w:t>Klasa IIIA i IIIB</w:t>
      </w:r>
    </w:p>
    <w:p w14:paraId="023513F3" w14:textId="77777777" w:rsidR="00572BBF" w:rsidRDefault="00572BBF" w:rsidP="00572BBF">
      <w:pPr>
        <w:spacing w:line="480" w:lineRule="auto"/>
        <w:rPr>
          <w:rFonts w:ascii="Times New Roman" w:hAnsi="Times New Roman"/>
          <w:sz w:val="28"/>
          <w:szCs w:val="28"/>
        </w:rPr>
      </w:pPr>
      <w:r w:rsidRPr="003237B8">
        <w:rPr>
          <w:rFonts w:ascii="Times New Roman" w:hAnsi="Times New Roman"/>
          <w:sz w:val="28"/>
          <w:szCs w:val="28"/>
        </w:rPr>
        <w:t xml:space="preserve">Moi drodzy </w:t>
      </w:r>
      <w:r>
        <w:rPr>
          <w:rFonts w:ascii="Times New Roman" w:hAnsi="Times New Roman"/>
          <w:sz w:val="28"/>
          <w:szCs w:val="28"/>
        </w:rPr>
        <w:t>rozpoczynamy kolejny dział. Proszę byście do zeszytów z angielskiego przepisali podane poniżej słówka</w:t>
      </w:r>
      <w:r w:rsidR="004B30F6">
        <w:rPr>
          <w:rFonts w:ascii="Times New Roman" w:hAnsi="Times New Roman"/>
          <w:sz w:val="28"/>
          <w:szCs w:val="28"/>
        </w:rPr>
        <w:t xml:space="preserve"> oraz krótkie wyrażenia</w:t>
      </w:r>
      <w:r>
        <w:rPr>
          <w:rFonts w:ascii="Times New Roman" w:hAnsi="Times New Roman"/>
          <w:sz w:val="28"/>
          <w:szCs w:val="28"/>
        </w:rPr>
        <w:t xml:space="preserve">. W nawiasie podaję wymowę, którą jeśli macie ochotę również możecie przepisać. Pamiętajcie jednak że wymowa zawsze brzmi troszkę inaczej a to co w nawiasie jest dla was podpowiedzią. </w:t>
      </w:r>
      <w:r w:rsidR="004B30F6">
        <w:rPr>
          <w:rFonts w:ascii="Times New Roman" w:hAnsi="Times New Roman"/>
          <w:sz w:val="28"/>
          <w:szCs w:val="28"/>
        </w:rPr>
        <w:t>Jest to dla was pierwsze zadanie.</w:t>
      </w:r>
    </w:p>
    <w:p w14:paraId="494AF34B" w14:textId="77777777" w:rsidR="00E02CF7" w:rsidRPr="00E02CF7" w:rsidRDefault="00E02CF7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02CF7">
        <w:rPr>
          <w:rFonts w:ascii="Times New Roman" w:hAnsi="Times New Roman"/>
          <w:sz w:val="28"/>
          <w:szCs w:val="28"/>
          <w:lang w:val="en-US"/>
        </w:rPr>
        <w:t>fruit juice - sok owocowy (frut dżus)</w:t>
      </w:r>
    </w:p>
    <w:p w14:paraId="5B646FEB" w14:textId="77777777" w:rsidR="00E02CF7" w:rsidRDefault="00E02CF7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water - woda (łoter)</w:t>
      </w:r>
    </w:p>
    <w:p w14:paraId="37267BE3" w14:textId="77777777" w:rsidR="00E02CF7" w:rsidRDefault="00E02CF7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sandwiches - kanapki (sandłiczys)</w:t>
      </w:r>
    </w:p>
    <w:p w14:paraId="5A6B946C" w14:textId="77777777" w:rsidR="00E02CF7" w:rsidRDefault="00E02CF7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chicken - kurczak (cziken)</w:t>
      </w:r>
    </w:p>
    <w:p w14:paraId="6C29CEB8" w14:textId="77777777" w:rsidR="00E02CF7" w:rsidRDefault="00E02CF7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salad - sałatka (salad)</w:t>
      </w:r>
    </w:p>
    <w:p w14:paraId="1AEC60BB" w14:textId="77777777" w:rsidR="00E02CF7" w:rsidRDefault="00F6756C" w:rsidP="004B30F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youghurt - jogurt (</w:t>
      </w:r>
      <w:r w:rsidR="00D03B63">
        <w:rPr>
          <w:rFonts w:ascii="Times New Roman" w:hAnsi="Times New Roman"/>
          <w:sz w:val="28"/>
          <w:szCs w:val="28"/>
          <w:lang w:val="en-US"/>
        </w:rPr>
        <w:t>jogyrt)</w:t>
      </w:r>
    </w:p>
    <w:p w14:paraId="7947B162" w14:textId="77777777" w:rsidR="00F6756C" w:rsidRPr="00F6756C" w:rsidRDefault="00F6756C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 w:rsidRPr="00F6756C">
        <w:rPr>
          <w:rFonts w:ascii="Times New Roman" w:hAnsi="Times New Roman"/>
          <w:sz w:val="28"/>
          <w:szCs w:val="28"/>
        </w:rPr>
        <w:t xml:space="preserve">crisps - </w:t>
      </w:r>
      <w:r w:rsidR="00D03B63">
        <w:rPr>
          <w:rFonts w:ascii="Times New Roman" w:hAnsi="Times New Roman"/>
          <w:sz w:val="28"/>
          <w:szCs w:val="28"/>
        </w:rPr>
        <w:t>chipsy / prażynki (krisps)</w:t>
      </w:r>
    </w:p>
    <w:p w14:paraId="4E6CF96E" w14:textId="77777777" w:rsidR="00F6756C" w:rsidRPr="00F6756C" w:rsidRDefault="00F6756C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 w:rsidRPr="00F6756C">
        <w:rPr>
          <w:rFonts w:ascii="Times New Roman" w:hAnsi="Times New Roman"/>
          <w:sz w:val="28"/>
          <w:szCs w:val="28"/>
        </w:rPr>
        <w:t>chocolate - czekolada (czoklet)</w:t>
      </w:r>
    </w:p>
    <w:p w14:paraId="45A9E27A" w14:textId="77777777" w:rsidR="00F6756C" w:rsidRPr="00F6756C" w:rsidRDefault="00F6756C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 w:rsidRPr="00F6756C">
        <w:rPr>
          <w:rFonts w:ascii="Times New Roman" w:hAnsi="Times New Roman"/>
          <w:sz w:val="28"/>
          <w:szCs w:val="28"/>
        </w:rPr>
        <w:t>strawberries - truskawki (strowberis)</w:t>
      </w:r>
    </w:p>
    <w:p w14:paraId="21624348" w14:textId="77777777" w:rsidR="00F6756C" w:rsidRDefault="00F6756C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ice carem - lody (ajs krim)</w:t>
      </w:r>
    </w:p>
    <w:p w14:paraId="51BBD648" w14:textId="77777777" w:rsidR="004B30F6" w:rsidRDefault="004B30F6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like - Lubię (Aj lajk)</w:t>
      </w:r>
    </w:p>
    <w:p w14:paraId="2E1859AE" w14:textId="77777777" w:rsidR="004B30F6" w:rsidRDefault="004B30F6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don’t like - Nielubię (Aj dont lajk)</w:t>
      </w:r>
    </w:p>
    <w:p w14:paraId="773533A9" w14:textId="77777777" w:rsidR="004B30F6" w:rsidRDefault="004B30F6" w:rsidP="004B30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= don’t</w:t>
      </w:r>
    </w:p>
    <w:p w14:paraId="4F0BD739" w14:textId="77777777" w:rsidR="004B30F6" w:rsidRPr="00F6756C" w:rsidRDefault="004B30F6" w:rsidP="004B30F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4C973A" w14:textId="77777777" w:rsidR="00384BFC" w:rsidRDefault="00E94C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 drugie zadanie</w:t>
      </w:r>
      <w:r w:rsidR="004B30F6" w:rsidRPr="004B30F6">
        <w:rPr>
          <w:rFonts w:ascii="Times New Roman" w:hAnsi="Times New Roman"/>
          <w:sz w:val="28"/>
          <w:szCs w:val="28"/>
        </w:rPr>
        <w:t xml:space="preserve"> proszę o uzupełnienie ćwiczeń na stronie 38 zadanie 1 i 2. </w:t>
      </w:r>
      <w:r>
        <w:rPr>
          <w:rFonts w:ascii="Times New Roman" w:hAnsi="Times New Roman"/>
          <w:sz w:val="28"/>
          <w:szCs w:val="28"/>
        </w:rPr>
        <w:t xml:space="preserve">W zadaniu nr 1  trzeba podpisać obrazki (są to wasze nowe słówka). Jeśli nie macie możliwości wydrukowania to proszę </w:t>
      </w:r>
      <w:r w:rsidR="008F703A">
        <w:rPr>
          <w:rFonts w:ascii="Times New Roman" w:hAnsi="Times New Roman"/>
          <w:sz w:val="28"/>
          <w:szCs w:val="28"/>
        </w:rPr>
        <w:t xml:space="preserve">by w zadaniu nr 1 proszę przepisać do zeszytu </w:t>
      </w:r>
    </w:p>
    <w:p w14:paraId="595246AA" w14:textId="77777777" w:rsidR="00643BF4" w:rsidRDefault="00643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fruit juice</w:t>
      </w:r>
      <w:r>
        <w:rPr>
          <w:rFonts w:ascii="Times New Roman" w:hAnsi="Times New Roman"/>
          <w:sz w:val="28"/>
          <w:szCs w:val="28"/>
        </w:rPr>
        <w:tab/>
        <w:t xml:space="preserve">2 - …………..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3 - ………….. </w:t>
      </w:r>
      <w:r>
        <w:rPr>
          <w:rFonts w:ascii="Times New Roman" w:hAnsi="Times New Roman"/>
          <w:sz w:val="28"/>
          <w:szCs w:val="28"/>
        </w:rPr>
        <w:tab/>
        <w:t>4 - ………….. (i tak dalej)</w:t>
      </w:r>
    </w:p>
    <w:p w14:paraId="446DC33F" w14:textId="77777777" w:rsidR="00E94C3F" w:rsidRDefault="00E94C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zadaniu nr 2 na stronie 38 uzupełniamy zdania. Po lewej stronie za każdym razem piszemy co lubimy zaczynając za każdym razem od </w:t>
      </w:r>
      <w:r w:rsidRPr="00E94C3F">
        <w:rPr>
          <w:rFonts w:ascii="Times New Roman" w:hAnsi="Times New Roman"/>
          <w:b/>
          <w:sz w:val="28"/>
          <w:szCs w:val="28"/>
        </w:rPr>
        <w:t>I like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dopisujemy tylko te produkty które dzieci lubią i są zaznaczone znaczkiem </w:t>
      </w:r>
      <w:r>
        <w:rPr>
          <w:rFonts w:ascii="Times New Roman" w:hAnsi="Times New Roman"/>
          <w:b/>
          <w:sz w:val="28"/>
          <w:szCs w:val="28"/>
        </w:rPr>
        <w:t>V</w:t>
      </w:r>
      <w:r w:rsidR="003608C3">
        <w:rPr>
          <w:rFonts w:ascii="Times New Roman" w:hAnsi="Times New Roman"/>
          <w:b/>
          <w:sz w:val="28"/>
          <w:szCs w:val="28"/>
        </w:rPr>
        <w:t xml:space="preserve">. </w:t>
      </w:r>
      <w:r w:rsidR="003608C3">
        <w:rPr>
          <w:rFonts w:ascii="Times New Roman" w:hAnsi="Times New Roman"/>
          <w:sz w:val="28"/>
          <w:szCs w:val="28"/>
        </w:rPr>
        <w:t xml:space="preserve">Po prawej stronie za każdym razem piszemy co nie lubimy zaczynając za każdym razem od </w:t>
      </w:r>
      <w:r w:rsidR="003608C3">
        <w:rPr>
          <w:rFonts w:ascii="Times New Roman" w:hAnsi="Times New Roman"/>
          <w:b/>
          <w:sz w:val="28"/>
          <w:szCs w:val="28"/>
        </w:rPr>
        <w:t>I don’t</w:t>
      </w:r>
      <w:r w:rsidR="003608C3" w:rsidRPr="00E94C3F">
        <w:rPr>
          <w:rFonts w:ascii="Times New Roman" w:hAnsi="Times New Roman"/>
          <w:b/>
          <w:sz w:val="28"/>
          <w:szCs w:val="28"/>
        </w:rPr>
        <w:t xml:space="preserve"> like</w:t>
      </w:r>
      <w:r w:rsidR="003608C3">
        <w:rPr>
          <w:rFonts w:ascii="Times New Roman" w:hAnsi="Times New Roman"/>
          <w:b/>
          <w:sz w:val="28"/>
          <w:szCs w:val="28"/>
        </w:rPr>
        <w:t xml:space="preserve"> </w:t>
      </w:r>
      <w:r w:rsidR="003608C3">
        <w:rPr>
          <w:rFonts w:ascii="Times New Roman" w:hAnsi="Times New Roman"/>
          <w:sz w:val="28"/>
          <w:szCs w:val="28"/>
        </w:rPr>
        <w:t xml:space="preserve">i dopisujemy tylko te produkty które dzieci nie lubią i są zaznaczone znaczkiem </w:t>
      </w:r>
      <w:r w:rsidR="003608C3">
        <w:rPr>
          <w:rFonts w:ascii="Times New Roman" w:hAnsi="Times New Roman"/>
          <w:b/>
          <w:sz w:val="28"/>
          <w:szCs w:val="28"/>
        </w:rPr>
        <w:t>X</w:t>
      </w:r>
      <w:r w:rsidR="003608C3">
        <w:rPr>
          <w:rFonts w:ascii="Times New Roman" w:hAnsi="Times New Roman"/>
          <w:sz w:val="28"/>
          <w:szCs w:val="28"/>
        </w:rPr>
        <w:t xml:space="preserve">. </w:t>
      </w:r>
    </w:p>
    <w:p w14:paraId="41E81969" w14:textId="77777777" w:rsidR="003608C3" w:rsidRDefault="003608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 osoby które nie mogą wydrukować kartki piszą odpowiedzi do zeszytu. Nie musicie przepisywać już zrobionych przykładów. Czyli piszemy:</w:t>
      </w:r>
      <w:r w:rsidR="008F703A">
        <w:rPr>
          <w:rFonts w:ascii="Times New Roman" w:hAnsi="Times New Roman"/>
          <w:sz w:val="28"/>
          <w:szCs w:val="28"/>
        </w:rPr>
        <w:t xml:space="preserve">                      (W miejsce kopek piszemy produkty)</w:t>
      </w:r>
    </w:p>
    <w:p w14:paraId="00239C9A" w14:textId="77777777" w:rsidR="003608C3" w:rsidRDefault="003608C3" w:rsidP="003608C3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3608C3">
        <w:rPr>
          <w:rFonts w:ascii="Times New Roman" w:hAnsi="Times New Roman"/>
          <w:sz w:val="28"/>
          <w:szCs w:val="28"/>
          <w:lang w:val="en-US"/>
        </w:rPr>
        <w:lastRenderedPageBreak/>
        <w:t>I like ………………….</w:t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  <w:t>I don’t like ………………….</w:t>
      </w:r>
    </w:p>
    <w:p w14:paraId="713B700C" w14:textId="77777777" w:rsidR="003608C3" w:rsidRPr="003608C3" w:rsidRDefault="003608C3" w:rsidP="003608C3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3608C3">
        <w:rPr>
          <w:rFonts w:ascii="Times New Roman" w:hAnsi="Times New Roman"/>
          <w:sz w:val="28"/>
          <w:szCs w:val="28"/>
          <w:lang w:val="en-US"/>
        </w:rPr>
        <w:t>I like ………………….</w:t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  <w:t>I don’t like ………………….</w:t>
      </w:r>
    </w:p>
    <w:p w14:paraId="10466DBB" w14:textId="77777777" w:rsidR="003608C3" w:rsidRPr="003608C3" w:rsidRDefault="003608C3" w:rsidP="003608C3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3608C3">
        <w:rPr>
          <w:rFonts w:ascii="Times New Roman" w:hAnsi="Times New Roman"/>
          <w:sz w:val="28"/>
          <w:szCs w:val="28"/>
          <w:lang w:val="en-US"/>
        </w:rPr>
        <w:t>I like ………………….</w:t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</w:r>
      <w:r w:rsidRPr="003608C3">
        <w:rPr>
          <w:rFonts w:ascii="Times New Roman" w:hAnsi="Times New Roman"/>
          <w:sz w:val="28"/>
          <w:szCs w:val="28"/>
          <w:lang w:val="en-US"/>
        </w:rPr>
        <w:tab/>
        <w:t>I don’t like ………………….</w:t>
      </w:r>
    </w:p>
    <w:p w14:paraId="78EC5A0D" w14:textId="77777777" w:rsidR="00851133" w:rsidRDefault="00851133" w:rsidP="00851133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1E478AA1" w14:textId="77777777" w:rsidR="00851133" w:rsidRDefault="00851133" w:rsidP="00851133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399DF72A" w14:textId="0707D83C" w:rsidR="00851133" w:rsidRPr="003608C3" w:rsidRDefault="00224ECE" w:rsidP="00851133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851133"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C1FD454" wp14:editId="4FBFAACA">
            <wp:extent cx="7010400" cy="990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133" w:rsidRPr="003608C3" w:rsidSect="00E51DC3">
      <w:pgSz w:w="11906" w:h="16838"/>
      <w:pgMar w:top="312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0C4"/>
    <w:multiLevelType w:val="hybridMultilevel"/>
    <w:tmpl w:val="4B72A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017B"/>
    <w:multiLevelType w:val="hybridMultilevel"/>
    <w:tmpl w:val="1FF8D5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3"/>
    <w:rsid w:val="00224ECE"/>
    <w:rsid w:val="002B2DCB"/>
    <w:rsid w:val="003608C3"/>
    <w:rsid w:val="00384BFC"/>
    <w:rsid w:val="004B30F6"/>
    <w:rsid w:val="00572BBF"/>
    <w:rsid w:val="00643BF4"/>
    <w:rsid w:val="00851133"/>
    <w:rsid w:val="008F703A"/>
    <w:rsid w:val="00D03B63"/>
    <w:rsid w:val="00E02CF7"/>
    <w:rsid w:val="00E51DC3"/>
    <w:rsid w:val="00E94C3F"/>
    <w:rsid w:val="00F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4BE"/>
  <w15:chartTrackingRefBased/>
  <w15:docId w15:val="{C98B7C37-72D1-4825-9568-D1D8212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cp:lastModifiedBy>Wioleta Wróblewska</cp:lastModifiedBy>
  <cp:revision>2</cp:revision>
  <dcterms:created xsi:type="dcterms:W3CDTF">2020-04-20T12:33:00Z</dcterms:created>
  <dcterms:modified xsi:type="dcterms:W3CDTF">2020-04-20T12:33:00Z</dcterms:modified>
</cp:coreProperties>
</file>