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9444" w14:textId="77777777" w:rsidR="004F04EF" w:rsidRDefault="004F04EF" w:rsidP="004F04E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59A3B9F0" w14:textId="77777777" w:rsidR="004F04EF" w:rsidRDefault="004F04EF" w:rsidP="004F04E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7920FFBB" w14:textId="77777777" w:rsidR="004F04EF" w:rsidRDefault="004F04EF" w:rsidP="004F04E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FF9715" w14:textId="77777777" w:rsidR="004F04EF" w:rsidRDefault="004F04EF" w:rsidP="004F04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4553B4B4" w14:textId="0F69C6DD" w:rsidR="004F04EF" w:rsidRDefault="004F04EF" w:rsidP="004F04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do zeszytu.</w:t>
      </w:r>
    </w:p>
    <w:p w14:paraId="37484073" w14:textId="21C692E0" w:rsidR="004F04EF" w:rsidRDefault="004F04EF" w:rsidP="004F0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31.03.2020 r. Temat: </w:t>
      </w:r>
      <w:r w:rsidR="006C4E88">
        <w:rPr>
          <w:rFonts w:ascii="Times New Roman" w:hAnsi="Times New Roman" w:cs="Times New Roman"/>
          <w:b/>
          <w:sz w:val="24"/>
          <w:szCs w:val="24"/>
          <w:u w:val="single"/>
        </w:rPr>
        <w:t>Opisujemy obraz Vincenta van Gogha ,,Dobry Samarytanin’’</w:t>
      </w:r>
    </w:p>
    <w:p w14:paraId="15206436" w14:textId="77777777" w:rsidR="00287734" w:rsidRDefault="00287734" w:rsidP="004F04EF">
      <w:pPr>
        <w:jc w:val="both"/>
        <w:rPr>
          <w:rFonts w:ascii="Times New Roman" w:hAnsi="Times New Roman" w:cs="Times New Roman"/>
        </w:rPr>
      </w:pPr>
    </w:p>
    <w:p w14:paraId="2DC1F4A4" w14:textId="2B2C13EE" w:rsidR="004F04EF" w:rsidRPr="00287734" w:rsidRDefault="00287734" w:rsidP="004F0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87734">
        <w:rPr>
          <w:rFonts w:ascii="Times New Roman" w:hAnsi="Times New Roman" w:cs="Times New Roman"/>
        </w:rPr>
        <w:t xml:space="preserve">braz van Gogha jest kopią dzieła </w:t>
      </w:r>
      <w:proofErr w:type="spellStart"/>
      <w:r w:rsidRPr="00287734">
        <w:rPr>
          <w:rFonts w:ascii="Times New Roman" w:hAnsi="Times New Roman" w:cs="Times New Roman"/>
        </w:rPr>
        <w:t>Eugène’a</w:t>
      </w:r>
      <w:proofErr w:type="spellEnd"/>
      <w:r w:rsidRPr="00287734">
        <w:rPr>
          <w:rFonts w:ascii="Times New Roman" w:hAnsi="Times New Roman" w:cs="Times New Roman"/>
        </w:rPr>
        <w:t xml:space="preserve"> Delacroix </w:t>
      </w:r>
      <w:r>
        <w:rPr>
          <w:rFonts w:ascii="Times New Roman" w:hAnsi="Times New Roman" w:cs="Times New Roman"/>
        </w:rPr>
        <w:t>,,</w:t>
      </w:r>
      <w:r w:rsidRPr="00287734">
        <w:rPr>
          <w:rFonts w:ascii="Times New Roman" w:hAnsi="Times New Roman" w:cs="Times New Roman"/>
        </w:rPr>
        <w:t>Miłosierny Samarytanin</w:t>
      </w:r>
      <w:r>
        <w:rPr>
          <w:rFonts w:ascii="Times New Roman" w:hAnsi="Times New Roman" w:cs="Times New Roman"/>
        </w:rPr>
        <w:t>..</w:t>
      </w:r>
      <w:r w:rsidRPr="00287734">
        <w:rPr>
          <w:rFonts w:ascii="Times New Roman" w:hAnsi="Times New Roman" w:cs="Times New Roman"/>
        </w:rPr>
        <w:t xml:space="preserve"> (z 1849 roku). </w:t>
      </w:r>
      <w:r>
        <w:rPr>
          <w:rFonts w:ascii="Times New Roman" w:hAnsi="Times New Roman" w:cs="Times New Roman"/>
        </w:rPr>
        <w:br/>
      </w:r>
      <w:r w:rsidRPr="00287734">
        <w:rPr>
          <w:rFonts w:ascii="Times New Roman" w:hAnsi="Times New Roman" w:cs="Times New Roman"/>
        </w:rPr>
        <w:t xml:space="preserve">Co ciekawe, van Gogh zmienił tylko dobór barw, sposób nakładania farby i sposób ułożenia postaci na obrazie (jego bohaterowie są zwierciadlanym odbiciem postaci z dzieła Delacroix). Wszystko inne: kompozycja dzieła, wygląd i mimika poszkodowanego wędrowca i Samarytanina, a nawet ułożenie sylwetki lewity – jest identyczne.  </w:t>
      </w:r>
    </w:p>
    <w:p w14:paraId="721CF4C8" w14:textId="01B436FC" w:rsidR="004540DB" w:rsidRDefault="00287734" w:rsidP="004F0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540DB" w:rsidRPr="004540DB">
        <w:rPr>
          <w:rFonts w:ascii="Times New Roman" w:hAnsi="Times New Roman" w:cs="Times New Roman"/>
        </w:rPr>
        <w:t>Przyjrzyj się uważnie obrazowi van Gogha, a następnie odpowiedz na pytania zamieszczone w 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4540DB" w14:paraId="66A32C0F" w14:textId="77777777" w:rsidTr="004540DB">
        <w:tc>
          <w:tcPr>
            <w:tcW w:w="0" w:type="auto"/>
          </w:tcPr>
          <w:p w14:paraId="2472F2D8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  <w:r w:rsidRPr="004540DB">
              <w:rPr>
                <w:rFonts w:ascii="Times New Roman" w:hAnsi="Times New Roman" w:cs="Times New Roman"/>
              </w:rPr>
              <w:t xml:space="preserve">Jaki moment z przypowieści został uwidoczniony </w:t>
            </w:r>
            <w:r>
              <w:rPr>
                <w:rFonts w:ascii="Times New Roman" w:hAnsi="Times New Roman" w:cs="Times New Roman"/>
              </w:rPr>
              <w:br/>
            </w:r>
            <w:r w:rsidRPr="004540DB">
              <w:rPr>
                <w:rFonts w:ascii="Times New Roman" w:hAnsi="Times New Roman" w:cs="Times New Roman"/>
              </w:rPr>
              <w:t>na obrazie?</w:t>
            </w:r>
          </w:p>
          <w:p w14:paraId="356A744B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29E61949" w14:textId="4FFC261B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AA2119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7B64D743" w14:textId="6AB18BE5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4540DB" w14:paraId="3DBEA4BD" w14:textId="77777777" w:rsidTr="004540DB">
        <w:tc>
          <w:tcPr>
            <w:tcW w:w="0" w:type="auto"/>
          </w:tcPr>
          <w:p w14:paraId="10535942" w14:textId="77777777" w:rsidR="00287734" w:rsidRP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 xml:space="preserve">Kto znajduje się na pierwszym planie dzieła van Gogha? </w:t>
            </w:r>
          </w:p>
          <w:p w14:paraId="340F4201" w14:textId="77777777" w:rsid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</w:p>
          <w:p w14:paraId="1CDE2C12" w14:textId="67FEC66D" w:rsid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383475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3E1DF335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33F9136E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2CB52568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1C8F9BAE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124D623E" w14:textId="3C68D3BC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0DB" w14:paraId="6A537611" w14:textId="77777777" w:rsidTr="004540DB">
        <w:tc>
          <w:tcPr>
            <w:tcW w:w="0" w:type="auto"/>
          </w:tcPr>
          <w:p w14:paraId="11E234F8" w14:textId="77777777" w:rsidR="004540DB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>Kto znajduje się na dalszym planie obrazu?</w:t>
            </w:r>
          </w:p>
          <w:p w14:paraId="3CE9CEBC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55C2B3AF" w14:textId="2E409C10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74364A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0DB" w14:paraId="42B77A81" w14:textId="77777777" w:rsidTr="004540DB">
        <w:tc>
          <w:tcPr>
            <w:tcW w:w="0" w:type="auto"/>
          </w:tcPr>
          <w:p w14:paraId="72CD73FA" w14:textId="77777777" w:rsidR="004540DB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>W jakiej kolorystyce jest utrzymany obraz?</w:t>
            </w:r>
          </w:p>
          <w:p w14:paraId="163255BA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7F84E64C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66318924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537CF3D4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1EE56B6E" w14:textId="4C542785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571B19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0DB" w14:paraId="5664557F" w14:textId="77777777" w:rsidTr="004540DB">
        <w:tc>
          <w:tcPr>
            <w:tcW w:w="0" w:type="auto"/>
          </w:tcPr>
          <w:p w14:paraId="2622D44F" w14:textId="77777777" w:rsidR="004540DB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>Co wyróżnia kompozycję dzieła?  Co znajduje się w lewej części obrazu?</w:t>
            </w:r>
          </w:p>
          <w:p w14:paraId="6C309C30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2914F9F7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666BE771" w14:textId="77777777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  <w:p w14:paraId="13E37A56" w14:textId="549AD695" w:rsidR="00287734" w:rsidRDefault="00287734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D8F60F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0DB" w14:paraId="7DE21498" w14:textId="77777777" w:rsidTr="004540DB">
        <w:tc>
          <w:tcPr>
            <w:tcW w:w="0" w:type="auto"/>
          </w:tcPr>
          <w:p w14:paraId="1A167933" w14:textId="77777777" w:rsidR="00287734" w:rsidRP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 xml:space="preserve">Co – twoim zdaniem – jest przesłaniem obrazu Dobry Samarytanin? Uzasadnij swoje zdanie. </w:t>
            </w:r>
          </w:p>
          <w:p w14:paraId="06E5CFB8" w14:textId="77777777" w:rsidR="004540DB" w:rsidRDefault="004540DB" w:rsidP="00287734">
            <w:pPr>
              <w:jc w:val="both"/>
              <w:rPr>
                <w:rFonts w:ascii="Times New Roman" w:hAnsi="Times New Roman" w:cs="Times New Roman"/>
              </w:rPr>
            </w:pPr>
          </w:p>
          <w:p w14:paraId="79F93E18" w14:textId="77777777" w:rsid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</w:p>
          <w:p w14:paraId="6EB82711" w14:textId="77777777" w:rsid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</w:p>
          <w:p w14:paraId="6230BDE1" w14:textId="69D014BB" w:rsidR="00287734" w:rsidRDefault="00287734" w:rsidP="002877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F14B4A" w14:textId="77777777" w:rsidR="004540DB" w:rsidRDefault="004540DB" w:rsidP="004F04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2DD7C8" w14:textId="77777777" w:rsidR="004540DB" w:rsidRPr="004540DB" w:rsidRDefault="004540DB" w:rsidP="004F04EF">
      <w:pPr>
        <w:jc w:val="both"/>
        <w:rPr>
          <w:rFonts w:ascii="Times New Roman" w:hAnsi="Times New Roman" w:cs="Times New Roman"/>
        </w:rPr>
      </w:pPr>
    </w:p>
    <w:p w14:paraId="012DCB81" w14:textId="38617F9F" w:rsidR="004F04EF" w:rsidRDefault="00287734" w:rsidP="004F0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  <w:r w:rsidRPr="00287734">
        <w:rPr>
          <w:rFonts w:ascii="Times New Roman" w:hAnsi="Times New Roman" w:cs="Times New Roman"/>
        </w:rPr>
        <w:t xml:space="preserve">. Podaj przykład współczesnego Samarytanina. Ułóż krótką notkę z informacjami na temat tej osoby. </w:t>
      </w:r>
    </w:p>
    <w:p w14:paraId="672A3572" w14:textId="5B39B23C" w:rsidR="00287734" w:rsidRPr="004F04EF" w:rsidRDefault="00287734" w:rsidP="004F04EF">
      <w:pPr>
        <w:jc w:val="both"/>
        <w:rPr>
          <w:rFonts w:ascii="Times New Roman" w:hAnsi="Times New Roman" w:cs="Times New Roman"/>
        </w:rPr>
      </w:pPr>
    </w:p>
    <w:sectPr w:rsidR="00287734" w:rsidRPr="004F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30AB2"/>
    <w:multiLevelType w:val="hybridMultilevel"/>
    <w:tmpl w:val="A6F4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5F31"/>
    <w:multiLevelType w:val="hybridMultilevel"/>
    <w:tmpl w:val="DE44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EF"/>
    <w:rsid w:val="0006084A"/>
    <w:rsid w:val="00287734"/>
    <w:rsid w:val="003A47B9"/>
    <w:rsid w:val="004540DB"/>
    <w:rsid w:val="004F04EF"/>
    <w:rsid w:val="006C4E88"/>
    <w:rsid w:val="006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F1BB"/>
  <w15:chartTrackingRefBased/>
  <w15:docId w15:val="{3750905C-4DBD-4F95-A9E2-51628AD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4EF"/>
    <w:pPr>
      <w:ind w:left="720"/>
      <w:contextualSpacing/>
    </w:pPr>
  </w:style>
  <w:style w:type="table" w:styleId="Tabela-Siatka">
    <w:name w:val="Table Grid"/>
    <w:basedOn w:val="Standardowy"/>
    <w:uiPriority w:val="39"/>
    <w:rsid w:val="0045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2020-03-30T15:26:00Z</dcterms:created>
  <dcterms:modified xsi:type="dcterms:W3CDTF">2020-03-30T15:26:00Z</dcterms:modified>
</cp:coreProperties>
</file>