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D475" w14:textId="77777777" w:rsidR="001630B1" w:rsidRDefault="001630B1" w:rsidP="001630B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5B42873C" w14:textId="77777777" w:rsidR="001630B1" w:rsidRDefault="001630B1" w:rsidP="001630B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24AF705" w14:textId="77777777" w:rsidR="001630B1" w:rsidRDefault="001630B1" w:rsidP="001630B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F335B6" w14:textId="77777777" w:rsidR="001630B1" w:rsidRDefault="001630B1" w:rsidP="001630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D60581C" w14:textId="77777777" w:rsidR="001630B1" w:rsidRDefault="001630B1" w:rsidP="001630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137EF" w14:textId="26C80DE8" w:rsidR="001630B1" w:rsidRDefault="001630B1" w:rsidP="00163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16.04.2020 r. </w:t>
      </w:r>
      <w:r>
        <w:rPr>
          <w:rFonts w:ascii="Times New Roman" w:hAnsi="Times New Roman" w:cs="Times New Roman"/>
          <w:b/>
          <w:bCs/>
          <w:sz w:val="24"/>
          <w:szCs w:val="24"/>
        </w:rPr>
        <w:t>Temat: On jest zupełnie wyjątkowy! – jak opisać ulubione zwierzę</w:t>
      </w:r>
    </w:p>
    <w:p w14:paraId="63CA5026" w14:textId="6371BDF6" w:rsidR="001630B1" w:rsidRDefault="001630B1" w:rsidP="00163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15F62" w14:textId="329AE145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230-233</w:t>
      </w:r>
    </w:p>
    <w:p w14:paraId="7AC0ED4E" w14:textId="2F6FE94B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 39-40.</w:t>
      </w:r>
    </w:p>
    <w:p w14:paraId="7355C1C7" w14:textId="3BF7DFD6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6718B" w14:textId="77777777" w:rsidR="001630B1" w:rsidRDefault="001630B1" w:rsidP="001630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</w:t>
      </w:r>
      <w:r w:rsidRPr="001630B1">
        <w:rPr>
          <w:rFonts w:ascii="Times New Roman" w:hAnsi="Times New Roman" w:cs="Times New Roman"/>
          <w:sz w:val="24"/>
          <w:szCs w:val="24"/>
        </w:rPr>
        <w:t xml:space="preserve">o własnym lub wymarzonym zwierzęciu – 2. polecenie z podręcznika, </w:t>
      </w:r>
    </w:p>
    <w:p w14:paraId="2F52E7FD" w14:textId="01AEBCC3" w:rsidR="001630B1" w:rsidRDefault="001630B1" w:rsidP="001630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B1">
        <w:rPr>
          <w:rFonts w:ascii="Times New Roman" w:hAnsi="Times New Roman" w:cs="Times New Roman"/>
          <w:sz w:val="24"/>
          <w:szCs w:val="24"/>
        </w:rPr>
        <w:t>s. 230.</w:t>
      </w:r>
    </w:p>
    <w:p w14:paraId="278C4175" w14:textId="72180FD3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1630B1">
        <w:rPr>
          <w:rFonts w:ascii="Times New Roman" w:hAnsi="Times New Roman" w:cs="Times New Roman"/>
          <w:sz w:val="24"/>
          <w:szCs w:val="24"/>
        </w:rPr>
        <w:t xml:space="preserve">Przeczytanie opisu </w:t>
      </w:r>
      <w:proofErr w:type="spellStart"/>
      <w:r w:rsidRPr="001630B1">
        <w:rPr>
          <w:rFonts w:ascii="Times New Roman" w:hAnsi="Times New Roman" w:cs="Times New Roman"/>
          <w:sz w:val="24"/>
          <w:szCs w:val="24"/>
        </w:rPr>
        <w:t>Kropcia</w:t>
      </w:r>
      <w:proofErr w:type="spellEnd"/>
      <w:r w:rsidRPr="001630B1">
        <w:rPr>
          <w:rFonts w:ascii="Times New Roman" w:hAnsi="Times New Roman" w:cs="Times New Roman"/>
          <w:sz w:val="24"/>
          <w:szCs w:val="24"/>
        </w:rPr>
        <w:t xml:space="preserve"> i notki z leksykonu przyrodniczego.</w:t>
      </w:r>
    </w:p>
    <w:p w14:paraId="202411A2" w14:textId="3A70349A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1630B1">
        <w:rPr>
          <w:rFonts w:ascii="Times New Roman" w:hAnsi="Times New Roman" w:cs="Times New Roman"/>
          <w:sz w:val="24"/>
          <w:szCs w:val="24"/>
        </w:rPr>
        <w:t xml:space="preserve">Zapoznanie się z 8 wskazówkami dla opisującego zwierzę (podręcznik, s. 231).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9ECAAA" w14:textId="4FD1C9FA" w:rsid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E5D27" w14:textId="48DD2B6D" w:rsidR="001630B1" w:rsidRP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Zadanie 1. Dopisz co najmniej pięć wyrazów bliskoznacznych, które można by wykorzystać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opisu zwierzęcia, aby dać wyraz swojej sympatii. Wzoruj się na określeniach z    </w:t>
      </w:r>
    </w:p>
    <w:p w14:paraId="5F69AE6D" w14:textId="0ACB7E5E" w:rsidR="001630B1" w:rsidRPr="001630B1" w:rsidRDefault="001630B1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podręcznika,</w:t>
      </w:r>
      <w:r w:rsidRPr="001630B1">
        <w:t xml:space="preserve"> </w:t>
      </w:r>
      <w:r w:rsidRPr="001630B1">
        <w:rPr>
          <w:rFonts w:ascii="Times New Roman" w:hAnsi="Times New Roman" w:cs="Times New Roman"/>
          <w:sz w:val="24"/>
          <w:szCs w:val="24"/>
        </w:rPr>
        <w:t xml:space="preserve"> ale ich nie powtarzaj. W razie potrzeby skorzystaj z odpowiedniego słownika.</w:t>
      </w:r>
    </w:p>
    <w:p w14:paraId="316E1AA5" w14:textId="77777777" w:rsidR="00504129" w:rsidRDefault="00504129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F1A763" w14:textId="4F86CBC5" w:rsidR="001630B1" w:rsidRDefault="00504129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0B1" w:rsidRPr="001630B1">
        <w:rPr>
          <w:rFonts w:ascii="Times New Roman" w:hAnsi="Times New Roman" w:cs="Times New Roman"/>
          <w:sz w:val="24"/>
          <w:szCs w:val="24"/>
        </w:rPr>
        <w:t>wspaniały: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1441B90" w14:textId="2CE2125E" w:rsidR="00504129" w:rsidRDefault="00504129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7CAF" w14:textId="74785084" w:rsidR="00504129" w:rsidRPr="001630B1" w:rsidRDefault="00504129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Zadanie 2. </w:t>
      </w:r>
      <w:r w:rsidRPr="00504129">
        <w:rPr>
          <w:rFonts w:ascii="Times New Roman" w:hAnsi="Times New Roman" w:cs="Times New Roman"/>
          <w:sz w:val="24"/>
          <w:szCs w:val="24"/>
        </w:rPr>
        <w:t xml:space="preserve">Wyjaśnij znaczenie „zwierzęcych” frazeologizmów. Skorzystaj z odpowiedniego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6BBF24" w14:textId="09C37838" w:rsidR="001630B1" w:rsidRDefault="00504129" w:rsidP="0016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>słownika.</w:t>
      </w:r>
    </w:p>
    <w:p w14:paraId="03B9399B" w14:textId="77777777" w:rsid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tyle co kot napłakał –  </w:t>
      </w:r>
    </w:p>
    <w:p w14:paraId="60918FCF" w14:textId="77777777" w:rsid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zjeść konia z kopytami –  </w:t>
      </w:r>
    </w:p>
    <w:p w14:paraId="531E4134" w14:textId="5E7BB635" w:rsidR="00504129" w:rsidRP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koń by się uśmiał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84507" w14:textId="4428AAEC" w:rsidR="00504129" w:rsidRP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pierwsze koty za płoty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EEEB" w14:textId="523B2F35" w:rsidR="00504129" w:rsidRP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pieskie życie –  </w:t>
      </w:r>
    </w:p>
    <w:p w14:paraId="2AE7C267" w14:textId="6018A8C2" w:rsidR="00504129" w:rsidRDefault="00504129" w:rsidP="0050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4129">
        <w:rPr>
          <w:rFonts w:ascii="Times New Roman" w:hAnsi="Times New Roman" w:cs="Times New Roman"/>
          <w:sz w:val="24"/>
          <w:szCs w:val="24"/>
        </w:rPr>
        <w:t xml:space="preserve">czuć się jak ryba w wodzie – </w:t>
      </w:r>
    </w:p>
    <w:p w14:paraId="368943AA" w14:textId="77777777" w:rsidR="00131F91" w:rsidRPr="001630B1" w:rsidRDefault="00FD6BDC" w:rsidP="001630B1">
      <w:pPr>
        <w:pStyle w:val="Bezodstpw"/>
        <w:jc w:val="both"/>
        <w:rPr>
          <w:rFonts w:ascii="Times New Roman" w:hAnsi="Times New Roman" w:cs="Times New Roman"/>
        </w:rPr>
      </w:pPr>
    </w:p>
    <w:sectPr w:rsidR="00131F91" w:rsidRPr="0016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23EB"/>
    <w:multiLevelType w:val="hybridMultilevel"/>
    <w:tmpl w:val="6AFE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B1"/>
    <w:rsid w:val="0006084A"/>
    <w:rsid w:val="001630B1"/>
    <w:rsid w:val="00504129"/>
    <w:rsid w:val="006E2F15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E85"/>
  <w15:chartTrackingRefBased/>
  <w15:docId w15:val="{6B561460-7552-4E29-BD13-7D0F5F2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0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2020-04-16T15:19:00Z</dcterms:created>
  <dcterms:modified xsi:type="dcterms:W3CDTF">2020-04-16T15:19:00Z</dcterms:modified>
</cp:coreProperties>
</file>