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8F8C" w14:textId="2A18CCC7" w:rsidR="009B450A" w:rsidRDefault="009B450A" w:rsidP="009B450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40C9BF62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16BFDE0F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B6958D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4C943397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8BFAE0" w14:textId="0D0535D1" w:rsidR="009B450A" w:rsidRDefault="009B450A" w:rsidP="009B45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30.04.2020 r. </w:t>
      </w:r>
      <w:r>
        <w:rPr>
          <w:rFonts w:ascii="Times New Roman" w:hAnsi="Times New Roman" w:cs="Times New Roman"/>
          <w:b/>
          <w:bCs/>
          <w:sz w:val="24"/>
          <w:szCs w:val="24"/>
        </w:rPr>
        <w:t>Temat: On jest zupełnie wyjątkowy! – jak opisać ulubione zwierzę</w:t>
      </w:r>
    </w:p>
    <w:p w14:paraId="5124471B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8A7A7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230-233</w:t>
      </w:r>
    </w:p>
    <w:p w14:paraId="67D4B17E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ćwiczeń, s. 40.</w:t>
      </w:r>
    </w:p>
    <w:p w14:paraId="65AA2A7A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Przeczytanie opisu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notki z leksykonu przyrodniczego.</w:t>
      </w:r>
    </w:p>
    <w:p w14:paraId="4C2C8640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Zapoznanie się z 8 wskazówkami dla opisującego zwierzę (podręcznik, s. 231).   </w:t>
      </w:r>
    </w:p>
    <w:p w14:paraId="63272FB9" w14:textId="3666D814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15EAA50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1. Wyjaśnij znaczenie „zwierzęcych” frazeologizmów. Skorzystaj z odpowiedniego   </w:t>
      </w:r>
    </w:p>
    <w:p w14:paraId="57B8C4A9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słownika.</w:t>
      </w:r>
    </w:p>
    <w:p w14:paraId="665D5C23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tyle co kot napłakał –  </w:t>
      </w:r>
    </w:p>
    <w:p w14:paraId="26A49544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zjeść konia z kopytami –  </w:t>
      </w:r>
    </w:p>
    <w:p w14:paraId="12FF106C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koń by się uśmiał –   </w:t>
      </w:r>
    </w:p>
    <w:p w14:paraId="5E25B3FB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pierwsze koty za płoty –  </w:t>
      </w:r>
    </w:p>
    <w:p w14:paraId="67769F97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pieskie życie –  </w:t>
      </w:r>
    </w:p>
    <w:p w14:paraId="4CD543EA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czuć się jak ryba w wodzie – </w:t>
      </w:r>
    </w:p>
    <w:p w14:paraId="2C9B3C9A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0BC8E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31FE80E8" w14:textId="456B09E1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s.231, zadanie 3. (na środę, czyli 06.04.2020r.). Po lekcjach wyślę link do zadania.</w:t>
      </w:r>
    </w:p>
    <w:p w14:paraId="0BA41EA6" w14:textId="77777777" w:rsidR="009B450A" w:rsidRDefault="009B450A" w:rsidP="009B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8484F" w14:textId="77777777" w:rsidR="009B450A" w:rsidRPr="009B450A" w:rsidRDefault="009B450A" w:rsidP="009B450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B450A">
        <w:rPr>
          <w:rFonts w:ascii="Times New Roman" w:eastAsiaTheme="minorHAnsi" w:hAnsi="Times New Roman" w:cs="Times New Roman"/>
          <w:lang w:eastAsia="en-US"/>
        </w:rPr>
        <w:t xml:space="preserve">Od 4.05.2020r. materiały będą wysyłane na Microsoft </w:t>
      </w:r>
      <w:proofErr w:type="spellStart"/>
      <w:r w:rsidRPr="009B450A">
        <w:rPr>
          <w:rFonts w:ascii="Times New Roman" w:eastAsiaTheme="minorHAnsi" w:hAnsi="Times New Roman" w:cs="Times New Roman"/>
          <w:lang w:eastAsia="en-US"/>
        </w:rPr>
        <w:t>Teams</w:t>
      </w:r>
      <w:proofErr w:type="spellEnd"/>
      <w:r w:rsidRPr="009B450A">
        <w:rPr>
          <w:rFonts w:ascii="Times New Roman" w:eastAsiaTheme="minorHAnsi" w:hAnsi="Times New Roman" w:cs="Times New Roman"/>
          <w:lang w:eastAsia="en-US"/>
        </w:rPr>
        <w:t>.</w:t>
      </w:r>
    </w:p>
    <w:p w14:paraId="363ACBCD" w14:textId="77777777" w:rsidR="009B450A" w:rsidRPr="009B450A" w:rsidRDefault="009B450A" w:rsidP="009B450A">
      <w:pPr>
        <w:jc w:val="both"/>
        <w:rPr>
          <w:rFonts w:ascii="Times New Roman" w:hAnsi="Times New Roman" w:cs="Times New Roman"/>
        </w:rPr>
      </w:pPr>
    </w:p>
    <w:p w14:paraId="32387C08" w14:textId="77777777" w:rsidR="009B450A" w:rsidRDefault="009B450A" w:rsidP="009B450A">
      <w:pPr>
        <w:pStyle w:val="Bezodstpw"/>
        <w:jc w:val="both"/>
        <w:rPr>
          <w:rFonts w:ascii="Times New Roman" w:hAnsi="Times New Roman" w:cs="Times New Roman"/>
        </w:rPr>
      </w:pPr>
    </w:p>
    <w:p w14:paraId="3BFAFB73" w14:textId="77777777" w:rsidR="009B450A" w:rsidRDefault="009B450A" w:rsidP="009B450A">
      <w:pPr>
        <w:jc w:val="both"/>
        <w:rPr>
          <w:rFonts w:ascii="Times New Roman" w:hAnsi="Times New Roman" w:cs="Times New Roman"/>
        </w:rPr>
      </w:pPr>
    </w:p>
    <w:p w14:paraId="759F6356" w14:textId="77777777" w:rsidR="00131F91" w:rsidRDefault="00D55CBE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A"/>
    <w:rsid w:val="0006084A"/>
    <w:rsid w:val="006E2F15"/>
    <w:rsid w:val="009B450A"/>
    <w:rsid w:val="00D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0038"/>
  <w15:chartTrackingRefBased/>
  <w15:docId w15:val="{CC6DA023-74C6-43F3-B3DE-9E836917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5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4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2020-04-30T08:28:00Z</dcterms:created>
  <dcterms:modified xsi:type="dcterms:W3CDTF">2020-04-30T08:28:00Z</dcterms:modified>
</cp:coreProperties>
</file>