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D4826F" w14:textId="77777777" w:rsidR="004238FB" w:rsidRDefault="004238FB" w:rsidP="004238FB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iCs/>
          <w:sz w:val="24"/>
          <w:szCs w:val="24"/>
        </w:rPr>
        <w:t>Klasa VI c</w:t>
      </w:r>
    </w:p>
    <w:p w14:paraId="5A9C865C" w14:textId="77777777" w:rsidR="004238FB" w:rsidRDefault="004238FB" w:rsidP="004238FB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UWAGA! Tekst może zostać rozrzucony na skutek zmiany formatowania.</w:t>
      </w:r>
    </w:p>
    <w:p w14:paraId="1536AF9C" w14:textId="77777777" w:rsidR="004238FB" w:rsidRDefault="004238FB" w:rsidP="004238F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Zapisz temat i datę w zeszycie przedmiotowym po stronie gramatyki.</w:t>
      </w:r>
    </w:p>
    <w:p w14:paraId="6AC1A24F" w14:textId="77777777" w:rsidR="002379EA" w:rsidRDefault="002379EA" w:rsidP="004238F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Zadania przepisz do zeszytu.</w:t>
      </w:r>
    </w:p>
    <w:p w14:paraId="01D400FC" w14:textId="77777777" w:rsidR="002379EA" w:rsidRDefault="004238FB" w:rsidP="004238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Lekcja                                                  3.04.2020 r. </w:t>
      </w:r>
    </w:p>
    <w:p w14:paraId="6CF72F91" w14:textId="480BA55F" w:rsidR="004238FB" w:rsidRDefault="004238FB" w:rsidP="004238F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Temat i końcówka wyrazu – ćwiczenia utrwalające </w:t>
      </w:r>
    </w:p>
    <w:p w14:paraId="2277FB95" w14:textId="6FFB527A" w:rsidR="004238FB" w:rsidRDefault="004238FB" w:rsidP="004238F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11EA885" w14:textId="34174190" w:rsidR="004238FB" w:rsidRDefault="004238FB" w:rsidP="004238F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Zadanie</w:t>
      </w:r>
      <w:r w:rsidRPr="0077376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773769">
        <w:rPr>
          <w:rFonts w:ascii="Times New Roman" w:hAnsi="Times New Roman" w:cs="Times New Roman"/>
          <w:bCs/>
          <w:sz w:val="24"/>
          <w:szCs w:val="24"/>
        </w:rPr>
        <w:t xml:space="preserve">. a) Odmień przez przypadki rzeczownik </w:t>
      </w:r>
      <w:r w:rsidRPr="000F3F4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chmura </w:t>
      </w:r>
      <w:r w:rsidRPr="00773769">
        <w:rPr>
          <w:rFonts w:ascii="Times New Roman" w:hAnsi="Times New Roman" w:cs="Times New Roman"/>
          <w:bCs/>
          <w:sz w:val="24"/>
          <w:szCs w:val="24"/>
        </w:rPr>
        <w:t xml:space="preserve">w liczbie pojedynczej i mnogiej. </w:t>
      </w:r>
    </w:p>
    <w:p w14:paraId="4033DC25" w14:textId="77777777" w:rsidR="004238FB" w:rsidRDefault="004238FB" w:rsidP="004238F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3769">
        <w:rPr>
          <w:rFonts w:ascii="Times New Roman" w:hAnsi="Times New Roman" w:cs="Times New Roman"/>
          <w:bCs/>
          <w:sz w:val="24"/>
          <w:szCs w:val="24"/>
        </w:rPr>
        <w:t>b) Oddziel kolorową kreską temat od końcówki. c) Pod tabelą wypisz oboczności, tematy oboczne i końcówki odmienianego rzeczownika. d) Pisz starannie!</w:t>
      </w:r>
    </w:p>
    <w:p w14:paraId="20914B97" w14:textId="77777777" w:rsidR="004238FB" w:rsidRDefault="004238FB" w:rsidP="004238F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48"/>
        <w:gridCol w:w="2130"/>
        <w:gridCol w:w="1903"/>
      </w:tblGrid>
      <w:tr w:rsidR="004238FB" w:rsidRPr="00773769" w14:paraId="45E25CF4" w14:textId="77777777" w:rsidTr="00C152EB">
        <w:tc>
          <w:tcPr>
            <w:tcW w:w="0" w:type="auto"/>
          </w:tcPr>
          <w:p w14:paraId="010D92A9" w14:textId="77777777" w:rsidR="004238FB" w:rsidRPr="00773769" w:rsidRDefault="004238FB" w:rsidP="00C152E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7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</w:t>
            </w:r>
            <w:r w:rsidRPr="007737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Przypadek </w:t>
            </w:r>
          </w:p>
          <w:p w14:paraId="00C016B8" w14:textId="77777777" w:rsidR="004238FB" w:rsidRPr="00773769" w:rsidRDefault="004238FB" w:rsidP="00C152E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4344298" w14:textId="77777777" w:rsidR="004238FB" w:rsidRPr="00773769" w:rsidRDefault="004238FB" w:rsidP="00C152E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769">
              <w:rPr>
                <w:rFonts w:ascii="Times New Roman" w:hAnsi="Times New Roman" w:cs="Times New Roman"/>
                <w:b/>
                <w:sz w:val="24"/>
                <w:szCs w:val="24"/>
              </w:rPr>
              <w:t>Liczba pojedyncza</w:t>
            </w:r>
          </w:p>
        </w:tc>
        <w:tc>
          <w:tcPr>
            <w:tcW w:w="0" w:type="auto"/>
          </w:tcPr>
          <w:p w14:paraId="43EBBDEF" w14:textId="77777777" w:rsidR="004238FB" w:rsidRPr="00773769" w:rsidRDefault="004238FB" w:rsidP="00C152E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7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Liczba mnoga</w:t>
            </w:r>
          </w:p>
        </w:tc>
      </w:tr>
      <w:tr w:rsidR="004238FB" w:rsidRPr="00773769" w14:paraId="5E68A9C9" w14:textId="77777777" w:rsidTr="00C152EB">
        <w:tc>
          <w:tcPr>
            <w:tcW w:w="0" w:type="auto"/>
          </w:tcPr>
          <w:p w14:paraId="1814E265" w14:textId="77777777" w:rsidR="004238FB" w:rsidRPr="00773769" w:rsidRDefault="004238FB" w:rsidP="00C152EB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769">
              <w:rPr>
                <w:rFonts w:ascii="Times New Roman" w:hAnsi="Times New Roman" w:cs="Times New Roman"/>
                <w:bCs/>
                <w:sz w:val="24"/>
                <w:szCs w:val="24"/>
              </w:rPr>
              <w:t>mianownik (M.) kto? co? (jest/są)</w:t>
            </w:r>
          </w:p>
          <w:p w14:paraId="743E09CA" w14:textId="77777777" w:rsidR="004238FB" w:rsidRPr="00773769" w:rsidRDefault="004238FB" w:rsidP="00C152EB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0B0A8711" w14:textId="265EB1BD" w:rsidR="004238FB" w:rsidRPr="00773769" w:rsidRDefault="004238FB" w:rsidP="00C152EB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      chmura</w:t>
            </w:r>
          </w:p>
        </w:tc>
        <w:tc>
          <w:tcPr>
            <w:tcW w:w="0" w:type="auto"/>
          </w:tcPr>
          <w:p w14:paraId="2DEC543E" w14:textId="77777777" w:rsidR="004238FB" w:rsidRPr="00773769" w:rsidRDefault="004238FB" w:rsidP="00C152EB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7376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     </w:t>
            </w:r>
          </w:p>
        </w:tc>
      </w:tr>
      <w:tr w:rsidR="004238FB" w:rsidRPr="00773769" w14:paraId="0BB11654" w14:textId="77777777" w:rsidTr="00C152EB">
        <w:tc>
          <w:tcPr>
            <w:tcW w:w="0" w:type="auto"/>
          </w:tcPr>
          <w:p w14:paraId="704666FF" w14:textId="77777777" w:rsidR="004238FB" w:rsidRPr="00773769" w:rsidRDefault="004238FB" w:rsidP="00C152EB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769">
              <w:rPr>
                <w:rFonts w:ascii="Times New Roman" w:hAnsi="Times New Roman" w:cs="Times New Roman"/>
                <w:bCs/>
                <w:sz w:val="24"/>
                <w:szCs w:val="24"/>
              </w:rPr>
              <w:t>dopełniacz (D.) kogo? czego? (nie ma)</w:t>
            </w:r>
          </w:p>
          <w:p w14:paraId="57EA42D1" w14:textId="77777777" w:rsidR="004238FB" w:rsidRPr="00773769" w:rsidRDefault="004238FB" w:rsidP="00C152EB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51122145" w14:textId="77777777" w:rsidR="004238FB" w:rsidRPr="00773769" w:rsidRDefault="004238FB" w:rsidP="00C152EB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7376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        </w:t>
            </w:r>
          </w:p>
        </w:tc>
        <w:tc>
          <w:tcPr>
            <w:tcW w:w="0" w:type="auto"/>
          </w:tcPr>
          <w:p w14:paraId="3F9329A3" w14:textId="77777777" w:rsidR="004238FB" w:rsidRPr="00773769" w:rsidRDefault="004238FB" w:rsidP="00C152EB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4238FB" w:rsidRPr="00773769" w14:paraId="48683B19" w14:textId="77777777" w:rsidTr="00C152EB">
        <w:tc>
          <w:tcPr>
            <w:tcW w:w="0" w:type="auto"/>
          </w:tcPr>
          <w:p w14:paraId="23B24C44" w14:textId="77777777" w:rsidR="004238FB" w:rsidRPr="00773769" w:rsidRDefault="004238FB" w:rsidP="00C152EB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7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celownik (C.) komu? czemu? </w:t>
            </w:r>
          </w:p>
          <w:p w14:paraId="0A248594" w14:textId="77777777" w:rsidR="004238FB" w:rsidRPr="00773769" w:rsidRDefault="004238FB" w:rsidP="00C152EB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769">
              <w:rPr>
                <w:rFonts w:ascii="Times New Roman" w:hAnsi="Times New Roman" w:cs="Times New Roman"/>
                <w:bCs/>
                <w:sz w:val="24"/>
                <w:szCs w:val="24"/>
              </w:rPr>
              <w:t>(się przyglądam)</w:t>
            </w:r>
          </w:p>
        </w:tc>
        <w:tc>
          <w:tcPr>
            <w:tcW w:w="0" w:type="auto"/>
          </w:tcPr>
          <w:p w14:paraId="36252D12" w14:textId="77777777" w:rsidR="004238FB" w:rsidRPr="00773769" w:rsidRDefault="004238FB" w:rsidP="00C152EB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7376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        </w:t>
            </w:r>
          </w:p>
        </w:tc>
        <w:tc>
          <w:tcPr>
            <w:tcW w:w="0" w:type="auto"/>
          </w:tcPr>
          <w:p w14:paraId="4B3EEF1E" w14:textId="77777777" w:rsidR="004238FB" w:rsidRPr="00773769" w:rsidRDefault="004238FB" w:rsidP="00C152EB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7376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     </w:t>
            </w:r>
          </w:p>
        </w:tc>
      </w:tr>
      <w:tr w:rsidR="004238FB" w:rsidRPr="00773769" w14:paraId="1744D2CD" w14:textId="77777777" w:rsidTr="00C152EB">
        <w:tc>
          <w:tcPr>
            <w:tcW w:w="0" w:type="auto"/>
          </w:tcPr>
          <w:p w14:paraId="61B008D2" w14:textId="77777777" w:rsidR="004238FB" w:rsidRPr="00773769" w:rsidRDefault="004238FB" w:rsidP="00C152EB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769">
              <w:rPr>
                <w:rFonts w:ascii="Times New Roman" w:hAnsi="Times New Roman" w:cs="Times New Roman"/>
                <w:bCs/>
                <w:sz w:val="24"/>
                <w:szCs w:val="24"/>
              </w:rPr>
              <w:t>biernik (B.) kogo? co? (widzę)</w:t>
            </w:r>
          </w:p>
          <w:p w14:paraId="394F38DB" w14:textId="77777777" w:rsidR="004238FB" w:rsidRPr="00773769" w:rsidRDefault="004238FB" w:rsidP="00C152EB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2F44F7DC" w14:textId="77777777" w:rsidR="004238FB" w:rsidRPr="00773769" w:rsidRDefault="004238FB" w:rsidP="00C152EB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14:paraId="03E585A6" w14:textId="77777777" w:rsidR="004238FB" w:rsidRPr="00773769" w:rsidRDefault="004238FB" w:rsidP="00C152EB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7376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  </w:t>
            </w:r>
          </w:p>
        </w:tc>
      </w:tr>
      <w:tr w:rsidR="004238FB" w:rsidRPr="00773769" w14:paraId="43E69A94" w14:textId="77777777" w:rsidTr="00C152EB">
        <w:tc>
          <w:tcPr>
            <w:tcW w:w="0" w:type="auto"/>
          </w:tcPr>
          <w:p w14:paraId="4657BD5E" w14:textId="77777777" w:rsidR="004238FB" w:rsidRDefault="004238FB" w:rsidP="00C152EB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F089026" w14:textId="77777777" w:rsidR="004238FB" w:rsidRPr="00773769" w:rsidRDefault="004238FB" w:rsidP="00C152EB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769">
              <w:rPr>
                <w:rFonts w:ascii="Times New Roman" w:hAnsi="Times New Roman" w:cs="Times New Roman"/>
                <w:bCs/>
                <w:sz w:val="24"/>
                <w:szCs w:val="24"/>
              </w:rPr>
              <w:t>narzędnik (N.) z kim? z czym? (idę)</w:t>
            </w:r>
          </w:p>
          <w:p w14:paraId="768EC2D7" w14:textId="77777777" w:rsidR="004238FB" w:rsidRPr="00773769" w:rsidRDefault="004238FB" w:rsidP="00C152EB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5DD5A56B" w14:textId="77777777" w:rsidR="004238FB" w:rsidRPr="00773769" w:rsidRDefault="004238FB" w:rsidP="00C152EB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7376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        </w:t>
            </w:r>
          </w:p>
        </w:tc>
        <w:tc>
          <w:tcPr>
            <w:tcW w:w="0" w:type="auto"/>
          </w:tcPr>
          <w:p w14:paraId="6837E8B0" w14:textId="77777777" w:rsidR="004238FB" w:rsidRPr="00773769" w:rsidRDefault="004238FB" w:rsidP="00C152EB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7376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    </w:t>
            </w:r>
          </w:p>
        </w:tc>
      </w:tr>
      <w:tr w:rsidR="004238FB" w:rsidRPr="00773769" w14:paraId="5B43FC60" w14:textId="77777777" w:rsidTr="00C152EB">
        <w:tc>
          <w:tcPr>
            <w:tcW w:w="0" w:type="auto"/>
          </w:tcPr>
          <w:p w14:paraId="00C4F62A" w14:textId="77777777" w:rsidR="004238FB" w:rsidRPr="00773769" w:rsidRDefault="004238FB" w:rsidP="00C152EB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769">
              <w:rPr>
                <w:rFonts w:ascii="Times New Roman" w:hAnsi="Times New Roman" w:cs="Times New Roman"/>
                <w:bCs/>
                <w:sz w:val="24"/>
                <w:szCs w:val="24"/>
              </w:rPr>
              <w:t>miejscownik (Ms) o kim? o czym?</w:t>
            </w:r>
          </w:p>
          <w:p w14:paraId="1F2446EF" w14:textId="77777777" w:rsidR="004238FB" w:rsidRPr="00773769" w:rsidRDefault="004238FB" w:rsidP="00C152EB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769">
              <w:rPr>
                <w:rFonts w:ascii="Times New Roman" w:hAnsi="Times New Roman" w:cs="Times New Roman"/>
                <w:bCs/>
                <w:sz w:val="24"/>
                <w:szCs w:val="24"/>
              </w:rPr>
              <w:t>(mówię)</w:t>
            </w:r>
          </w:p>
        </w:tc>
        <w:tc>
          <w:tcPr>
            <w:tcW w:w="0" w:type="auto"/>
          </w:tcPr>
          <w:p w14:paraId="4DC1EF9A" w14:textId="77777777" w:rsidR="004238FB" w:rsidRPr="00773769" w:rsidRDefault="004238FB" w:rsidP="00C152EB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7376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       </w:t>
            </w:r>
          </w:p>
        </w:tc>
        <w:tc>
          <w:tcPr>
            <w:tcW w:w="0" w:type="auto"/>
          </w:tcPr>
          <w:p w14:paraId="2411D5CE" w14:textId="77777777" w:rsidR="004238FB" w:rsidRPr="00773769" w:rsidRDefault="004238FB" w:rsidP="00C152EB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7376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    </w:t>
            </w:r>
          </w:p>
        </w:tc>
      </w:tr>
      <w:tr w:rsidR="004238FB" w:rsidRPr="00773769" w14:paraId="2AA895C0" w14:textId="77777777" w:rsidTr="00C152EB">
        <w:tc>
          <w:tcPr>
            <w:tcW w:w="0" w:type="auto"/>
          </w:tcPr>
          <w:p w14:paraId="5A35E616" w14:textId="77777777" w:rsidR="004238FB" w:rsidRPr="00773769" w:rsidRDefault="004238FB" w:rsidP="00C152EB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769">
              <w:rPr>
                <w:rFonts w:ascii="Times New Roman" w:hAnsi="Times New Roman" w:cs="Times New Roman"/>
                <w:bCs/>
                <w:sz w:val="24"/>
                <w:szCs w:val="24"/>
              </w:rPr>
              <w:t>wołacz (W.) o! (witaj/witajcie)</w:t>
            </w:r>
          </w:p>
          <w:p w14:paraId="60C8B374" w14:textId="77777777" w:rsidR="004238FB" w:rsidRPr="00773769" w:rsidRDefault="004238FB" w:rsidP="00C152EB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0E9964B3" w14:textId="77777777" w:rsidR="004238FB" w:rsidRPr="00773769" w:rsidRDefault="004238FB" w:rsidP="00C152EB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14:paraId="2DB8EEA9" w14:textId="77777777" w:rsidR="004238FB" w:rsidRPr="00773769" w:rsidRDefault="004238FB" w:rsidP="00C152EB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7376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   </w:t>
            </w:r>
          </w:p>
        </w:tc>
      </w:tr>
    </w:tbl>
    <w:p w14:paraId="20859DC0" w14:textId="77777777" w:rsidR="004238FB" w:rsidRPr="00773769" w:rsidRDefault="004238FB" w:rsidP="004238F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1018EAA" w14:textId="6E837D2C" w:rsidR="004238FB" w:rsidRPr="0055391D" w:rsidRDefault="004238FB" w:rsidP="002379E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5391D">
        <w:rPr>
          <w:rFonts w:ascii="Times New Roman" w:hAnsi="Times New Roman" w:cs="Times New Roman"/>
          <w:bCs/>
          <w:sz w:val="24"/>
          <w:szCs w:val="24"/>
        </w:rPr>
        <w:t>oboczności  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br/>
      </w:r>
    </w:p>
    <w:p w14:paraId="73CAE745" w14:textId="77777777" w:rsidR="004238FB" w:rsidRDefault="004238FB" w:rsidP="002379E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tematy oboczne ............................................................................................................................</w:t>
      </w:r>
    </w:p>
    <w:p w14:paraId="1797F9E0" w14:textId="4A174843" w:rsidR="004238FB" w:rsidRPr="00773769" w:rsidRDefault="004238FB" w:rsidP="002379E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końcówki ......................................................................................................................................</w:t>
      </w:r>
    </w:p>
    <w:p w14:paraId="61E8B3A7" w14:textId="77777777" w:rsidR="004238FB" w:rsidRDefault="004238FB" w:rsidP="002379E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FCCC9C6" w14:textId="77D4C278" w:rsidR="002379EA" w:rsidRDefault="002379EA" w:rsidP="002379E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79EA">
        <w:rPr>
          <w:rFonts w:ascii="Times New Roman" w:hAnsi="Times New Roman" w:cs="Times New Roman"/>
        </w:rPr>
        <w:t xml:space="preserve">Zadanie 2. </w:t>
      </w:r>
      <w:r>
        <w:rPr>
          <w:rFonts w:ascii="Times New Roman" w:hAnsi="Times New Roman" w:cs="Times New Roman"/>
          <w:bCs/>
          <w:sz w:val="24"/>
          <w:szCs w:val="24"/>
        </w:rPr>
        <w:t>Zadanie</w:t>
      </w:r>
      <w:r w:rsidRPr="0077376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773769">
        <w:rPr>
          <w:rFonts w:ascii="Times New Roman" w:hAnsi="Times New Roman" w:cs="Times New Roman"/>
          <w:bCs/>
          <w:sz w:val="24"/>
          <w:szCs w:val="24"/>
        </w:rPr>
        <w:t xml:space="preserve">. a) Odmień przez przypadki rzeczownik </w:t>
      </w:r>
      <w:r w:rsidRPr="000F3F42">
        <w:rPr>
          <w:rFonts w:ascii="Times New Roman" w:hAnsi="Times New Roman" w:cs="Times New Roman"/>
          <w:bCs/>
          <w:i/>
          <w:iCs/>
          <w:sz w:val="24"/>
          <w:szCs w:val="24"/>
        </w:rPr>
        <w:t>szkoła</w:t>
      </w:r>
      <w:r w:rsidRPr="00773769">
        <w:rPr>
          <w:rFonts w:ascii="Times New Roman" w:hAnsi="Times New Roman" w:cs="Times New Roman"/>
          <w:bCs/>
          <w:sz w:val="24"/>
          <w:szCs w:val="24"/>
        </w:rPr>
        <w:t xml:space="preserve"> w liczbie pojedynczej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773769">
        <w:rPr>
          <w:rFonts w:ascii="Times New Roman" w:hAnsi="Times New Roman" w:cs="Times New Roman"/>
          <w:bCs/>
          <w:sz w:val="24"/>
          <w:szCs w:val="24"/>
        </w:rPr>
        <w:t>i mnogiej. b) Oddziel kolorową kreską temat od końcówki. c) Pod tabelą wypisz oboczności,</w:t>
      </w:r>
    </w:p>
    <w:p w14:paraId="2E658F31" w14:textId="4B16E110" w:rsidR="002379EA" w:rsidRDefault="002379EA" w:rsidP="002379E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3769">
        <w:rPr>
          <w:rFonts w:ascii="Times New Roman" w:hAnsi="Times New Roman" w:cs="Times New Roman"/>
          <w:bCs/>
          <w:sz w:val="24"/>
          <w:szCs w:val="24"/>
        </w:rPr>
        <w:t>tematy oboczne i końcówki odmienianego rzeczownika. d) Pisz starannie!</w:t>
      </w:r>
    </w:p>
    <w:p w14:paraId="0933119D" w14:textId="77777777" w:rsidR="002379EA" w:rsidRDefault="002379EA" w:rsidP="002379E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48"/>
        <w:gridCol w:w="2130"/>
        <w:gridCol w:w="1903"/>
      </w:tblGrid>
      <w:tr w:rsidR="002379EA" w:rsidRPr="00773769" w14:paraId="26A4AE57" w14:textId="77777777" w:rsidTr="00C152EB">
        <w:tc>
          <w:tcPr>
            <w:tcW w:w="0" w:type="auto"/>
          </w:tcPr>
          <w:p w14:paraId="07375A1A" w14:textId="77777777" w:rsidR="002379EA" w:rsidRPr="00773769" w:rsidRDefault="002379EA" w:rsidP="00C152E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7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</w:t>
            </w:r>
            <w:r w:rsidRPr="007737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Przypadek </w:t>
            </w:r>
          </w:p>
          <w:p w14:paraId="71885569" w14:textId="77777777" w:rsidR="002379EA" w:rsidRPr="00773769" w:rsidRDefault="002379EA" w:rsidP="00C152E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6417F4E" w14:textId="77777777" w:rsidR="002379EA" w:rsidRPr="00773769" w:rsidRDefault="002379EA" w:rsidP="00C152E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769">
              <w:rPr>
                <w:rFonts w:ascii="Times New Roman" w:hAnsi="Times New Roman" w:cs="Times New Roman"/>
                <w:b/>
                <w:sz w:val="24"/>
                <w:szCs w:val="24"/>
              </w:rPr>
              <w:t>Liczba pojedyncza</w:t>
            </w:r>
          </w:p>
        </w:tc>
        <w:tc>
          <w:tcPr>
            <w:tcW w:w="0" w:type="auto"/>
          </w:tcPr>
          <w:p w14:paraId="69BD8503" w14:textId="77777777" w:rsidR="002379EA" w:rsidRPr="00773769" w:rsidRDefault="002379EA" w:rsidP="00C152E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7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Liczba mnoga</w:t>
            </w:r>
          </w:p>
        </w:tc>
      </w:tr>
      <w:tr w:rsidR="002379EA" w:rsidRPr="00773769" w14:paraId="3CFC2EDA" w14:textId="77777777" w:rsidTr="00C152EB">
        <w:tc>
          <w:tcPr>
            <w:tcW w:w="0" w:type="auto"/>
          </w:tcPr>
          <w:p w14:paraId="16C108D0" w14:textId="77777777" w:rsidR="002379EA" w:rsidRPr="00773769" w:rsidRDefault="002379EA" w:rsidP="00C152EB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769">
              <w:rPr>
                <w:rFonts w:ascii="Times New Roman" w:hAnsi="Times New Roman" w:cs="Times New Roman"/>
                <w:bCs/>
                <w:sz w:val="24"/>
                <w:szCs w:val="24"/>
              </w:rPr>
              <w:t>mianownik (M.) kto? co? (jest/są)</w:t>
            </w:r>
          </w:p>
          <w:p w14:paraId="067BD8CD" w14:textId="77777777" w:rsidR="002379EA" w:rsidRPr="00773769" w:rsidRDefault="002379EA" w:rsidP="00C152EB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5838DDA7" w14:textId="30117904" w:rsidR="002379EA" w:rsidRPr="00773769" w:rsidRDefault="002379EA" w:rsidP="00C152EB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      szkoła</w:t>
            </w:r>
          </w:p>
        </w:tc>
        <w:tc>
          <w:tcPr>
            <w:tcW w:w="0" w:type="auto"/>
          </w:tcPr>
          <w:p w14:paraId="189C3DD1" w14:textId="77777777" w:rsidR="002379EA" w:rsidRPr="00773769" w:rsidRDefault="002379EA" w:rsidP="00C152EB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7376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     </w:t>
            </w:r>
          </w:p>
        </w:tc>
      </w:tr>
      <w:tr w:rsidR="002379EA" w:rsidRPr="00773769" w14:paraId="684E1FCC" w14:textId="77777777" w:rsidTr="00C152EB">
        <w:tc>
          <w:tcPr>
            <w:tcW w:w="0" w:type="auto"/>
          </w:tcPr>
          <w:p w14:paraId="319E3651" w14:textId="77777777" w:rsidR="002379EA" w:rsidRPr="00773769" w:rsidRDefault="002379EA" w:rsidP="00C152EB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769">
              <w:rPr>
                <w:rFonts w:ascii="Times New Roman" w:hAnsi="Times New Roman" w:cs="Times New Roman"/>
                <w:bCs/>
                <w:sz w:val="24"/>
                <w:szCs w:val="24"/>
              </w:rPr>
              <w:t>dopełniacz (D.) kogo? czego? (nie ma)</w:t>
            </w:r>
          </w:p>
          <w:p w14:paraId="1D968217" w14:textId="77777777" w:rsidR="002379EA" w:rsidRPr="00773769" w:rsidRDefault="002379EA" w:rsidP="00C152EB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32097CD4" w14:textId="77777777" w:rsidR="002379EA" w:rsidRPr="00773769" w:rsidRDefault="002379EA" w:rsidP="00C152EB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7376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lastRenderedPageBreak/>
              <w:t xml:space="preserve">         </w:t>
            </w:r>
          </w:p>
        </w:tc>
        <w:tc>
          <w:tcPr>
            <w:tcW w:w="0" w:type="auto"/>
          </w:tcPr>
          <w:p w14:paraId="3106AE01" w14:textId="77777777" w:rsidR="002379EA" w:rsidRPr="00773769" w:rsidRDefault="002379EA" w:rsidP="00C152EB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2379EA" w:rsidRPr="00773769" w14:paraId="597A2E1E" w14:textId="77777777" w:rsidTr="00C152EB">
        <w:tc>
          <w:tcPr>
            <w:tcW w:w="0" w:type="auto"/>
          </w:tcPr>
          <w:p w14:paraId="1826C13C" w14:textId="77777777" w:rsidR="002379EA" w:rsidRPr="00773769" w:rsidRDefault="002379EA" w:rsidP="00C152EB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7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celownik (C.) komu? czemu? </w:t>
            </w:r>
          </w:p>
          <w:p w14:paraId="21CFD265" w14:textId="77777777" w:rsidR="002379EA" w:rsidRPr="00773769" w:rsidRDefault="002379EA" w:rsidP="00C152EB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769">
              <w:rPr>
                <w:rFonts w:ascii="Times New Roman" w:hAnsi="Times New Roman" w:cs="Times New Roman"/>
                <w:bCs/>
                <w:sz w:val="24"/>
                <w:szCs w:val="24"/>
              </w:rPr>
              <w:t>(się przyglądam)</w:t>
            </w:r>
          </w:p>
        </w:tc>
        <w:tc>
          <w:tcPr>
            <w:tcW w:w="0" w:type="auto"/>
          </w:tcPr>
          <w:p w14:paraId="3CC73DFD" w14:textId="77777777" w:rsidR="002379EA" w:rsidRPr="00773769" w:rsidRDefault="002379EA" w:rsidP="00C152EB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7376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        </w:t>
            </w:r>
          </w:p>
        </w:tc>
        <w:tc>
          <w:tcPr>
            <w:tcW w:w="0" w:type="auto"/>
          </w:tcPr>
          <w:p w14:paraId="42A1EFD2" w14:textId="77777777" w:rsidR="002379EA" w:rsidRPr="00773769" w:rsidRDefault="002379EA" w:rsidP="00C152EB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7376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     </w:t>
            </w:r>
          </w:p>
        </w:tc>
      </w:tr>
      <w:tr w:rsidR="002379EA" w:rsidRPr="00773769" w14:paraId="7411ED53" w14:textId="77777777" w:rsidTr="00C152EB">
        <w:tc>
          <w:tcPr>
            <w:tcW w:w="0" w:type="auto"/>
          </w:tcPr>
          <w:p w14:paraId="3F482524" w14:textId="77777777" w:rsidR="002379EA" w:rsidRPr="00773769" w:rsidRDefault="002379EA" w:rsidP="00C152EB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769">
              <w:rPr>
                <w:rFonts w:ascii="Times New Roman" w:hAnsi="Times New Roman" w:cs="Times New Roman"/>
                <w:bCs/>
                <w:sz w:val="24"/>
                <w:szCs w:val="24"/>
              </w:rPr>
              <w:t>biernik (B.) kogo? co? (widzę)</w:t>
            </w:r>
          </w:p>
          <w:p w14:paraId="4DC5B3AA" w14:textId="77777777" w:rsidR="002379EA" w:rsidRPr="00773769" w:rsidRDefault="002379EA" w:rsidP="00C152EB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348A5594" w14:textId="77777777" w:rsidR="002379EA" w:rsidRPr="00773769" w:rsidRDefault="002379EA" w:rsidP="00C152EB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14:paraId="3A01D9EB" w14:textId="77777777" w:rsidR="002379EA" w:rsidRPr="00773769" w:rsidRDefault="002379EA" w:rsidP="00C152EB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7376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  </w:t>
            </w:r>
          </w:p>
        </w:tc>
      </w:tr>
      <w:tr w:rsidR="002379EA" w:rsidRPr="00773769" w14:paraId="539343A7" w14:textId="77777777" w:rsidTr="00C152EB">
        <w:tc>
          <w:tcPr>
            <w:tcW w:w="0" w:type="auto"/>
          </w:tcPr>
          <w:p w14:paraId="6B4376F5" w14:textId="77777777" w:rsidR="002379EA" w:rsidRPr="00773769" w:rsidRDefault="002379EA" w:rsidP="00C152EB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769">
              <w:rPr>
                <w:rFonts w:ascii="Times New Roman" w:hAnsi="Times New Roman" w:cs="Times New Roman"/>
                <w:bCs/>
                <w:sz w:val="24"/>
                <w:szCs w:val="24"/>
              </w:rPr>
              <w:t>narzędnik (N.) z kim? z czym? (idę)</w:t>
            </w:r>
          </w:p>
          <w:p w14:paraId="16378DDE" w14:textId="77777777" w:rsidR="002379EA" w:rsidRPr="00773769" w:rsidRDefault="002379EA" w:rsidP="00C152EB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6C4A30AC" w14:textId="77777777" w:rsidR="002379EA" w:rsidRPr="00773769" w:rsidRDefault="002379EA" w:rsidP="00C152EB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7376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        </w:t>
            </w:r>
          </w:p>
        </w:tc>
        <w:tc>
          <w:tcPr>
            <w:tcW w:w="0" w:type="auto"/>
          </w:tcPr>
          <w:p w14:paraId="753A2B12" w14:textId="77777777" w:rsidR="002379EA" w:rsidRPr="00773769" w:rsidRDefault="002379EA" w:rsidP="00C152EB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7376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    </w:t>
            </w:r>
          </w:p>
        </w:tc>
      </w:tr>
      <w:tr w:rsidR="002379EA" w:rsidRPr="00773769" w14:paraId="1574BEBC" w14:textId="77777777" w:rsidTr="00C152EB">
        <w:tc>
          <w:tcPr>
            <w:tcW w:w="0" w:type="auto"/>
          </w:tcPr>
          <w:p w14:paraId="53975015" w14:textId="77777777" w:rsidR="002379EA" w:rsidRPr="00773769" w:rsidRDefault="002379EA" w:rsidP="00C152EB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769">
              <w:rPr>
                <w:rFonts w:ascii="Times New Roman" w:hAnsi="Times New Roman" w:cs="Times New Roman"/>
                <w:bCs/>
                <w:sz w:val="24"/>
                <w:szCs w:val="24"/>
              </w:rPr>
              <w:t>miejscownik (Ms) o kim? o czym?</w:t>
            </w:r>
          </w:p>
          <w:p w14:paraId="6EE81D7A" w14:textId="77777777" w:rsidR="002379EA" w:rsidRPr="00773769" w:rsidRDefault="002379EA" w:rsidP="00C152EB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769">
              <w:rPr>
                <w:rFonts w:ascii="Times New Roman" w:hAnsi="Times New Roman" w:cs="Times New Roman"/>
                <w:bCs/>
                <w:sz w:val="24"/>
                <w:szCs w:val="24"/>
              </w:rPr>
              <w:t>(mówię)</w:t>
            </w:r>
          </w:p>
        </w:tc>
        <w:tc>
          <w:tcPr>
            <w:tcW w:w="0" w:type="auto"/>
          </w:tcPr>
          <w:p w14:paraId="59BFC815" w14:textId="77777777" w:rsidR="002379EA" w:rsidRPr="00773769" w:rsidRDefault="002379EA" w:rsidP="00C152EB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7376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       </w:t>
            </w:r>
          </w:p>
        </w:tc>
        <w:tc>
          <w:tcPr>
            <w:tcW w:w="0" w:type="auto"/>
          </w:tcPr>
          <w:p w14:paraId="2D6BA3B9" w14:textId="77777777" w:rsidR="002379EA" w:rsidRPr="00773769" w:rsidRDefault="002379EA" w:rsidP="00C152EB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7376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    </w:t>
            </w:r>
          </w:p>
        </w:tc>
      </w:tr>
      <w:tr w:rsidR="002379EA" w:rsidRPr="00773769" w14:paraId="2AB25B3E" w14:textId="77777777" w:rsidTr="00C152EB">
        <w:tc>
          <w:tcPr>
            <w:tcW w:w="0" w:type="auto"/>
          </w:tcPr>
          <w:p w14:paraId="3AC5F38F" w14:textId="77777777" w:rsidR="002379EA" w:rsidRPr="00773769" w:rsidRDefault="002379EA" w:rsidP="00C152EB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769">
              <w:rPr>
                <w:rFonts w:ascii="Times New Roman" w:hAnsi="Times New Roman" w:cs="Times New Roman"/>
                <w:bCs/>
                <w:sz w:val="24"/>
                <w:szCs w:val="24"/>
              </w:rPr>
              <w:t>wołacz (W.) o! (witaj/witajcie)</w:t>
            </w:r>
          </w:p>
          <w:p w14:paraId="571D96CE" w14:textId="77777777" w:rsidR="002379EA" w:rsidRPr="00773769" w:rsidRDefault="002379EA" w:rsidP="00C152EB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252F3F38" w14:textId="77777777" w:rsidR="002379EA" w:rsidRPr="00773769" w:rsidRDefault="002379EA" w:rsidP="00C152EB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14:paraId="20990DC7" w14:textId="77777777" w:rsidR="002379EA" w:rsidRPr="00773769" w:rsidRDefault="002379EA" w:rsidP="00C152EB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7376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   </w:t>
            </w:r>
          </w:p>
        </w:tc>
      </w:tr>
    </w:tbl>
    <w:p w14:paraId="17632C19" w14:textId="77777777" w:rsidR="002379EA" w:rsidRPr="00773769" w:rsidRDefault="002379EA" w:rsidP="002379E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29F7500" w14:textId="77777777" w:rsidR="002379EA" w:rsidRPr="0055391D" w:rsidRDefault="002379EA" w:rsidP="002379E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391D">
        <w:rPr>
          <w:rFonts w:ascii="Times New Roman" w:hAnsi="Times New Roman" w:cs="Times New Roman"/>
          <w:bCs/>
          <w:sz w:val="24"/>
          <w:szCs w:val="24"/>
        </w:rPr>
        <w:t>oboczności  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br/>
      </w:r>
    </w:p>
    <w:p w14:paraId="4A586A80" w14:textId="77777777" w:rsidR="002379EA" w:rsidRDefault="002379EA" w:rsidP="002379E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tematy oboczne ............................................................................................................................</w:t>
      </w:r>
    </w:p>
    <w:p w14:paraId="3CFA80C0" w14:textId="77777777" w:rsidR="002379EA" w:rsidRPr="00773769" w:rsidRDefault="002379EA" w:rsidP="002379E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końcówki ......................................................................................................................................</w:t>
      </w:r>
    </w:p>
    <w:p w14:paraId="712A0DD4" w14:textId="77777777" w:rsidR="002379EA" w:rsidRDefault="002379EA" w:rsidP="002379E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561742D" w14:textId="3D348DC3" w:rsidR="002379EA" w:rsidRPr="002379EA" w:rsidRDefault="002379EA" w:rsidP="002379E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Podręcznik s.288, zad. 6, s. 289, zad. 8, 9.</w:t>
      </w:r>
    </w:p>
    <w:p w14:paraId="2DA10960" w14:textId="36B2CD6C" w:rsidR="00131F91" w:rsidRPr="002379EA" w:rsidRDefault="00F12740" w:rsidP="002379EA">
      <w:pPr>
        <w:rPr>
          <w:rFonts w:ascii="Times New Roman" w:hAnsi="Times New Roman" w:cs="Times New Roman"/>
        </w:rPr>
      </w:pPr>
    </w:p>
    <w:sectPr w:rsidR="00131F91" w:rsidRPr="002379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8FB"/>
    <w:rsid w:val="0006084A"/>
    <w:rsid w:val="000F3F42"/>
    <w:rsid w:val="002379EA"/>
    <w:rsid w:val="004238FB"/>
    <w:rsid w:val="006E2F15"/>
    <w:rsid w:val="00F1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9DAD6"/>
  <w15:chartTrackingRefBased/>
  <w15:docId w15:val="{513127A6-C5F4-400C-B99A-84BB11604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38FB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23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Chruściel</dc:creator>
  <cp:keywords/>
  <dc:description/>
  <cp:lastModifiedBy>Wioleta Wróblewska</cp:lastModifiedBy>
  <cp:revision>2</cp:revision>
  <dcterms:created xsi:type="dcterms:W3CDTF">2020-04-03T14:09:00Z</dcterms:created>
  <dcterms:modified xsi:type="dcterms:W3CDTF">2020-04-03T14:09:00Z</dcterms:modified>
</cp:coreProperties>
</file>