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1D38" w14:textId="77777777" w:rsidR="00620380" w:rsidRDefault="00620380" w:rsidP="00620380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6CA1D438" w14:textId="77777777" w:rsidR="00620380" w:rsidRDefault="00620380" w:rsidP="0062038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1757513F" w14:textId="77777777" w:rsidR="00620380" w:rsidRDefault="00620380" w:rsidP="0062038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BD49CC1" w14:textId="77777777" w:rsidR="00620380" w:rsidRDefault="00620380" w:rsidP="006203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768E5ACC" w14:textId="77777777" w:rsidR="00620380" w:rsidRPr="000317B6" w:rsidRDefault="00620380" w:rsidP="00620380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17B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Przepisz zadania do zeszytu.</w:t>
      </w:r>
    </w:p>
    <w:p w14:paraId="4E3E3746" w14:textId="6ADE4C2C" w:rsidR="00620380" w:rsidRDefault="00620380" w:rsidP="0062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15.04.2020 r.</w:t>
      </w:r>
    </w:p>
    <w:p w14:paraId="43DB5950" w14:textId="22389BC6" w:rsidR="00620380" w:rsidRDefault="00620380" w:rsidP="006203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Między fikcją a rzeczywistością. Czy ,,Syzyfowe prace’’ to powieść autobiog</w:t>
      </w:r>
      <w:r w:rsidR="006F006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aficzna?</w:t>
      </w:r>
    </w:p>
    <w:p w14:paraId="6A1E4352" w14:textId="2B8E4763" w:rsidR="00620380" w:rsidRPr="00620380" w:rsidRDefault="00620380" w:rsidP="00620380">
      <w:pPr>
        <w:pStyle w:val="Bezodstpw"/>
        <w:rPr>
          <w:rFonts w:ascii="Times New Roman" w:hAnsi="Times New Roman" w:cs="Times New Roman"/>
        </w:rPr>
      </w:pPr>
      <w:r w:rsidRPr="00620380">
        <w:rPr>
          <w:rFonts w:ascii="Times New Roman" w:hAnsi="Times New Roman" w:cs="Times New Roman"/>
        </w:rPr>
        <w:t>1.Odczytanie fragmentów ,,Dzienników’’ zamieszczonych w podręczniku (s. 251).</w:t>
      </w:r>
      <w:r w:rsidRPr="00620380">
        <w:rPr>
          <w:rFonts w:ascii="Times New Roman" w:hAnsi="Times New Roman" w:cs="Times New Roman"/>
        </w:rPr>
        <w:br/>
        <w:t>2. Przedstawienie wrażeń dotyczących tekstu.</w:t>
      </w:r>
    </w:p>
    <w:p w14:paraId="0C557410" w14:textId="1051DD6D" w:rsidR="00620380" w:rsidRDefault="00620380" w:rsidP="00620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3.T</w:t>
      </w:r>
      <w:r w:rsidRPr="00620380">
        <w:rPr>
          <w:rFonts w:ascii="Times New Roman" w:hAnsi="Times New Roman" w:cs="Times New Roman"/>
        </w:rPr>
        <w:t>ematy poruszone przez pisarza,</w:t>
      </w:r>
      <w:r>
        <w:rPr>
          <w:rFonts w:ascii="Times New Roman" w:hAnsi="Times New Roman" w:cs="Times New Roman"/>
        </w:rPr>
        <w:t xml:space="preserve"> </w:t>
      </w:r>
      <w:r w:rsidRPr="00620380">
        <w:rPr>
          <w:rFonts w:ascii="Times New Roman" w:hAnsi="Times New Roman" w:cs="Times New Roman"/>
        </w:rPr>
        <w:t xml:space="preserve">z jakimi wydarzeniami i bohaterami </w:t>
      </w:r>
      <w:r>
        <w:rPr>
          <w:rFonts w:ascii="Times New Roman" w:hAnsi="Times New Roman" w:cs="Times New Roman"/>
        </w:rPr>
        <w:t>,,</w:t>
      </w:r>
      <w:r w:rsidRPr="00620380">
        <w:rPr>
          <w:rFonts w:ascii="Times New Roman" w:hAnsi="Times New Roman" w:cs="Times New Roman"/>
        </w:rPr>
        <w:t>Syzyfowych prac</w:t>
      </w:r>
      <w:r>
        <w:rPr>
          <w:rFonts w:ascii="Times New Roman" w:hAnsi="Times New Roman" w:cs="Times New Roman"/>
        </w:rPr>
        <w:t>’’</w:t>
      </w:r>
      <w:r w:rsidRPr="00620380">
        <w:rPr>
          <w:rFonts w:ascii="Times New Roman" w:hAnsi="Times New Roman" w:cs="Times New Roman"/>
        </w:rPr>
        <w:t xml:space="preserve"> można je powiązać</w:t>
      </w:r>
      <w:r>
        <w:rPr>
          <w:rFonts w:ascii="Times New Roman" w:hAnsi="Times New Roman" w:cs="Times New Roman"/>
        </w:rPr>
        <w:t>.</w:t>
      </w:r>
    </w:p>
    <w:p w14:paraId="2FA8652E" w14:textId="734CF29F" w:rsidR="00620380" w:rsidRDefault="00620380" w:rsidP="00620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,,Dzienniki’’                                                                  powieść ,,Syzyfowe prace’’</w:t>
      </w:r>
    </w:p>
    <w:p w14:paraId="6A04A78F" w14:textId="375A153E" w:rsidR="00620380" w:rsidRDefault="00620380" w:rsidP="00620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                                  ...............................................................</w:t>
      </w:r>
    </w:p>
    <w:p w14:paraId="15EDC25E" w14:textId="2AB0825D" w:rsidR="00620380" w:rsidRDefault="00620380" w:rsidP="00620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                                  ...............................................................</w:t>
      </w:r>
    </w:p>
    <w:p w14:paraId="5085F696" w14:textId="6DF4FB01" w:rsidR="00620380" w:rsidRDefault="00620380" w:rsidP="00620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                                 ................................................................</w:t>
      </w:r>
    </w:p>
    <w:p w14:paraId="6A4E52B7" w14:textId="659EE910" w:rsidR="00620380" w:rsidRPr="00620380" w:rsidRDefault="00620380" w:rsidP="00620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                                 .................................................................</w:t>
      </w:r>
    </w:p>
    <w:p w14:paraId="47C175AA" w14:textId="3DF4FB98" w:rsidR="00620380" w:rsidRDefault="00620380" w:rsidP="00620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20380">
        <w:rPr>
          <w:rFonts w:ascii="Times New Roman" w:hAnsi="Times New Roman" w:cs="Times New Roman"/>
        </w:rPr>
        <w:t xml:space="preserve">. Wyjaśnij, jakie są </w:t>
      </w:r>
      <w:r>
        <w:rPr>
          <w:rFonts w:ascii="Times New Roman" w:hAnsi="Times New Roman" w:cs="Times New Roman"/>
        </w:rPr>
        <w:t xml:space="preserve">podobieństwa, a jakie </w:t>
      </w:r>
      <w:r w:rsidRPr="00620380">
        <w:rPr>
          <w:rFonts w:ascii="Times New Roman" w:hAnsi="Times New Roman" w:cs="Times New Roman"/>
        </w:rPr>
        <w:t>różnice między dziennikiem a pamiętnikiem.</w:t>
      </w:r>
    </w:p>
    <w:p w14:paraId="007288E0" w14:textId="43F67D82" w:rsidR="00620380" w:rsidRDefault="00620380" w:rsidP="006203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8E9FF7" w14:textId="5CBF5A78" w:rsidR="00620380" w:rsidRPr="00620380" w:rsidRDefault="00620380" w:rsidP="00620380">
      <w:pPr>
        <w:jc w:val="both"/>
        <w:rPr>
          <w:rFonts w:ascii="Times New Roman" w:hAnsi="Times New Roman" w:cs="Times New Roman"/>
        </w:rPr>
      </w:pPr>
      <w:r w:rsidRPr="00620380">
        <w:rPr>
          <w:rFonts w:ascii="Times New Roman" w:hAnsi="Times New Roman" w:cs="Times New Roman"/>
        </w:rPr>
        <w:t xml:space="preserve">Czy Syzyfowe prace to powieść autobiograficzna? </w:t>
      </w:r>
    </w:p>
    <w:p w14:paraId="6239B8AB" w14:textId="760E4434" w:rsidR="00620380" w:rsidRDefault="00620380" w:rsidP="00620380">
      <w:pPr>
        <w:jc w:val="both"/>
        <w:rPr>
          <w:rFonts w:ascii="Times New Roman" w:hAnsi="Times New Roman" w:cs="Times New Roman"/>
        </w:rPr>
      </w:pPr>
      <w:r w:rsidRPr="00620380">
        <w:rPr>
          <w:rFonts w:ascii="Times New Roman" w:hAnsi="Times New Roman" w:cs="Times New Roman"/>
        </w:rPr>
        <w:t xml:space="preserve">Stefan Żeromski wykorzystał w powieści </w:t>
      </w:r>
      <w:r>
        <w:rPr>
          <w:rFonts w:ascii="Times New Roman" w:hAnsi="Times New Roman" w:cs="Times New Roman"/>
        </w:rPr>
        <w:t>,,</w:t>
      </w:r>
      <w:r w:rsidRPr="00620380">
        <w:rPr>
          <w:rFonts w:ascii="Times New Roman" w:hAnsi="Times New Roman" w:cs="Times New Roman"/>
        </w:rPr>
        <w:t>Syzyfowe prace</w:t>
      </w:r>
      <w:r>
        <w:rPr>
          <w:rFonts w:ascii="Times New Roman" w:hAnsi="Times New Roman" w:cs="Times New Roman"/>
        </w:rPr>
        <w:t>’’</w:t>
      </w:r>
      <w:r w:rsidRPr="00620380">
        <w:rPr>
          <w:rFonts w:ascii="Times New Roman" w:hAnsi="Times New Roman" w:cs="Times New Roman"/>
        </w:rPr>
        <w:t xml:space="preserve"> wiele faktów ze swojej biografii (najwięcej w postaci Marcina Borowicza), niektóre przetworzył, ale powieść nie jest jego biografią, zawiera wiele fikcyjnych zdarzeń i postaci. W </w:t>
      </w:r>
      <w:r>
        <w:rPr>
          <w:rFonts w:ascii="Times New Roman" w:hAnsi="Times New Roman" w:cs="Times New Roman"/>
        </w:rPr>
        <w:t>,,</w:t>
      </w:r>
      <w:r w:rsidRPr="00620380">
        <w:rPr>
          <w:rFonts w:ascii="Times New Roman" w:hAnsi="Times New Roman" w:cs="Times New Roman"/>
        </w:rPr>
        <w:t>Dziennikach</w:t>
      </w:r>
      <w:r>
        <w:rPr>
          <w:rFonts w:ascii="Times New Roman" w:hAnsi="Times New Roman" w:cs="Times New Roman"/>
        </w:rPr>
        <w:t>’’</w:t>
      </w:r>
      <w:r w:rsidRPr="00620380">
        <w:rPr>
          <w:rFonts w:ascii="Times New Roman" w:hAnsi="Times New Roman" w:cs="Times New Roman"/>
        </w:rPr>
        <w:t xml:space="preserve"> pisarz prezentuje swoje życie, zapisuje własne przeżycia, obserwacje, fakty, które miały miejsce w rzeczywistości – utwór ten, mający także walory literackie, jest rodzajem osobistego dokumentu. Wiele z własnych doświadczeń pisarz wykorzystał </w:t>
      </w:r>
      <w:r w:rsidR="00A54104">
        <w:rPr>
          <w:rFonts w:ascii="Times New Roman" w:hAnsi="Times New Roman" w:cs="Times New Roman"/>
        </w:rPr>
        <w:br/>
      </w:r>
      <w:r w:rsidRPr="00620380">
        <w:rPr>
          <w:rFonts w:ascii="Times New Roman" w:hAnsi="Times New Roman" w:cs="Times New Roman"/>
        </w:rPr>
        <w:t>w powieści, przekształcił je, dopasował do swojej wizji literackiej.</w:t>
      </w:r>
    </w:p>
    <w:p w14:paraId="5CED7F3E" w14:textId="77777777" w:rsidR="00A54104" w:rsidRDefault="00A54104" w:rsidP="00620380">
      <w:pPr>
        <w:jc w:val="both"/>
        <w:rPr>
          <w:rFonts w:ascii="Times New Roman" w:hAnsi="Times New Roman" w:cs="Times New Roman"/>
        </w:rPr>
      </w:pPr>
      <w:r w:rsidRPr="00A54104">
        <w:rPr>
          <w:rFonts w:ascii="Times New Roman" w:hAnsi="Times New Roman" w:cs="Times New Roman"/>
          <w:b/>
          <w:bCs/>
        </w:rPr>
        <w:t>biografia</w:t>
      </w:r>
      <w:r w:rsidRPr="00A54104">
        <w:rPr>
          <w:rFonts w:ascii="Times New Roman" w:hAnsi="Times New Roman" w:cs="Times New Roman"/>
        </w:rPr>
        <w:t xml:space="preserve"> – literacka opowieść o życiu jakiejś postaci rzeczywistej (często osoby sławnej)</w:t>
      </w:r>
    </w:p>
    <w:p w14:paraId="04C324A2" w14:textId="03987E35" w:rsidR="00620380" w:rsidRPr="00620380" w:rsidRDefault="00A54104" w:rsidP="00620380">
      <w:pPr>
        <w:jc w:val="both"/>
        <w:rPr>
          <w:rFonts w:ascii="Times New Roman" w:hAnsi="Times New Roman" w:cs="Times New Roman"/>
        </w:rPr>
      </w:pPr>
      <w:r w:rsidRPr="00A54104">
        <w:rPr>
          <w:rFonts w:ascii="Times New Roman" w:hAnsi="Times New Roman" w:cs="Times New Roman"/>
          <w:b/>
          <w:bCs/>
        </w:rPr>
        <w:t xml:space="preserve"> autobiografia</w:t>
      </w:r>
      <w:r w:rsidRPr="00A54104">
        <w:rPr>
          <w:rFonts w:ascii="Times New Roman" w:hAnsi="Times New Roman" w:cs="Times New Roman"/>
        </w:rPr>
        <w:t xml:space="preserve"> – opis własnego życia w formie literackiej </w:t>
      </w:r>
    </w:p>
    <w:p w14:paraId="0C2E5933" w14:textId="77777777" w:rsidR="00A54104" w:rsidRPr="00620380" w:rsidRDefault="00A54104" w:rsidP="00A54104">
      <w:pPr>
        <w:jc w:val="both"/>
        <w:rPr>
          <w:rFonts w:ascii="Times New Roman" w:hAnsi="Times New Roman" w:cs="Times New Roman"/>
        </w:rPr>
      </w:pPr>
      <w:r w:rsidRPr="00A54104">
        <w:rPr>
          <w:rFonts w:ascii="Times New Roman" w:hAnsi="Times New Roman" w:cs="Times New Roman"/>
          <w:b/>
          <w:bCs/>
        </w:rPr>
        <w:t>fikcja literacka</w:t>
      </w:r>
      <w:r w:rsidRPr="00A54104">
        <w:rPr>
          <w:rFonts w:ascii="Times New Roman" w:hAnsi="Times New Roman" w:cs="Times New Roman"/>
        </w:rPr>
        <w:t xml:space="preserve"> – ukazane w literaturze elementy świata przedstawionego (np. bohaterowie, wydarzenia) wymyślone przez pisarza, niemające odpowiednika w rzeczywistości, w realnym życiu</w:t>
      </w:r>
    </w:p>
    <w:p w14:paraId="63CBCE00" w14:textId="78217E21" w:rsidR="00620380" w:rsidRPr="00A54104" w:rsidRDefault="00A54104" w:rsidP="00A54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,,</w:t>
      </w:r>
      <w:r w:rsidRPr="00A54104">
        <w:rPr>
          <w:rFonts w:ascii="Times New Roman" w:hAnsi="Times New Roman" w:cs="Times New Roman"/>
        </w:rPr>
        <w:t>Syzyfowych prac</w:t>
      </w:r>
      <w:r>
        <w:rPr>
          <w:rFonts w:ascii="Times New Roman" w:hAnsi="Times New Roman" w:cs="Times New Roman"/>
        </w:rPr>
        <w:t>’’</w:t>
      </w:r>
      <w:r w:rsidRPr="00A54104">
        <w:rPr>
          <w:rFonts w:ascii="Times New Roman" w:hAnsi="Times New Roman" w:cs="Times New Roman"/>
        </w:rPr>
        <w:t xml:space="preserve"> nie możemy nazwać autobiografią, gdyż Stefan Żeromski włączył w akcję wiele elementów fikcyjnych. Wydarzeniom autentycznym towarzyszy fikcja literacka.</w:t>
      </w:r>
    </w:p>
    <w:p w14:paraId="17D20D99" w14:textId="233CF6AB" w:rsidR="00620380" w:rsidRDefault="00A54104" w:rsidP="00A5410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620380" w:rsidRPr="00A54104">
        <w:rPr>
          <w:rFonts w:ascii="Times New Roman" w:hAnsi="Times New Roman" w:cs="Times New Roman"/>
        </w:rPr>
        <w:t>Dlaczego warto przeczytać powieść ,,Syzyfowe prace’’? Mapa myśli.</w:t>
      </w:r>
    </w:p>
    <w:p w14:paraId="3C993BA5" w14:textId="77777777" w:rsidR="00691897" w:rsidRDefault="00691897" w:rsidP="00A54104">
      <w:pPr>
        <w:jc w:val="both"/>
        <w:rPr>
          <w:rFonts w:ascii="Times New Roman" w:hAnsi="Times New Roman" w:cs="Times New Roman"/>
        </w:rPr>
      </w:pPr>
    </w:p>
    <w:p w14:paraId="74CFB0EB" w14:textId="5D920374" w:rsidR="00A54104" w:rsidRPr="00034768" w:rsidRDefault="00691897" w:rsidP="00034768">
      <w:pPr>
        <w:jc w:val="both"/>
        <w:rPr>
          <w:rFonts w:ascii="Times New Roman" w:hAnsi="Times New Roman" w:cs="Times New Roman"/>
          <w:b/>
          <w:bCs/>
        </w:rPr>
      </w:pPr>
      <w:r w:rsidRPr="00034768">
        <w:rPr>
          <w:rFonts w:ascii="Times New Roman" w:hAnsi="Times New Roman" w:cs="Times New Roman"/>
          <w:b/>
          <w:bCs/>
        </w:rPr>
        <w:lastRenderedPageBreak/>
        <w:t>Zadanie domowe</w:t>
      </w:r>
    </w:p>
    <w:p w14:paraId="459B632A" w14:textId="56C1774B" w:rsidR="00691897" w:rsidRPr="00034768" w:rsidRDefault="00691897" w:rsidP="00034768">
      <w:pPr>
        <w:jc w:val="both"/>
        <w:rPr>
          <w:rFonts w:ascii="Times New Roman" w:hAnsi="Times New Roman" w:cs="Times New Roman"/>
          <w:b/>
          <w:bCs/>
        </w:rPr>
      </w:pPr>
      <w:r w:rsidRPr="00034768">
        <w:rPr>
          <w:rFonts w:ascii="Times New Roman" w:hAnsi="Times New Roman" w:cs="Times New Roman"/>
          <w:b/>
          <w:bCs/>
        </w:rPr>
        <w:t xml:space="preserve">Napisz 3 karty z dziennika Marcina Borowicza. Weź pod uwagę rozdział XVII lektury. </w:t>
      </w:r>
    </w:p>
    <w:p w14:paraId="570A6EC8" w14:textId="04A2819B" w:rsidR="002A2356" w:rsidRPr="00034768" w:rsidRDefault="002A2356" w:rsidP="00034768">
      <w:pPr>
        <w:pStyle w:val="Bezodstpw"/>
        <w:jc w:val="both"/>
        <w:rPr>
          <w:rFonts w:ascii="Times New Roman" w:hAnsi="Times New Roman" w:cs="Times New Roman"/>
        </w:rPr>
      </w:pPr>
      <w:r w:rsidRPr="00034768">
        <w:rPr>
          <w:rFonts w:ascii="Times New Roman" w:hAnsi="Times New Roman" w:cs="Times New Roman"/>
        </w:rPr>
        <w:t>Pamiętaj!</w:t>
      </w:r>
      <w:r w:rsidR="00034768">
        <w:rPr>
          <w:rFonts w:ascii="Times New Roman" w:hAnsi="Times New Roman" w:cs="Times New Roman"/>
        </w:rPr>
        <w:t xml:space="preserve"> W Twojej pracy powinno się znaleźć:</w:t>
      </w:r>
    </w:p>
    <w:p w14:paraId="66DCD6DB" w14:textId="336FE090" w:rsidR="00691897" w:rsidRPr="00034768" w:rsidRDefault="00034768" w:rsidP="00034768">
      <w:pPr>
        <w:pStyle w:val="Bezodstpw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</w:rPr>
        <w:t>- p</w:t>
      </w:r>
      <w:r w:rsidR="002A2356" w:rsidRPr="00034768">
        <w:rPr>
          <w:rFonts w:ascii="Times New Roman" w:hAnsi="Times New Roman" w:cs="Times New Roman"/>
        </w:rPr>
        <w:t>rzedstawienie wydarzeń i faktów w narracji pierwszoosobowej,</w:t>
      </w:r>
      <w:r w:rsidR="002A2356" w:rsidRPr="00034768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D36E36" w14:textId="2AFAA40D" w:rsidR="00034768" w:rsidRDefault="00034768" w:rsidP="0003476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</w:t>
      </w:r>
      <w:r w:rsidRPr="00034768">
        <w:rPr>
          <w:rFonts w:ascii="Times New Roman" w:hAnsi="Times New Roman" w:cs="Times New Roman"/>
        </w:rPr>
        <w:t xml:space="preserve">elacja z aktualnych spraw i wydarzeń, </w:t>
      </w:r>
    </w:p>
    <w:p w14:paraId="52CF4208" w14:textId="13FF37D6" w:rsidR="00034768" w:rsidRDefault="00034768" w:rsidP="0003476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</w:t>
      </w:r>
      <w:r w:rsidRPr="00034768">
        <w:rPr>
          <w:rFonts w:ascii="Times New Roman" w:hAnsi="Times New Roman" w:cs="Times New Roman"/>
        </w:rPr>
        <w:t>nformacje o przemyśleniach, uczuciach, refleksjach narratora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- o</w:t>
      </w:r>
      <w:r w:rsidRPr="00034768">
        <w:rPr>
          <w:rFonts w:ascii="Times New Roman" w:hAnsi="Times New Roman" w:cs="Times New Roman"/>
        </w:rPr>
        <w:t>becność odautorskich komentarzy zawierających ocenę</w:t>
      </w:r>
      <w:r>
        <w:rPr>
          <w:rFonts w:ascii="Times New Roman" w:hAnsi="Times New Roman" w:cs="Times New Roman"/>
        </w:rPr>
        <w:t xml:space="preserve"> </w:t>
      </w:r>
      <w:r w:rsidRPr="00034768">
        <w:rPr>
          <w:rFonts w:ascii="Times New Roman" w:hAnsi="Times New Roman" w:cs="Times New Roman"/>
        </w:rPr>
        <w:t>przedstawionych zdarzeń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br/>
        <w:t>- u</w:t>
      </w:r>
      <w:r w:rsidRPr="00034768">
        <w:rPr>
          <w:rFonts w:ascii="Times New Roman" w:hAnsi="Times New Roman" w:cs="Times New Roman"/>
        </w:rPr>
        <w:t>żywanie słownictwa wartościującego dodatnio lub ujemnie</w:t>
      </w:r>
      <w:r>
        <w:rPr>
          <w:rFonts w:ascii="Times New Roman" w:hAnsi="Times New Roman" w:cs="Times New Roman"/>
        </w:rPr>
        <w:t>,</w:t>
      </w:r>
    </w:p>
    <w:p w14:paraId="608F14A9" w14:textId="4688A20B" w:rsidR="00034768" w:rsidRDefault="00034768" w:rsidP="0003476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034768">
        <w:rPr>
          <w:rFonts w:ascii="Times New Roman" w:hAnsi="Times New Roman" w:cs="Times New Roman"/>
        </w:rPr>
        <w:t>łożenie zapisków w sposób chronologiczny</w:t>
      </w:r>
      <w:r>
        <w:rPr>
          <w:rFonts w:ascii="Times New Roman" w:hAnsi="Times New Roman" w:cs="Times New Roman"/>
        </w:rPr>
        <w:t>,</w:t>
      </w:r>
    </w:p>
    <w:p w14:paraId="650EB708" w14:textId="11649E7E" w:rsidR="00034768" w:rsidRDefault="00034768" w:rsidP="0003476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Pr="00034768">
        <w:rPr>
          <w:rFonts w:ascii="Times New Roman" w:hAnsi="Times New Roman" w:cs="Times New Roman"/>
        </w:rPr>
        <w:t>szystkie zapisy poprzedzone datą (dzień, miesiąc, rok,</w:t>
      </w:r>
      <w:r>
        <w:rPr>
          <w:rFonts w:ascii="Times New Roman" w:hAnsi="Times New Roman" w:cs="Times New Roman"/>
        </w:rPr>
        <w:t xml:space="preserve"> </w:t>
      </w:r>
      <w:r w:rsidRPr="00034768">
        <w:rPr>
          <w:rFonts w:ascii="Times New Roman" w:hAnsi="Times New Roman" w:cs="Times New Roman"/>
        </w:rPr>
        <w:t>ewentualnie nazwa kolejnego dnia tygodnia, godzina)</w:t>
      </w:r>
      <w:r w:rsidR="006F006C">
        <w:rPr>
          <w:rFonts w:ascii="Times New Roman" w:hAnsi="Times New Roman" w:cs="Times New Roman"/>
        </w:rPr>
        <w:t>.</w:t>
      </w:r>
    </w:p>
    <w:p w14:paraId="5C20F58E" w14:textId="39428456" w:rsidR="006F006C" w:rsidRPr="00034768" w:rsidRDefault="006F006C" w:rsidP="00034768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Twoja praca powinna liczyć co najmniej 200 słów. Link do zadania prześlę po lekcji.</w:t>
      </w:r>
    </w:p>
    <w:p w14:paraId="706063B9" w14:textId="77777777" w:rsidR="00620380" w:rsidRPr="00034768" w:rsidRDefault="00620380" w:rsidP="00034768">
      <w:pPr>
        <w:pStyle w:val="Bezodstpw"/>
        <w:jc w:val="both"/>
        <w:rPr>
          <w:rFonts w:ascii="Times New Roman" w:hAnsi="Times New Roman" w:cs="Times New Roman"/>
        </w:rPr>
      </w:pPr>
    </w:p>
    <w:p w14:paraId="3CDE9270" w14:textId="77777777" w:rsidR="00620380" w:rsidRPr="00034768" w:rsidRDefault="00620380" w:rsidP="00034768">
      <w:pPr>
        <w:pStyle w:val="Bezodstpw"/>
        <w:jc w:val="both"/>
        <w:rPr>
          <w:rFonts w:ascii="Times New Roman" w:hAnsi="Times New Roman" w:cs="Times New Roman"/>
        </w:rPr>
      </w:pPr>
    </w:p>
    <w:p w14:paraId="1BC734FA" w14:textId="77777777" w:rsidR="00131F91" w:rsidRDefault="00C76A2A" w:rsidP="00034768">
      <w:pPr>
        <w:jc w:val="both"/>
      </w:pPr>
    </w:p>
    <w:sectPr w:rsidR="0013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B072B"/>
    <w:multiLevelType w:val="hybridMultilevel"/>
    <w:tmpl w:val="25E8C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E8710C"/>
    <w:multiLevelType w:val="hybridMultilevel"/>
    <w:tmpl w:val="563CB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2526A"/>
    <w:multiLevelType w:val="hybridMultilevel"/>
    <w:tmpl w:val="3ECA1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80"/>
    <w:rsid w:val="00034768"/>
    <w:rsid w:val="0006084A"/>
    <w:rsid w:val="002A2356"/>
    <w:rsid w:val="00620380"/>
    <w:rsid w:val="00691897"/>
    <w:rsid w:val="006E2F15"/>
    <w:rsid w:val="006F006C"/>
    <w:rsid w:val="00A54104"/>
    <w:rsid w:val="00C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07FA"/>
  <w15:chartTrackingRefBased/>
  <w15:docId w15:val="{43250D50-26ED-42A8-AD25-28D47FD1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38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0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0380"/>
    <w:pPr>
      <w:ind w:left="720"/>
      <w:contextualSpacing/>
    </w:pPr>
  </w:style>
  <w:style w:type="paragraph" w:styleId="Bezodstpw">
    <w:name w:val="No Spacing"/>
    <w:uiPriority w:val="1"/>
    <w:qFormat/>
    <w:rsid w:val="0062038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2020-04-14T14:33:00Z</dcterms:created>
  <dcterms:modified xsi:type="dcterms:W3CDTF">2020-04-14T14:33:00Z</dcterms:modified>
</cp:coreProperties>
</file>