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023374" w14:textId="77777777" w:rsidR="006C29F9" w:rsidRDefault="006C29F9" w:rsidP="006C29F9">
      <w:pPr>
        <w:spacing w:after="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Klasa VIII  a</w:t>
      </w:r>
    </w:p>
    <w:p w14:paraId="567CAFF2" w14:textId="77777777" w:rsidR="006C29F9" w:rsidRDefault="006C29F9" w:rsidP="006C29F9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UWAGA! Tekst może zostać rozrzucony na skutek zmiany formatowania.</w:t>
      </w:r>
    </w:p>
    <w:p w14:paraId="0876C9B5" w14:textId="77777777" w:rsidR="006C29F9" w:rsidRDefault="006C29F9" w:rsidP="006C29F9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5024E2B8" w14:textId="77777777" w:rsidR="006C29F9" w:rsidRDefault="006C29F9" w:rsidP="006C29F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Zapisz temat i datę w zeszycie przedmiotowym po stronie literatury.</w:t>
      </w:r>
    </w:p>
    <w:p w14:paraId="0BF86032" w14:textId="461885E0" w:rsidR="00C1182D" w:rsidRDefault="00C1182D" w:rsidP="006C29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eastAsia="en-US"/>
        </w:rPr>
        <w:t>Zadania wykonujemy w zeszycie przedmiotowym.</w:t>
      </w:r>
      <w:r w:rsidR="006C29F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</w:p>
    <w:p w14:paraId="3FECCAE4" w14:textId="2ED23E7A" w:rsidR="006C29F9" w:rsidRDefault="00C1182D" w:rsidP="006C29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6C29F9">
        <w:rPr>
          <w:rFonts w:ascii="Times New Roman" w:hAnsi="Times New Roman" w:cs="Times New Roman"/>
          <w:sz w:val="24"/>
          <w:szCs w:val="24"/>
        </w:rPr>
        <w:t>Lekcja                                                  20.04.2020 r.</w:t>
      </w:r>
    </w:p>
    <w:p w14:paraId="7A306923" w14:textId="1ACC2B34" w:rsidR="006C29F9" w:rsidRDefault="006C29F9" w:rsidP="006C29F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Temat: Więcej wyobrażeń jak rymów, więcej uczuć niż słów. Adam Mickiewicz - ,,Stepy akermańskie’’</w:t>
      </w:r>
    </w:p>
    <w:p w14:paraId="4D0484BA" w14:textId="369CA054" w:rsidR="006C29F9" w:rsidRDefault="006C29F9" w:rsidP="006C29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podręcznik, s. 188– tekst utworu</w:t>
      </w:r>
    </w:p>
    <w:p w14:paraId="31BF7C20" w14:textId="7293F283" w:rsidR="006C29F9" w:rsidRDefault="006C29F9" w:rsidP="006C29F9">
      <w:pPr>
        <w:pStyle w:val="Bezodstpw"/>
        <w:rPr>
          <w:rFonts w:ascii="Times New Roman" w:hAnsi="Times New Roman" w:cs="Times New Roman"/>
        </w:rPr>
      </w:pPr>
      <w:r w:rsidRPr="006C29F9">
        <w:rPr>
          <w:rFonts w:ascii="Times New Roman" w:hAnsi="Times New Roman" w:cs="Times New Roman"/>
        </w:rPr>
        <w:t>1.Rozm</w:t>
      </w:r>
      <w:r w:rsidR="00C1182D">
        <w:rPr>
          <w:rFonts w:ascii="Times New Roman" w:hAnsi="Times New Roman" w:cs="Times New Roman"/>
        </w:rPr>
        <w:t>o</w:t>
      </w:r>
      <w:r w:rsidRPr="006C29F9">
        <w:rPr>
          <w:rFonts w:ascii="Times New Roman" w:hAnsi="Times New Roman" w:cs="Times New Roman"/>
        </w:rPr>
        <w:t xml:space="preserve">wa na temat podróżowania. </w:t>
      </w:r>
      <w:r>
        <w:rPr>
          <w:rFonts w:ascii="Times New Roman" w:hAnsi="Times New Roman" w:cs="Times New Roman"/>
        </w:rPr>
        <w:br/>
        <w:t>2. Informacja</w:t>
      </w:r>
      <w:r w:rsidRPr="006C29F9">
        <w:rPr>
          <w:rFonts w:ascii="Times New Roman" w:hAnsi="Times New Roman" w:cs="Times New Roman"/>
        </w:rPr>
        <w:t xml:space="preserve"> o podróżach romantyków</w:t>
      </w:r>
      <w:r>
        <w:rPr>
          <w:rFonts w:ascii="Times New Roman" w:hAnsi="Times New Roman" w:cs="Times New Roman"/>
        </w:rPr>
        <w:t xml:space="preserve"> (</w:t>
      </w:r>
      <w:r w:rsidRPr="006C29F9">
        <w:rPr>
          <w:rFonts w:ascii="Times New Roman" w:hAnsi="Times New Roman" w:cs="Times New Roman"/>
        </w:rPr>
        <w:t>sytuacj</w:t>
      </w:r>
      <w:r>
        <w:rPr>
          <w:rFonts w:ascii="Times New Roman" w:hAnsi="Times New Roman" w:cs="Times New Roman"/>
        </w:rPr>
        <w:t>a</w:t>
      </w:r>
      <w:r w:rsidRPr="006C29F9">
        <w:rPr>
          <w:rFonts w:ascii="Times New Roman" w:hAnsi="Times New Roman" w:cs="Times New Roman"/>
        </w:rPr>
        <w:t xml:space="preserve"> na ziemiach polskich w 1. poł. XIX w., pojęcie </w:t>
      </w:r>
      <w:r>
        <w:rPr>
          <w:rFonts w:ascii="Times New Roman" w:hAnsi="Times New Roman" w:cs="Times New Roman"/>
        </w:rPr>
        <w:t>,,</w:t>
      </w:r>
      <w:r w:rsidRPr="006C29F9">
        <w:rPr>
          <w:rFonts w:ascii="Times New Roman" w:hAnsi="Times New Roman" w:cs="Times New Roman"/>
        </w:rPr>
        <w:t>orientalizm</w:t>
      </w:r>
      <w:r>
        <w:rPr>
          <w:rFonts w:ascii="Times New Roman" w:hAnsi="Times New Roman" w:cs="Times New Roman"/>
        </w:rPr>
        <w:t>’’</w:t>
      </w:r>
      <w:r w:rsidRPr="006C29F9">
        <w:rPr>
          <w:rFonts w:ascii="Times New Roman" w:hAnsi="Times New Roman" w:cs="Times New Roman"/>
        </w:rPr>
        <w:t>, fascynacj</w:t>
      </w:r>
      <w:r>
        <w:rPr>
          <w:rFonts w:ascii="Times New Roman" w:hAnsi="Times New Roman" w:cs="Times New Roman"/>
        </w:rPr>
        <w:t>a</w:t>
      </w:r>
      <w:r w:rsidRPr="006C29F9">
        <w:rPr>
          <w:rFonts w:ascii="Times New Roman" w:hAnsi="Times New Roman" w:cs="Times New Roman"/>
        </w:rPr>
        <w:t xml:space="preserve"> poetów romantycznych krajobrazami Wschodu</w:t>
      </w:r>
      <w:r>
        <w:rPr>
          <w:rFonts w:ascii="Times New Roman" w:hAnsi="Times New Roman" w:cs="Times New Roman"/>
        </w:rPr>
        <w:t>).</w:t>
      </w:r>
    </w:p>
    <w:p w14:paraId="5DDEFD3C" w14:textId="173AFB60" w:rsidR="006C29F9" w:rsidRDefault="006C29F9" w:rsidP="006C29F9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Informacja na temat osoby mówiącej w wierszu</w:t>
      </w:r>
      <w:r w:rsidR="00F52540">
        <w:rPr>
          <w:rFonts w:ascii="Times New Roman" w:hAnsi="Times New Roman" w:cs="Times New Roman"/>
        </w:rPr>
        <w:t xml:space="preserve"> (z.1., podręcznik s. 189).</w:t>
      </w:r>
    </w:p>
    <w:p w14:paraId="4CCA4ECB" w14:textId="00C2D650" w:rsidR="00F52540" w:rsidRDefault="00F52540" w:rsidP="006C29F9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="00873487">
        <w:rPr>
          <w:rFonts w:ascii="Times New Roman" w:hAnsi="Times New Roman" w:cs="Times New Roman"/>
        </w:rPr>
        <w:t>Opisz własnymi słowami przestrzeń liryczną ,,Stepów akermańskich’’ (zeszyt ćwiczeń, zad.1., s.78)</w:t>
      </w:r>
    </w:p>
    <w:p w14:paraId="4DA458CF" w14:textId="13CB4D11" w:rsidR="00873487" w:rsidRDefault="00C1182D" w:rsidP="006C29F9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Wykonywanie kolejnych zadań z podręcznika.</w:t>
      </w:r>
    </w:p>
    <w:p w14:paraId="7958440A" w14:textId="4A371CAF" w:rsidR="00C1182D" w:rsidRDefault="00C1182D" w:rsidP="006C29F9">
      <w:pPr>
        <w:pStyle w:val="Bezodstpw"/>
        <w:rPr>
          <w:rFonts w:ascii="Times New Roman" w:hAnsi="Times New Roman" w:cs="Times New Roman"/>
        </w:rPr>
      </w:pPr>
    </w:p>
    <w:p w14:paraId="3F543287" w14:textId="3727ACEE" w:rsidR="00C1182D" w:rsidRDefault="00C1182D" w:rsidP="006C29F9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Zadanie domowe</w:t>
      </w:r>
    </w:p>
    <w:p w14:paraId="0821FCC8" w14:textId="14A91B30" w:rsidR="00C1182D" w:rsidRDefault="00C1182D" w:rsidP="006C29F9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Zeszyt ćwiczeń, s. 79, zad. 3.,5.</w:t>
      </w:r>
    </w:p>
    <w:p w14:paraId="3684CE10" w14:textId="77777777" w:rsidR="00C1182D" w:rsidRPr="006C29F9" w:rsidRDefault="00C1182D" w:rsidP="006C29F9">
      <w:pPr>
        <w:pStyle w:val="Bezodstpw"/>
        <w:rPr>
          <w:rFonts w:ascii="Times New Roman" w:hAnsi="Times New Roman" w:cs="Times New Roman"/>
        </w:rPr>
      </w:pPr>
    </w:p>
    <w:p w14:paraId="7EE70EF5" w14:textId="77777777" w:rsidR="006C29F9" w:rsidRPr="006C29F9" w:rsidRDefault="006C29F9" w:rsidP="006C29F9">
      <w:pPr>
        <w:pStyle w:val="Bezodstpw"/>
        <w:rPr>
          <w:rFonts w:ascii="Times New Roman" w:hAnsi="Times New Roman" w:cs="Times New Roman"/>
        </w:rPr>
      </w:pPr>
    </w:p>
    <w:p w14:paraId="52E9FF96" w14:textId="77777777" w:rsidR="00873487" w:rsidRPr="006C29F9" w:rsidRDefault="00873487" w:rsidP="006C29F9">
      <w:pPr>
        <w:jc w:val="both"/>
        <w:rPr>
          <w:rFonts w:ascii="Times New Roman" w:hAnsi="Times New Roman" w:cs="Times New Roman"/>
        </w:rPr>
      </w:pPr>
    </w:p>
    <w:sectPr w:rsidR="00873487" w:rsidRPr="006C29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A2513A"/>
    <w:multiLevelType w:val="hybridMultilevel"/>
    <w:tmpl w:val="B3DED2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9F9"/>
    <w:rsid w:val="0006084A"/>
    <w:rsid w:val="0050609C"/>
    <w:rsid w:val="006C29F9"/>
    <w:rsid w:val="006E2F15"/>
    <w:rsid w:val="00873487"/>
    <w:rsid w:val="00B37A2B"/>
    <w:rsid w:val="00C1182D"/>
    <w:rsid w:val="00F52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B3B1F"/>
  <w15:chartTrackingRefBased/>
  <w15:docId w15:val="{E087DF3F-6AD9-48D5-8AFF-5F030917E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29F9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C29F9"/>
    <w:pPr>
      <w:ind w:left="720"/>
      <w:contextualSpacing/>
    </w:pPr>
  </w:style>
  <w:style w:type="paragraph" w:styleId="Bezodstpw">
    <w:name w:val="No Spacing"/>
    <w:uiPriority w:val="1"/>
    <w:qFormat/>
    <w:rsid w:val="006C29F9"/>
    <w:pPr>
      <w:spacing w:after="0" w:line="240" w:lineRule="auto"/>
    </w:pPr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730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855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Chruściel</dc:creator>
  <cp:keywords/>
  <dc:description/>
  <cp:lastModifiedBy>Wioleta Wróblewska</cp:lastModifiedBy>
  <cp:revision>2</cp:revision>
  <dcterms:created xsi:type="dcterms:W3CDTF">2020-04-20T13:15:00Z</dcterms:created>
  <dcterms:modified xsi:type="dcterms:W3CDTF">2020-04-20T13:15:00Z</dcterms:modified>
</cp:coreProperties>
</file>