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9B7E" w14:textId="77777777" w:rsidR="00C85F4E" w:rsidRDefault="00C85F4E" w:rsidP="00C85F4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5FA8D842" w14:textId="77777777" w:rsidR="00C85F4E" w:rsidRDefault="00C85F4E" w:rsidP="00C85F4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6B7D519D" w14:textId="77777777" w:rsidR="00C85F4E" w:rsidRDefault="00C85F4E" w:rsidP="00C85F4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B0D49E" w14:textId="77777777" w:rsidR="00C85F4E" w:rsidRDefault="00C85F4E" w:rsidP="00C85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37D9907C" w14:textId="77777777" w:rsidR="00C85F4E" w:rsidRDefault="00C85F4E" w:rsidP="00C85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088ABC8" w14:textId="5B27A7C7" w:rsidR="00C85F4E" w:rsidRDefault="00C85F4E" w:rsidP="00C85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21.04.2020 r.</w:t>
      </w:r>
    </w:p>
    <w:p w14:paraId="0632DD1E" w14:textId="77777777" w:rsidR="00C85F4E" w:rsidRDefault="00C85F4E" w:rsidP="0027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Więcej wyobrażeń jak rymów, więcej uczuć niż słów. Adam Mickiewicz - ,,Stepy akermańskie’’</w:t>
      </w:r>
    </w:p>
    <w:p w14:paraId="685989FC" w14:textId="77777777" w:rsidR="00C85F4E" w:rsidRDefault="00C85F4E" w:rsidP="0027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188– tekst utworu</w:t>
      </w:r>
    </w:p>
    <w:p w14:paraId="7A89B506" w14:textId="02AA444C" w:rsidR="00C85F4E" w:rsidRDefault="00C85F4E" w:rsidP="0027201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 zadań z podręcznika, s.189, zad. 4.,5.,6.,7.,8., 9.,10</w:t>
      </w:r>
    </w:p>
    <w:p w14:paraId="0FF2A3CA" w14:textId="77777777" w:rsidR="00C85F4E" w:rsidRDefault="00C85F4E" w:rsidP="00272017">
      <w:pPr>
        <w:pStyle w:val="Bezodstpw"/>
        <w:jc w:val="both"/>
        <w:rPr>
          <w:rFonts w:ascii="Times New Roman" w:hAnsi="Times New Roman" w:cs="Times New Roman"/>
        </w:rPr>
      </w:pPr>
    </w:p>
    <w:p w14:paraId="6A82328E" w14:textId="2DDFE8C6" w:rsidR="00C85F4E" w:rsidRDefault="00C85F4E" w:rsidP="0027201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  <w:r w:rsidR="00182149">
        <w:rPr>
          <w:rFonts w:ascii="Times New Roman" w:hAnsi="Times New Roman" w:cs="Times New Roman"/>
        </w:rPr>
        <w:t xml:space="preserve"> – wykonaj w zeszycie</w:t>
      </w:r>
    </w:p>
    <w:p w14:paraId="358E2B24" w14:textId="392955D9" w:rsidR="006B007B" w:rsidRDefault="009562A1" w:rsidP="00272017">
      <w:pPr>
        <w:jc w:val="both"/>
        <w:rPr>
          <w:rFonts w:ascii="Times New Roman" w:hAnsi="Times New Roman" w:cs="Times New Roman"/>
        </w:rPr>
      </w:pPr>
      <w:r w:rsidRPr="009562A1">
        <w:rPr>
          <w:rFonts w:ascii="Times New Roman" w:hAnsi="Times New Roman" w:cs="Times New Roman"/>
        </w:rPr>
        <w:t>Przeczytaj</w:t>
      </w:r>
      <w:r>
        <w:rPr>
          <w:rFonts w:ascii="Times New Roman" w:hAnsi="Times New Roman" w:cs="Times New Roman"/>
        </w:rPr>
        <w:t xml:space="preserve"> </w:t>
      </w:r>
      <w:r w:rsidR="006B007B">
        <w:rPr>
          <w:rFonts w:ascii="Times New Roman" w:hAnsi="Times New Roman" w:cs="Times New Roman"/>
        </w:rPr>
        <w:t>wiersz ,,Do M***’’ A. Mickiewicza, podręcznik s. 185-186.</w:t>
      </w:r>
      <w:r w:rsidR="006B007B">
        <w:rPr>
          <w:rFonts w:ascii="Times New Roman" w:hAnsi="Times New Roman" w:cs="Times New Roman"/>
        </w:rPr>
        <w:br/>
      </w:r>
      <w:r w:rsidR="00272017">
        <w:rPr>
          <w:rFonts w:ascii="Times New Roman" w:hAnsi="Times New Roman" w:cs="Times New Roman"/>
        </w:rPr>
        <w:t xml:space="preserve">Omów budowę wiersza. Policz, z ilu składa się zwrotek, iluwersowe są strofy i ilusylabowe wersy. </w:t>
      </w:r>
      <w:r w:rsidR="00272017">
        <w:rPr>
          <w:rFonts w:ascii="Times New Roman" w:hAnsi="Times New Roman" w:cs="Times New Roman"/>
        </w:rPr>
        <w:br/>
        <w:t xml:space="preserve">Przedstaw układ rymów oraz ich rodzaj. Wypisz z utworu przykłady: epitetów, </w:t>
      </w:r>
      <w:r w:rsidR="00182149">
        <w:rPr>
          <w:rFonts w:ascii="Times New Roman" w:hAnsi="Times New Roman" w:cs="Times New Roman"/>
        </w:rPr>
        <w:t>anafor, przenośni.</w:t>
      </w:r>
      <w:r w:rsidR="00182149">
        <w:rPr>
          <w:rFonts w:ascii="Times New Roman" w:hAnsi="Times New Roman" w:cs="Times New Roman"/>
        </w:rPr>
        <w:br/>
        <w:t>Określ więzi łączące nadawcę wypowiedzi poetyckiej z adresatką jego słów. Napisz, czego oczekuje od  M.</w:t>
      </w:r>
    </w:p>
    <w:p w14:paraId="2FB36E62" w14:textId="77777777" w:rsidR="00272017" w:rsidRDefault="00272017" w:rsidP="00272017">
      <w:pPr>
        <w:jc w:val="both"/>
        <w:rPr>
          <w:rFonts w:ascii="Times New Roman" w:hAnsi="Times New Roman" w:cs="Times New Roman"/>
        </w:rPr>
      </w:pPr>
    </w:p>
    <w:p w14:paraId="3E89DF76" w14:textId="77777777" w:rsidR="006B007B" w:rsidRPr="00375C5B" w:rsidRDefault="006B007B" w:rsidP="00272017">
      <w:pPr>
        <w:jc w:val="both"/>
        <w:rPr>
          <w:rFonts w:ascii="Times New Roman" w:hAnsi="Times New Roman" w:cs="Times New Roman"/>
        </w:rPr>
      </w:pPr>
    </w:p>
    <w:p w14:paraId="504F313C" w14:textId="149C7845" w:rsidR="00131F91" w:rsidRPr="00375C5B" w:rsidRDefault="005360E0" w:rsidP="00272017">
      <w:pPr>
        <w:jc w:val="both"/>
        <w:rPr>
          <w:rFonts w:ascii="Times New Roman" w:hAnsi="Times New Roman" w:cs="Times New Roman"/>
        </w:rPr>
      </w:pPr>
    </w:p>
    <w:sectPr w:rsidR="00131F91" w:rsidRPr="0037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E"/>
    <w:rsid w:val="0006084A"/>
    <w:rsid w:val="00182149"/>
    <w:rsid w:val="00272017"/>
    <w:rsid w:val="00375C5B"/>
    <w:rsid w:val="004F438D"/>
    <w:rsid w:val="005360E0"/>
    <w:rsid w:val="006B007B"/>
    <w:rsid w:val="006E2F15"/>
    <w:rsid w:val="009562A1"/>
    <w:rsid w:val="00C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303A"/>
  <w15:chartTrackingRefBased/>
  <w15:docId w15:val="{1A4DF3B7-F9F8-4C27-BD62-4225BC8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F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F4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2020-04-21T09:00:00Z</dcterms:created>
  <dcterms:modified xsi:type="dcterms:W3CDTF">2020-04-21T09:00:00Z</dcterms:modified>
</cp:coreProperties>
</file>