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2F797" w14:textId="77777777" w:rsidR="00D22804" w:rsidRDefault="00D22804" w:rsidP="00D22804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Klasa VIII  a</w:t>
      </w:r>
    </w:p>
    <w:p w14:paraId="24B14A60" w14:textId="77777777" w:rsidR="00D22804" w:rsidRDefault="00D22804" w:rsidP="00D2280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UWAGA! Tekst może zostać rozrzucony na skutek zmiany formatowania.</w:t>
      </w:r>
    </w:p>
    <w:p w14:paraId="407F1BA4" w14:textId="77777777" w:rsidR="00D22804" w:rsidRDefault="00D22804" w:rsidP="00D2280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7544974" w14:textId="77777777" w:rsidR="00D22804" w:rsidRDefault="00D22804" w:rsidP="00D2280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Zapisz temat i datę w zeszycie przedmiotowym po stronie literatury.</w:t>
      </w:r>
    </w:p>
    <w:p w14:paraId="2792D00B" w14:textId="77777777" w:rsidR="00D22804" w:rsidRDefault="00D22804" w:rsidP="00D228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Zadania wykonujemy w zeszycie przedmiotowym i zeszycie ćwiczeń.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14:paraId="4643F4DC" w14:textId="55B3B433" w:rsidR="00D22804" w:rsidRDefault="00D22804" w:rsidP="00D228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Lekcja                                                  28.04.2020 r.</w:t>
      </w:r>
    </w:p>
    <w:p w14:paraId="381584F9" w14:textId="682B896A" w:rsidR="00D22804" w:rsidRDefault="00D22804" w:rsidP="00D228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Temat: Treść i zakres wyrazu</w:t>
      </w:r>
    </w:p>
    <w:p w14:paraId="5ECC3A87" w14:textId="5BEE3B0A" w:rsidR="00D22804" w:rsidRDefault="00D22804" w:rsidP="00D228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Podręcznik, </w:t>
      </w:r>
      <w:r w:rsidRPr="00D22804">
        <w:rPr>
          <w:rFonts w:ascii="Times New Roman" w:hAnsi="Times New Roman" w:cs="Times New Roman"/>
          <w:sz w:val="24"/>
          <w:szCs w:val="24"/>
        </w:rPr>
        <w:t xml:space="preserve">s. 351 </w:t>
      </w:r>
      <w:r>
        <w:rPr>
          <w:rFonts w:ascii="Times New Roman" w:hAnsi="Times New Roman" w:cs="Times New Roman"/>
          <w:sz w:val="24"/>
          <w:szCs w:val="24"/>
        </w:rPr>
        <w:t>– informacje zawarte w tabeli</w:t>
      </w:r>
    </w:p>
    <w:p w14:paraId="4EAD7455" w14:textId="77777777" w:rsidR="00D22804" w:rsidRPr="00D22804" w:rsidRDefault="00D22804" w:rsidP="00D228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804">
        <w:rPr>
          <w:rFonts w:ascii="Times New Roman" w:hAnsi="Times New Roman" w:cs="Times New Roman"/>
          <w:b/>
          <w:bCs/>
          <w:sz w:val="24"/>
          <w:szCs w:val="24"/>
        </w:rPr>
        <w:t xml:space="preserve">treść + zakres = znaczenie wyrazu </w:t>
      </w:r>
    </w:p>
    <w:p w14:paraId="5D5BD1FC" w14:textId="6F54B6BF" w:rsidR="00D22804" w:rsidRDefault="00D22804" w:rsidP="00D228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804">
        <w:rPr>
          <w:rFonts w:ascii="Times New Roman" w:hAnsi="Times New Roman" w:cs="Times New Roman"/>
          <w:b/>
          <w:bCs/>
          <w:sz w:val="24"/>
          <w:szCs w:val="24"/>
        </w:rPr>
        <w:t>zakres szeroki – treść uboga</w:t>
      </w:r>
    </w:p>
    <w:p w14:paraId="53F1F1C8" w14:textId="387289F9" w:rsidR="00D22804" w:rsidRDefault="00D22804" w:rsidP="00D228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z podręcznika, s.352, zad.1.,2,3.,4.,5.</w:t>
      </w:r>
    </w:p>
    <w:p w14:paraId="1D23DEE4" w14:textId="3BF682F6" w:rsidR="00D22804" w:rsidRDefault="00D22804" w:rsidP="00D228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ćwiczeń s. 173-174, zad. 1-6.</w:t>
      </w:r>
    </w:p>
    <w:p w14:paraId="03D57993" w14:textId="77777777" w:rsidR="00D22804" w:rsidRDefault="00D22804" w:rsidP="00D228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domowe</w:t>
      </w:r>
    </w:p>
    <w:p w14:paraId="183A2FF6" w14:textId="77777777" w:rsidR="00D22804" w:rsidRDefault="00D22804" w:rsidP="00D228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Zostanie przesłane linkiem. Oczekuję na zadania najpóźniej przed lekcja języka polskiego </w:t>
      </w:r>
    </w:p>
    <w:p w14:paraId="4578A554" w14:textId="02DB273B" w:rsidR="00131F91" w:rsidRDefault="00D22804" w:rsidP="00D22804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środę </w:t>
      </w:r>
      <w:r w:rsidR="00E4480D">
        <w:rPr>
          <w:rFonts w:ascii="Times New Roman" w:hAnsi="Times New Roman" w:cs="Times New Roman"/>
          <w:sz w:val="24"/>
          <w:szCs w:val="24"/>
        </w:rPr>
        <w:t>29.04.2020r.</w:t>
      </w:r>
    </w:p>
    <w:sectPr w:rsidR="00131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804"/>
    <w:rsid w:val="0006084A"/>
    <w:rsid w:val="005C62A3"/>
    <w:rsid w:val="006E2F15"/>
    <w:rsid w:val="00D22804"/>
    <w:rsid w:val="00E4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492B0"/>
  <w15:chartTrackingRefBased/>
  <w15:docId w15:val="{8E70CE45-E765-466F-8DD1-8BA82E77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80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Chruściel</dc:creator>
  <cp:keywords/>
  <dc:description/>
  <cp:lastModifiedBy>Wioleta Wróblewska</cp:lastModifiedBy>
  <cp:revision>2</cp:revision>
  <dcterms:created xsi:type="dcterms:W3CDTF">2020-04-28T12:02:00Z</dcterms:created>
  <dcterms:modified xsi:type="dcterms:W3CDTF">2020-04-28T12:02:00Z</dcterms:modified>
</cp:coreProperties>
</file>