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8DCD3" w14:textId="77777777" w:rsidR="00995B0A" w:rsidRDefault="00995B0A" w:rsidP="00995B0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VIII  a</w:t>
      </w:r>
    </w:p>
    <w:p w14:paraId="04DC8DDB" w14:textId="77777777" w:rsidR="00995B0A" w:rsidRDefault="00995B0A" w:rsidP="00995B0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1C3AC023" w14:textId="77777777" w:rsidR="00995B0A" w:rsidRDefault="00995B0A" w:rsidP="00995B0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4E9AD53" w14:textId="77777777" w:rsidR="00995B0A" w:rsidRDefault="00995B0A" w:rsidP="00995B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63AAFBE0" w14:textId="77777777" w:rsidR="00995B0A" w:rsidRDefault="00995B0A" w:rsidP="00995B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Przepisz zadania i notatkę do zeszytu.</w:t>
      </w:r>
    </w:p>
    <w:p w14:paraId="318DBF74" w14:textId="3146800D" w:rsidR="00995B0A" w:rsidRDefault="00995B0A" w:rsidP="00995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03.04.2020 r. 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Przełomowa lekcja języka polskiego</w:t>
      </w:r>
    </w:p>
    <w:p w14:paraId="78AB5387" w14:textId="5FB055F5" w:rsidR="00995B0A" w:rsidRDefault="00995B0A" w:rsidP="00995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DE71D9" w14:textId="2473F19B" w:rsidR="00995B0A" w:rsidRDefault="00995B0A" w:rsidP="00995B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995B0A">
        <w:rPr>
          <w:rFonts w:ascii="Times New Roman" w:hAnsi="Times New Roman" w:cs="Times New Roman"/>
          <w:bCs/>
          <w:sz w:val="24"/>
          <w:szCs w:val="24"/>
        </w:rPr>
        <w:t>Sposoby wynaradawiania Polaków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669B1858" w14:textId="77777777" w:rsidR="00995B0A" w:rsidRDefault="00995B0A" w:rsidP="00995B0A">
      <w:pPr>
        <w:pStyle w:val="Bezodstpw"/>
        <w:jc w:val="both"/>
        <w:rPr>
          <w:rFonts w:ascii="Times New Roman" w:hAnsi="Times New Roman" w:cs="Times New Roman"/>
        </w:rPr>
      </w:pPr>
    </w:p>
    <w:p w14:paraId="17A6A092" w14:textId="6BE5AA3C" w:rsidR="00995B0A" w:rsidRPr="00995B0A" w:rsidRDefault="00995B0A" w:rsidP="00995B0A">
      <w:pPr>
        <w:pStyle w:val="Bezodstpw"/>
        <w:jc w:val="both"/>
        <w:rPr>
          <w:rFonts w:ascii="Times New Roman" w:hAnsi="Times New Roman" w:cs="Times New Roman"/>
        </w:rPr>
      </w:pPr>
      <w:r w:rsidRPr="00995B0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14:paraId="515074A5" w14:textId="77777777" w:rsidR="00995B0A" w:rsidRDefault="00995B0A" w:rsidP="00995B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84CB2E" w14:textId="64C0BE46" w:rsidR="00995B0A" w:rsidRPr="00995B0A" w:rsidRDefault="00995B0A" w:rsidP="00995B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B0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5F6A161" w14:textId="77777777" w:rsidR="00995B0A" w:rsidRPr="00995B0A" w:rsidRDefault="00995B0A" w:rsidP="00995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0E5D51" w14:textId="66A96F8C" w:rsidR="00131F91" w:rsidRDefault="00995B0A" w:rsidP="00995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7E593B2" w14:textId="0B5F83C4" w:rsidR="00995B0A" w:rsidRDefault="00995B0A" w:rsidP="00995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A4EBBBC" w14:textId="3D63DB55" w:rsidR="00995B0A" w:rsidRDefault="00995B0A" w:rsidP="00995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Gromadzenie informacji na temat Bernarda </w:t>
      </w:r>
      <w:proofErr w:type="spellStart"/>
      <w:r>
        <w:rPr>
          <w:rFonts w:ascii="Times New Roman" w:hAnsi="Times New Roman" w:cs="Times New Roman"/>
        </w:rPr>
        <w:t>Zygiera</w:t>
      </w:r>
      <w:proofErr w:type="spellEnd"/>
      <w:r>
        <w:rPr>
          <w:rFonts w:ascii="Times New Roman" w:hAnsi="Times New Roman" w:cs="Times New Roman"/>
        </w:rPr>
        <w:t>.</w:t>
      </w:r>
    </w:p>
    <w:p w14:paraId="3AE21CBA" w14:textId="7F0C0FC3" w:rsidR="00995B0A" w:rsidRDefault="00995B0A" w:rsidP="00995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CC59CD6" w14:textId="6D6C4372" w:rsidR="00995B0A" w:rsidRDefault="00995B0A" w:rsidP="00995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D6457DC" w14:textId="13AAAADA" w:rsidR="00995B0A" w:rsidRDefault="00995B0A" w:rsidP="00995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56924F2" w14:textId="72E3CE41" w:rsidR="00995B0A" w:rsidRDefault="00995B0A" w:rsidP="00995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</w:t>
      </w:r>
      <w:r w:rsidRPr="00995B0A">
        <w:rPr>
          <w:rFonts w:ascii="Times New Roman" w:hAnsi="Times New Roman" w:cs="Times New Roman"/>
        </w:rPr>
        <w:t>ostaw</w:t>
      </w:r>
      <w:r>
        <w:rPr>
          <w:rFonts w:ascii="Times New Roman" w:hAnsi="Times New Roman" w:cs="Times New Roman"/>
        </w:rPr>
        <w:t>a</w:t>
      </w:r>
      <w:r w:rsidRPr="00995B0A">
        <w:rPr>
          <w:rFonts w:ascii="Times New Roman" w:hAnsi="Times New Roman" w:cs="Times New Roman"/>
        </w:rPr>
        <w:t xml:space="preserve"> Bernarda </w:t>
      </w:r>
      <w:proofErr w:type="spellStart"/>
      <w:r w:rsidRPr="00995B0A">
        <w:rPr>
          <w:rFonts w:ascii="Times New Roman" w:hAnsi="Times New Roman" w:cs="Times New Roman"/>
        </w:rPr>
        <w:t>Zygiera</w:t>
      </w:r>
      <w:proofErr w:type="spellEnd"/>
      <w:r w:rsidRPr="00995B0A">
        <w:rPr>
          <w:rFonts w:ascii="Times New Roman" w:hAnsi="Times New Roman" w:cs="Times New Roman"/>
        </w:rPr>
        <w:t xml:space="preserve"> w czasie zajęć</w:t>
      </w:r>
      <w:r>
        <w:rPr>
          <w:rFonts w:ascii="Times New Roman" w:hAnsi="Times New Roman" w:cs="Times New Roman"/>
        </w:rPr>
        <w:t>.</w:t>
      </w:r>
    </w:p>
    <w:p w14:paraId="286C8CA0" w14:textId="21F77736" w:rsidR="00995B0A" w:rsidRDefault="00995B0A" w:rsidP="00995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DA51E5F" w14:textId="22157A12" w:rsidR="00995B0A" w:rsidRDefault="00995B0A" w:rsidP="00995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CF8BDC0" w14:textId="59C550EC" w:rsidR="00995B0A" w:rsidRDefault="00995B0A" w:rsidP="00995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F8A8F82" w14:textId="503F9948" w:rsidR="00181291" w:rsidRDefault="00181291" w:rsidP="00995B0A">
      <w:pPr>
        <w:jc w:val="both"/>
        <w:rPr>
          <w:rFonts w:ascii="Times New Roman" w:hAnsi="Times New Roman" w:cs="Times New Roman"/>
        </w:rPr>
      </w:pPr>
    </w:p>
    <w:p w14:paraId="5AAE004A" w14:textId="4026E663" w:rsidR="00181291" w:rsidRDefault="00181291" w:rsidP="00995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domowe </w:t>
      </w:r>
    </w:p>
    <w:p w14:paraId="496C0AC9" w14:textId="3B9DBC7A" w:rsidR="00181291" w:rsidRDefault="00181291" w:rsidP="00995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wyczerpująco na podane pytania w zeszycie.</w:t>
      </w:r>
    </w:p>
    <w:p w14:paraId="5CC02F79" w14:textId="6B569F9E" w:rsidR="00181291" w:rsidRDefault="00181291" w:rsidP="00995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1.Zygier w swojej wypowiedzi wspomniał o napadzie podchorążych na Belweder w nocy 29 listopada. O jakim historycznym wydarzeniu mówił?</w:t>
      </w:r>
    </w:p>
    <w:p w14:paraId="75365267" w14:textId="11E4BC43" w:rsidR="00181291" w:rsidRDefault="00181291" w:rsidP="00995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Dlaczego profesor </w:t>
      </w:r>
      <w:proofErr w:type="spellStart"/>
      <w:r>
        <w:rPr>
          <w:rFonts w:ascii="Times New Roman" w:hAnsi="Times New Roman" w:cs="Times New Roman"/>
        </w:rPr>
        <w:t>Sztetter</w:t>
      </w:r>
      <w:proofErr w:type="spellEnd"/>
      <w:r>
        <w:rPr>
          <w:rFonts w:ascii="Times New Roman" w:hAnsi="Times New Roman" w:cs="Times New Roman"/>
        </w:rPr>
        <w:t xml:space="preserve"> starał się przerwać rozmowę o tym wydarzeniu?</w:t>
      </w:r>
    </w:p>
    <w:p w14:paraId="0F170ADE" w14:textId="19A0FE11" w:rsidR="00181291" w:rsidRPr="00995B0A" w:rsidRDefault="00181291" w:rsidP="00995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Bernard </w:t>
      </w:r>
      <w:proofErr w:type="spellStart"/>
      <w:r>
        <w:rPr>
          <w:rFonts w:ascii="Times New Roman" w:hAnsi="Times New Roman" w:cs="Times New Roman"/>
        </w:rPr>
        <w:t>Zygier</w:t>
      </w:r>
      <w:proofErr w:type="spellEnd"/>
      <w:r>
        <w:rPr>
          <w:rFonts w:ascii="Times New Roman" w:hAnsi="Times New Roman" w:cs="Times New Roman"/>
        </w:rPr>
        <w:t xml:space="preserve"> został wydalony ze szkoły w Warszawie za nieprawomyślność. Wyjaśnij, na czym ona polegała.</w:t>
      </w:r>
    </w:p>
    <w:sectPr w:rsidR="00181291" w:rsidRPr="0099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515CE"/>
    <w:multiLevelType w:val="hybridMultilevel"/>
    <w:tmpl w:val="11428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0A"/>
    <w:rsid w:val="0006084A"/>
    <w:rsid w:val="00181291"/>
    <w:rsid w:val="006E2F15"/>
    <w:rsid w:val="00932BF2"/>
    <w:rsid w:val="00995B0A"/>
    <w:rsid w:val="00F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4758"/>
  <w15:chartTrackingRefBased/>
  <w15:docId w15:val="{98CF4344-CC20-44E0-8151-59D8CA38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B0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B0A"/>
    <w:pPr>
      <w:ind w:left="720"/>
      <w:contextualSpacing/>
    </w:pPr>
  </w:style>
  <w:style w:type="paragraph" w:styleId="Bezodstpw">
    <w:name w:val="No Spacing"/>
    <w:uiPriority w:val="1"/>
    <w:qFormat/>
    <w:rsid w:val="00995B0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2020-04-03T14:10:00Z</dcterms:created>
  <dcterms:modified xsi:type="dcterms:W3CDTF">2020-04-03T14:10:00Z</dcterms:modified>
</cp:coreProperties>
</file>