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2B706" w14:textId="77777777" w:rsidR="00BB2875" w:rsidRDefault="00161DD2">
      <w:pPr>
        <w:rPr>
          <w:sz w:val="28"/>
          <w:szCs w:val="28"/>
        </w:rPr>
      </w:pPr>
      <w:r>
        <w:rPr>
          <w:sz w:val="28"/>
          <w:szCs w:val="28"/>
        </w:rPr>
        <w:t>Matematyka – Karta pracy klasa I a                                                                           Zadania na 21.04.2020r.                                                                                                      Karta pracy jest na ocenę. Pracuj samodzielnie. Kiedy skończysz poproś rodzica aby zrobił zdjęcie i wysłał na mój numer telefonu. Dziękuję.</w:t>
      </w:r>
    </w:p>
    <w:p w14:paraId="46D4510C" w14:textId="77777777" w:rsidR="00161DD2" w:rsidRDefault="00161DD2">
      <w:pPr>
        <w:rPr>
          <w:sz w:val="28"/>
          <w:szCs w:val="28"/>
        </w:rPr>
      </w:pPr>
      <w:r>
        <w:rPr>
          <w:sz w:val="28"/>
          <w:szCs w:val="28"/>
        </w:rPr>
        <w:t>Zadanie 1                                                                                                                                 Kamil miał 18 złotych. Kupił długopis</w:t>
      </w:r>
      <w:r w:rsidR="00061D7B">
        <w:rPr>
          <w:sz w:val="28"/>
          <w:szCs w:val="28"/>
        </w:rPr>
        <w:t xml:space="preserve"> za 4 złote. Ile reszty otrzymał?                           Obliczenie……………………………………………………………………………………..</w:t>
      </w:r>
    </w:p>
    <w:p w14:paraId="5A361A77" w14:textId="77777777" w:rsidR="00061D7B" w:rsidRDefault="00061D7B">
      <w:pPr>
        <w:rPr>
          <w:sz w:val="28"/>
          <w:szCs w:val="28"/>
        </w:rPr>
      </w:pPr>
      <w:r>
        <w:rPr>
          <w:sz w:val="28"/>
          <w:szCs w:val="28"/>
        </w:rPr>
        <w:t>Odp.: …………………………………………………………………………………………….</w:t>
      </w:r>
    </w:p>
    <w:p w14:paraId="68A230A7" w14:textId="77777777" w:rsidR="00061D7B" w:rsidRDefault="00061D7B">
      <w:pPr>
        <w:rPr>
          <w:sz w:val="28"/>
          <w:szCs w:val="28"/>
        </w:rPr>
      </w:pPr>
      <w:r>
        <w:rPr>
          <w:sz w:val="28"/>
          <w:szCs w:val="28"/>
        </w:rPr>
        <w:t>Zadanie 2                                                                                                                                 Amelka, Iza i Martyna kupiły balony. Amelka nie kupiła żółtego balonu. Iza nie kupiła żółtego ani niebieskiego. Jakiego koloru jest balon każdej dziewczynki? Nad imionami narysuj kolorowe</w:t>
      </w:r>
      <w:r w:rsidR="00A70E79">
        <w:rPr>
          <w:sz w:val="28"/>
          <w:szCs w:val="28"/>
        </w:rPr>
        <w:t xml:space="preserve"> balony.</w:t>
      </w:r>
    </w:p>
    <w:p w14:paraId="31316650" w14:textId="77777777" w:rsidR="00061D7B" w:rsidRDefault="00061D7B">
      <w:pPr>
        <w:rPr>
          <w:sz w:val="28"/>
          <w:szCs w:val="28"/>
        </w:rPr>
      </w:pPr>
    </w:p>
    <w:p w14:paraId="4F2ED744" w14:textId="77777777" w:rsidR="00061D7B" w:rsidRDefault="00061D7B">
      <w:pPr>
        <w:rPr>
          <w:sz w:val="28"/>
          <w:szCs w:val="28"/>
        </w:rPr>
      </w:pPr>
    </w:p>
    <w:p w14:paraId="53051B20" w14:textId="77777777" w:rsidR="00061D7B" w:rsidRDefault="00061D7B">
      <w:pPr>
        <w:rPr>
          <w:sz w:val="28"/>
          <w:szCs w:val="28"/>
        </w:rPr>
      </w:pPr>
      <w:r>
        <w:rPr>
          <w:sz w:val="28"/>
          <w:szCs w:val="28"/>
        </w:rPr>
        <w:t>Amelka                           Iza                               Martyna</w:t>
      </w:r>
    </w:p>
    <w:p w14:paraId="05EE8926" w14:textId="77777777" w:rsidR="00A70E79" w:rsidRDefault="00A70E79">
      <w:pPr>
        <w:rPr>
          <w:sz w:val="28"/>
          <w:szCs w:val="28"/>
        </w:rPr>
      </w:pPr>
      <w:r>
        <w:rPr>
          <w:sz w:val="28"/>
          <w:szCs w:val="28"/>
        </w:rPr>
        <w:t>Zadanie 3                                                                                                                         Uporządkuj liczby od największej do najmniejszej:                                                              8,1,0,12,4,7,2,18,3,6,14,10,16,5</w:t>
      </w:r>
    </w:p>
    <w:p w14:paraId="2B102736" w14:textId="77777777" w:rsidR="00523476" w:rsidRDefault="0052347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</w:t>
      </w:r>
    </w:p>
    <w:p w14:paraId="25BD0322" w14:textId="77777777" w:rsidR="00523476" w:rsidRDefault="00523476">
      <w:pPr>
        <w:rPr>
          <w:sz w:val="28"/>
          <w:szCs w:val="28"/>
        </w:rPr>
      </w:pPr>
      <w:r>
        <w:rPr>
          <w:sz w:val="28"/>
          <w:szCs w:val="28"/>
        </w:rPr>
        <w:t xml:space="preserve">Zadanie 4                                                                                                                           Wpisz odpowiedni znak: &lt;, &gt;, = .                                                                                     13…17          8…18          14…14                12…15       18…10         11…10          </w:t>
      </w:r>
    </w:p>
    <w:p w14:paraId="5F2DF1E3" w14:textId="77777777" w:rsidR="00523476" w:rsidRDefault="00523476">
      <w:pPr>
        <w:rPr>
          <w:sz w:val="28"/>
          <w:szCs w:val="28"/>
        </w:rPr>
      </w:pPr>
      <w:r>
        <w:rPr>
          <w:sz w:val="28"/>
          <w:szCs w:val="28"/>
        </w:rPr>
        <w:t>18…17          16…16        12…12               17…16        13…12         14…14</w:t>
      </w:r>
    </w:p>
    <w:p w14:paraId="00A576B2" w14:textId="77777777" w:rsidR="00523476" w:rsidRDefault="00523476">
      <w:pPr>
        <w:rPr>
          <w:sz w:val="28"/>
          <w:szCs w:val="28"/>
        </w:rPr>
      </w:pPr>
      <w:r>
        <w:rPr>
          <w:sz w:val="28"/>
          <w:szCs w:val="28"/>
        </w:rPr>
        <w:t>Zadanie 4                                                                                                                                 Wpisz odpowiedni znak: &lt;, &gt;, = .                                                                                         13+5…</w:t>
      </w:r>
      <w:r w:rsidR="00C7547C">
        <w:rPr>
          <w:sz w:val="28"/>
          <w:szCs w:val="28"/>
        </w:rPr>
        <w:t>18       11</w:t>
      </w:r>
      <w:r>
        <w:rPr>
          <w:sz w:val="28"/>
          <w:szCs w:val="28"/>
        </w:rPr>
        <w:t>+6….18</w:t>
      </w:r>
      <w:r w:rsidR="00C7547C">
        <w:rPr>
          <w:sz w:val="28"/>
          <w:szCs w:val="28"/>
        </w:rPr>
        <w:t xml:space="preserve">          12+6….11       10+8….15       11+7….17</w:t>
      </w:r>
    </w:p>
    <w:p w14:paraId="66C74D59" w14:textId="77777777" w:rsidR="00C7547C" w:rsidRPr="00161DD2" w:rsidRDefault="00C7547C">
      <w:pPr>
        <w:rPr>
          <w:sz w:val="28"/>
          <w:szCs w:val="28"/>
        </w:rPr>
      </w:pPr>
      <w:r>
        <w:rPr>
          <w:sz w:val="28"/>
          <w:szCs w:val="28"/>
        </w:rPr>
        <w:t>18-8….11       17-6….11           18-3….18        13+2….11       18-6….12</w:t>
      </w:r>
    </w:p>
    <w:sectPr w:rsidR="00C7547C" w:rsidRPr="00161DD2" w:rsidSect="00BB2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DD2"/>
    <w:rsid w:val="00061D7B"/>
    <w:rsid w:val="00161DD2"/>
    <w:rsid w:val="00523476"/>
    <w:rsid w:val="00744DFA"/>
    <w:rsid w:val="00A70E79"/>
    <w:rsid w:val="00BB2875"/>
    <w:rsid w:val="00C7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6EE69"/>
  <w15:docId w15:val="{3B6E390E-8618-40F4-A49C-F5995D5FC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28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kasperska</dc:creator>
  <cp:lastModifiedBy>Wioleta Wróblewska</cp:lastModifiedBy>
  <cp:revision>2</cp:revision>
  <cp:lastPrinted>2020-04-16T10:13:00Z</cp:lastPrinted>
  <dcterms:created xsi:type="dcterms:W3CDTF">2020-04-20T14:51:00Z</dcterms:created>
  <dcterms:modified xsi:type="dcterms:W3CDTF">2020-04-20T14:51:00Z</dcterms:modified>
</cp:coreProperties>
</file>