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ADE0" w14:textId="00FA00FA" w:rsidR="00C22951" w:rsidRDefault="004C0D23">
      <w:hyperlink r:id="rId4" w:history="1">
        <w:r w:rsidR="00497E77" w:rsidRPr="00354057">
          <w:rPr>
            <w:rStyle w:val="Hipercze"/>
          </w:rPr>
          <w:t>https://radio.opole.pl/100,569668,uczniowie-z-prudnika-badaja-stan-jakosci-powietr</w:t>
        </w:r>
      </w:hyperlink>
    </w:p>
    <w:p w14:paraId="7E821395" w14:textId="3A6D823F" w:rsidR="00497E77" w:rsidRDefault="00497E77"/>
    <w:p w14:paraId="162A816F" w14:textId="510FFF7A" w:rsidR="00497E77" w:rsidRDefault="00497E77">
      <w:r w:rsidRPr="00497E77">
        <w:rPr>
          <w:noProof/>
        </w:rPr>
        <w:drawing>
          <wp:inline distT="0" distB="0" distL="0" distR="0" wp14:anchorId="22BCA9C8" wp14:editId="06EEA9B9">
            <wp:extent cx="4808220" cy="4257543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377" cy="427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AD23" w14:textId="30D63BB0" w:rsidR="008F41B6" w:rsidRDefault="008F41B6" w:rsidP="008F41B6">
      <w:pPr>
        <w:tabs>
          <w:tab w:val="left" w:pos="1200"/>
        </w:tabs>
      </w:pPr>
      <w:r w:rsidRPr="008F41B6">
        <w:rPr>
          <w:noProof/>
        </w:rPr>
        <w:drawing>
          <wp:inline distT="0" distB="0" distL="0" distR="0" wp14:anchorId="7C486165" wp14:editId="423151AA">
            <wp:extent cx="5760720" cy="93599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0A1D" w14:textId="16E3296D" w:rsidR="008F41B6" w:rsidRDefault="00900BC9" w:rsidP="008F41B6">
      <w:pPr>
        <w:tabs>
          <w:tab w:val="left" w:pos="1200"/>
        </w:tabs>
      </w:pPr>
      <w:r w:rsidRPr="00900BC9">
        <w:rPr>
          <w:noProof/>
        </w:rPr>
        <w:drawing>
          <wp:inline distT="0" distB="0" distL="0" distR="0" wp14:anchorId="26820B15" wp14:editId="49D61D43">
            <wp:extent cx="2926080" cy="2801807"/>
            <wp:effectExtent l="0" t="0" r="762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8374" cy="280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F412" w14:textId="28F93A49" w:rsidR="000C7764" w:rsidRPr="000C7764" w:rsidRDefault="000C7764" w:rsidP="000C7764">
      <w:r w:rsidRPr="000C7764">
        <w:rPr>
          <w:noProof/>
        </w:rPr>
        <w:drawing>
          <wp:inline distT="0" distB="0" distL="0" distR="0" wp14:anchorId="7C3DC68D" wp14:editId="6480FCA5">
            <wp:extent cx="3840480" cy="883920"/>
            <wp:effectExtent l="0" t="0" r="762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0318" cy="88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764" w:rsidRPr="000C7764" w:rsidSect="002836C0">
      <w:pgSz w:w="11906" w:h="16838"/>
      <w:pgMar w:top="709" w:right="1417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E5"/>
    <w:rsid w:val="000C7764"/>
    <w:rsid w:val="002836C0"/>
    <w:rsid w:val="00497E77"/>
    <w:rsid w:val="004C0D23"/>
    <w:rsid w:val="008F41B6"/>
    <w:rsid w:val="00900BC9"/>
    <w:rsid w:val="00A368F3"/>
    <w:rsid w:val="00C22951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F43F"/>
  <w15:chartTrackingRefBased/>
  <w15:docId w15:val="{3B738F48-2617-4FB3-966E-1B84FE1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E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radio.opole.pl/100,569668,uczniowie-z-prudnika-badaja-stan-jakosci-powie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dcterms:created xsi:type="dcterms:W3CDTF">2022-04-22T11:44:00Z</dcterms:created>
  <dcterms:modified xsi:type="dcterms:W3CDTF">2022-04-22T11:44:00Z</dcterms:modified>
</cp:coreProperties>
</file>