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9"/>
        <w:gridCol w:w="1661"/>
        <w:gridCol w:w="755"/>
        <w:gridCol w:w="1485"/>
        <w:gridCol w:w="599"/>
        <w:gridCol w:w="1541"/>
        <w:gridCol w:w="299"/>
        <w:gridCol w:w="1221"/>
        <w:gridCol w:w="379"/>
        <w:gridCol w:w="1741"/>
        <w:gridCol w:w="532"/>
        <w:gridCol w:w="1456"/>
        <w:gridCol w:w="132"/>
        <w:gridCol w:w="1250"/>
        <w:gridCol w:w="550"/>
      </w:tblGrid>
      <w:tr w:rsidR="00332404" w:rsidRPr="00332404" w14:paraId="5F311890" w14:textId="77777777" w:rsidTr="00332404">
        <w:trPr>
          <w:gridAfter w:val="1"/>
          <w:wAfter w:w="550" w:type="dxa"/>
          <w:trHeight w:val="28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6FE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4B7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81E0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34F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78E3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18D28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Załącznik nr 1 do Uchwały Nr 20/2020/2021                      rady pedagogicznej z dnia 18 czerwca 2021 r.</w:t>
            </w:r>
          </w:p>
        </w:tc>
      </w:tr>
      <w:tr w:rsidR="00332404" w:rsidRPr="00332404" w14:paraId="63A0EB63" w14:textId="77777777" w:rsidTr="00332404">
        <w:trPr>
          <w:gridAfter w:val="1"/>
          <w:wAfter w:w="550" w:type="dxa"/>
          <w:trHeight w:val="28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2EC4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08F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DE00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59A0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EBD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0B37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2404" w:rsidRPr="00332404" w14:paraId="2E0E6578" w14:textId="77777777" w:rsidTr="00332404">
        <w:trPr>
          <w:gridAfter w:val="1"/>
          <w:wAfter w:w="550" w:type="dxa"/>
          <w:trHeight w:val="312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200A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E8C3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332404" w:rsidRPr="00332404" w14:paraId="2A30117B" w14:textId="77777777" w:rsidTr="00332404">
        <w:trPr>
          <w:gridAfter w:val="1"/>
          <w:wAfter w:w="550" w:type="dxa"/>
          <w:trHeight w:val="312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8455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KLASA VIII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A59E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783D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8DD5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FDC4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3CCB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381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295F8635" w14:textId="77777777" w:rsidTr="00332404">
        <w:trPr>
          <w:gridAfter w:val="1"/>
          <w:wAfter w:w="550" w:type="dxa"/>
          <w:trHeight w:val="28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63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D68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DAC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427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82DB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EB2C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A1C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D18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6F3BB70E" w14:textId="77777777" w:rsidTr="00332404">
        <w:trPr>
          <w:gridAfter w:val="1"/>
          <w:wAfter w:w="550" w:type="dxa"/>
          <w:trHeight w:val="28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6862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5C3C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1B1A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7BDB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4379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44E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26A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D18C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332404" w:rsidRPr="00332404" w14:paraId="0953C593" w14:textId="77777777" w:rsidTr="00332404">
        <w:trPr>
          <w:gridAfter w:val="1"/>
          <w:wAfter w:w="550" w:type="dxa"/>
          <w:trHeight w:val="86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941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0CF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5F4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"Codzienność uczniów Jezusa-Zbawiciela"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007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Maria Baron, ks. Marcin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Ogiolda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9F0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CCC" w14:textId="45CC2DC6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630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26B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47C5078C" w14:textId="77777777" w:rsidTr="00332404">
        <w:trPr>
          <w:gridAfter w:val="1"/>
          <w:wAfter w:w="550" w:type="dxa"/>
          <w:trHeight w:val="86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476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502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6C3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"Bliżej słowa"(podręcznik do klasy 8)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729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Horwath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Grażyna Kiełb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220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625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"Bliżej słowa"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E6B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Horwath</w:t>
            </w:r>
            <w:proofErr w:type="spellEnd"/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DFC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332404" w:rsidRPr="00332404" w14:paraId="3751496B" w14:textId="77777777" w:rsidTr="00332404">
        <w:trPr>
          <w:gridAfter w:val="1"/>
          <w:wAfter w:w="550" w:type="dxa"/>
          <w:trHeight w:val="172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646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3F8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E69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Link do klasy VIII (nowe)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8EB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 Kelly, Teresa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Payman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Konsultacja: Małgorzata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Tetiurka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EF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C90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Link do klasy VIII (nowe)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F1D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 Kelly, Teresa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Payman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Konsultacja: Małgorzata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Tetiurka</w:t>
            </w:r>
            <w:proofErr w:type="spellEnd"/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152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  <w:tr w:rsidR="00332404" w:rsidRPr="00332404" w14:paraId="50CCCFCD" w14:textId="77777777" w:rsidTr="00332404">
        <w:trPr>
          <w:gridAfter w:val="1"/>
          <w:wAfter w:w="550" w:type="dxa"/>
          <w:trHeight w:val="1152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55F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417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50A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Meine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Deutschtour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321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Kościelniak-Walewska, Małgorzata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Kosacka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D1D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AFA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Meine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Deutschtour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. Zeszyt ćwiczeń. Klasa 8 szkoła podstawowa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246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Małgorzata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Kosacka</w:t>
            </w:r>
            <w:proofErr w:type="spellEnd"/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C28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332404" w:rsidRPr="00332404" w14:paraId="75B6A399" w14:textId="77777777" w:rsidTr="00332404">
        <w:trPr>
          <w:gridAfter w:val="1"/>
          <w:wAfter w:w="550" w:type="dxa"/>
          <w:trHeight w:val="57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BBD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300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6A7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Wczoraj i dziś. 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1C9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Robert Śniegocki, Agnieszka Zielińska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94A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3198" w14:textId="65229169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8D8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0E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1779CB83" w14:textId="77777777" w:rsidTr="00332404">
        <w:trPr>
          <w:gridAfter w:val="1"/>
          <w:wAfter w:w="550" w:type="dxa"/>
          <w:trHeight w:val="144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8F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D93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Wiedza o społeczeństwie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58E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Dziś i jutro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C54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Iwona Janicka, Arkadiusz Janicki, Aleksandra Kucia-Maćkowska, Tomasz Maćkowski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039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7B7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1E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41E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043C6E66" w14:textId="77777777" w:rsidTr="00332404">
        <w:trPr>
          <w:gridAfter w:val="1"/>
          <w:wAfter w:w="550" w:type="dxa"/>
          <w:trHeight w:val="57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0CE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AE4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25B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Planeta Nowa 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D47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Tomasz Rachwał, Dawid Szczypiński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C42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DB9" w14:textId="25644341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BF1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394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74E15CAD" w14:textId="77777777" w:rsidTr="00332404">
        <w:trPr>
          <w:gridAfter w:val="1"/>
          <w:wAfter w:w="550" w:type="dxa"/>
          <w:trHeight w:val="144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F53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86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45B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Puls życia-podręcznik do biologii dla klasy ósmej szkoły podstawowej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F8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Beata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Sągin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Andrzej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Boczarowski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Marian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Sęktas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510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C58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Puls życia-podręcznik do biologii dla klasy ósmej szkoły podstawowej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3D1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Jolanta Holeczek, Barbara Januszewska-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Hasiec</w:t>
            </w:r>
            <w:proofErr w:type="spellEnd"/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BC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332404" w:rsidRPr="00332404" w14:paraId="3A294F1C" w14:textId="77777777" w:rsidTr="00332404">
        <w:trPr>
          <w:gridAfter w:val="1"/>
          <w:wAfter w:w="550" w:type="dxa"/>
          <w:trHeight w:val="201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423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60F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A82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Chemia Świat chemii 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66C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Warchoł, Andrzej Danel, Dorota Lewandowska, Marcin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Karelus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Waldemar Tejchman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462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EA5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Chemia Świat chemii 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13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Dorota Lewandowska, Anna Warchoł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F93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332404" w:rsidRPr="00332404" w14:paraId="4962C3E6" w14:textId="77777777" w:rsidTr="00332404">
        <w:trPr>
          <w:gridAfter w:val="1"/>
          <w:wAfter w:w="550" w:type="dxa"/>
          <w:trHeight w:val="57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B69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B64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697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To jest fizyka 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37F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Marcin Braun, Weronika Śliwa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3BD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B942" w14:textId="272F74E1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0E3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1E5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6B345684" w14:textId="77777777" w:rsidTr="00332404">
        <w:trPr>
          <w:gridAfter w:val="1"/>
          <w:wAfter w:w="550" w:type="dxa"/>
          <w:trHeight w:val="1152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35A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457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0BE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Matematyka z plusem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415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Praca zbiorowa pod redakcją M. Dobrowolskiej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3E5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193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z plusem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multićwiczenia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podstawowe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9CB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Jacek Lech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E4E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</w:tr>
      <w:tr w:rsidR="00332404" w:rsidRPr="00332404" w14:paraId="65DC24CB" w14:textId="77777777" w:rsidTr="00332404">
        <w:trPr>
          <w:gridAfter w:val="1"/>
          <w:wAfter w:w="550" w:type="dxa"/>
          <w:trHeight w:val="1152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EA9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2DD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26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Teraz bajty. Informatyka dla szkoły podstawowej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B9A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Grażyna Koba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25C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B1D5" w14:textId="3C183058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2C4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130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780A11BE" w14:textId="77777777" w:rsidTr="00332404">
        <w:trPr>
          <w:gridAfter w:val="1"/>
          <w:wAfter w:w="550" w:type="dxa"/>
          <w:trHeight w:val="201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5D4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7AD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Edukacja dla bezpieczeństwa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E64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Żyję i działam bezpiecznie-podręcznik do edukacji dla bezpieczeństwa dla szkoły podstawowej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857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Jarosław Słoma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053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DB4A" w14:textId="2C8CDE8D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6F8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C9D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3638FF8E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A9EF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B8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813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16C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136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A303B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Załącznik nr 1 do Uchwały Nr 20/2020/2021                                        rady pedagogicznej z dnia 18 czerwca 2021 r.</w:t>
            </w:r>
          </w:p>
        </w:tc>
      </w:tr>
      <w:tr w:rsidR="00332404" w:rsidRPr="00332404" w14:paraId="0C0A2168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C64D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437F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62EF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582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5DE2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E63D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2404" w:rsidRPr="00332404" w14:paraId="6E22F336" w14:textId="77777777" w:rsidTr="00332404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39A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3960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332404" w:rsidRPr="00332404" w14:paraId="3D0484A7" w14:textId="77777777" w:rsidTr="00332404">
        <w:trPr>
          <w:trHeight w:val="312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4891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KLASA VII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B686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FF8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ED43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F9F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04F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82C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3516BCC5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C04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33D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B27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5B6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F53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989E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BF3C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58D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5E385462" w14:textId="77777777" w:rsidTr="00332404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9FCB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A7F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CC7B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4559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7026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55B8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4D9C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2460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332404" w:rsidRPr="00332404" w14:paraId="3CBC6946" w14:textId="77777777" w:rsidTr="00332404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27D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4C3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211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"Droga wspólnoty zbawionych"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0E2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Maria Baron, ks. Marcin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Ogiolda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E0D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61AF" w14:textId="6F0A78B3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5EA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EBB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7E0367AB" w14:textId="77777777" w:rsidTr="00332404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6DF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2D7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0EE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"Bliżej słowa"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BA3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Horwath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Grażyna Kiełb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D6A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A19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"Bliżej słowa"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75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Horwath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F60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332404" w:rsidRPr="00332404" w14:paraId="6B15DBDC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185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6A6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90E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Link do klasy VII (nowość)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396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Diana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Pye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Jessica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Finnis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Konsultacja: Małgorzata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Tetiurka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BBE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E3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Link do klasy VII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D9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Diana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Pye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Jessica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Finnis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Konsultacja: Małgorzata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Tetiurka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AB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  <w:tr w:rsidR="00332404" w:rsidRPr="00332404" w14:paraId="29701FFC" w14:textId="77777777" w:rsidTr="00332404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8A4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62F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844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Deutschtour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fit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71A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Ewa Kościelniak-Walewska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258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5F11" w14:textId="53C0C767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03C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41F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55F47619" w14:textId="77777777" w:rsidTr="00332404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11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7DB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B4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Muzyka 7-podręcznik dla szkoły podstawowej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00D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Justyna Górska-Guzik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8C2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Operon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8FA8" w14:textId="388296BB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F18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A00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0D53CE46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E7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A4C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09D7" w14:textId="3B4C47A3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4DF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631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D802" w14:textId="57923ED8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5F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B3F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546B21AD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135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EE7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EAE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Wczoraj i dziś. 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9FD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Jarosławw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Kłaczkow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Anna Łaszkiewicz, Stanisław Roszak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13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8625" w14:textId="2E8B160F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1EB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F0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6EB94E4C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B0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BBF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AB5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Planeta Nowa 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1E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Roman Malarz, Mariusz Szubert, Tomasz Rachwał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38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FBC6" w14:textId="508B9143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39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D4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02801D74" w14:textId="77777777" w:rsidTr="00332404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A83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B09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8CB" w14:textId="77777777" w:rsid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Puls życia-podręcznik do biologii dla klasy siódmej szkoły podstawowej </w:t>
            </w:r>
          </w:p>
          <w:p w14:paraId="23C6CCE2" w14:textId="26BA43B6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BD2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Małgorzata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Jefimow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BD8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8ABD" w14:textId="77777777" w:rsid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Puls życia-zeszyt ćwiczeń do biologii dla klasy siódmej szkoły podstawowej </w:t>
            </w:r>
          </w:p>
          <w:p w14:paraId="4FC32356" w14:textId="2FA3E972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69B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Jolanta Holeczek Barbara Januszewska-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Hasiec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A6E6" w14:textId="77777777" w:rsid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  <w:p w14:paraId="2AF6FF0E" w14:textId="77777777" w:rsid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1F86D27" w14:textId="098AC011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2404" w:rsidRPr="00332404" w14:paraId="4969235D" w14:textId="77777777" w:rsidTr="00332404">
        <w:trPr>
          <w:trHeight w:val="14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AC0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6DE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DE5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Chemia. Świat chemii 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54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Warchoł, Andrzej Danel, Dorota Lewandowska, Marcin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Karelus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Waldemar Tejchman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81E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0EF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Chemia. Świat chemii 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F6B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Dorota Lewandowska Anna Warchoł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6A7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332404" w:rsidRPr="00332404" w14:paraId="0234FE55" w14:textId="77777777" w:rsidTr="00332404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92A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0CA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A2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To jest fizyka 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F9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Marcin Braun, Weronika Śliwa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714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595" w14:textId="51064A8D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7D1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E4F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6D7153AE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16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B6F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2EF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Matematyka z plusem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A2E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Praca zbiorowa pod redakcją M. Dobrowolskiej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91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9BB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z plusem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multićwiczenia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podstawowe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E22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Jacek Lech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51A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</w:tr>
      <w:tr w:rsidR="00332404" w:rsidRPr="00332404" w14:paraId="1C52CD8A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16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B17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647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Teraz bajty. Informatyka dla szkoły podstawowej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F5D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Grażyna Koba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F83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DC1" w14:textId="7C52286D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6BE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D1F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56D00CA" w14:textId="60A37C5F" w:rsidR="002C306B" w:rsidRDefault="002C306B" w:rsidP="00332404">
      <w:pPr>
        <w:ind w:firstLine="708"/>
      </w:pPr>
    </w:p>
    <w:p w14:paraId="7AE742DE" w14:textId="14FD303E" w:rsidR="00332404" w:rsidRDefault="00332404" w:rsidP="00332404"/>
    <w:p w14:paraId="50307C16" w14:textId="6F152F5B" w:rsidR="00332404" w:rsidRDefault="00332404">
      <w:r>
        <w:br w:type="page"/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00"/>
        <w:gridCol w:w="2240"/>
        <w:gridCol w:w="2180"/>
        <w:gridCol w:w="1660"/>
        <w:gridCol w:w="2060"/>
        <w:gridCol w:w="1880"/>
        <w:gridCol w:w="1382"/>
      </w:tblGrid>
      <w:tr w:rsidR="00332404" w:rsidRPr="00332404" w14:paraId="594471F7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FB3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419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810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3D69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F83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CBA50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Załącznik nr 1 do Uchwały Nr 20/2020/2021                       rady pedagogicznej z dnia 18 czerwca 2021 r.</w:t>
            </w:r>
          </w:p>
        </w:tc>
      </w:tr>
      <w:tr w:rsidR="00332404" w:rsidRPr="00332404" w14:paraId="35D4CD34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07F1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820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A8A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AFEF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568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EC97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2404" w:rsidRPr="00332404" w14:paraId="614B48BB" w14:textId="77777777" w:rsidTr="00332404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02FB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EC6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332404" w:rsidRPr="00332404" w14:paraId="320DDE59" w14:textId="77777777" w:rsidTr="00332404">
        <w:trPr>
          <w:trHeight w:val="31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FDE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KLASA VI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7AA3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818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E85E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D33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C93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B4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24B23047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C11D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BFE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F62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C17C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7602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FAE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10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D3D3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49AB26EE" w14:textId="77777777" w:rsidTr="00332404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97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F451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67A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2939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2FC5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E04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D68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45A8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332404" w:rsidRPr="00332404" w14:paraId="793DF01E" w14:textId="77777777" w:rsidTr="00332404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5DB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11F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E3B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"Kościół wspólnotą zbawionych"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9DE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ks. M. Wilczek, M. Baron, ks. Z.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Waskin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5AA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 Opole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C12" w14:textId="6B8652B3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B93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D0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02069C22" w14:textId="77777777" w:rsidTr="00332404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A48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FC8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A77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"Jutro pójdę w świat"(podręcznik do klasy 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9E4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Hanna Dobrowolska, Urszula Dobrowolska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BA4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FD0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"Jutro pójdę w świat"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F1D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Hanna Dobrowolska, Urszula Dobrowolska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D2B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332404" w:rsidRPr="00332404" w14:paraId="7744DAC4" w14:textId="77777777" w:rsidTr="00332404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0E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5D9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2F6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English Class A2 klasa 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D86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Bob Hastings, Stuart McKinlay,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val="en-US" w:eastAsia="pl-PL"/>
              </w:rPr>
              <w:t>Arek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val="en-US" w:eastAsia="pl-PL"/>
              </w:rPr>
              <w:t>Tkacz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54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Pearson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B72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English Class A2 klasa6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40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Jennifer Heath, Catherine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Bright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852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Pearson</w:t>
            </w:r>
          </w:p>
        </w:tc>
      </w:tr>
      <w:tr w:rsidR="00332404" w:rsidRPr="00332404" w14:paraId="4C2FBE48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9AD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443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7DA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Meine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Deutschtour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361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Kościelniak-Walewska, Małgorzata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Kosacka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2D4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B7D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Meine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Deutschtour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7. Zeszyt ćwiczeń. Klasa 7 szkoła podstawowa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91C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Małgorzata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Kosacka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0F6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332404" w:rsidRPr="00332404" w14:paraId="7BB901E3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9E2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41B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EE5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Wczoraj i dziś. 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458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Jarosław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Kłaczkow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Anna Łaszkiewicz, Stanisław Roszak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C49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4EDC" w14:textId="1DB99988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9B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167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3AC430B2" w14:textId="77777777" w:rsidTr="00332404">
        <w:trPr>
          <w:trHeight w:val="15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4AD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66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123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Matematyka z plusem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20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Dobrowolska, M.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Jucewicz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M. Karpiński, P. Zarzycki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0E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08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Matematyka z plusem Wersja B cz. 1 i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78C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Dobrowolska, M.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Jucewicz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P. Zarzycki, Z. Bolałek, A.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Demby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 A.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Sokolowska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F2B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</w:tr>
      <w:tr w:rsidR="00332404" w:rsidRPr="00332404" w14:paraId="1F53E983" w14:textId="77777777" w:rsidTr="00332404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EAD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2FB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468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Puls życia-podręcznik do biologii dla klasy szóstej szkoły podstawowej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F0E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Joanna Stawarz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65B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72C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Puls życia-zeszyt ćwiczeń do biologii dla klasy szóstej szkoły podstawowej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B3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Fiałkowska-Kołek, Sławomir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Gębica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Agnieszka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Siwik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DA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332404" w:rsidRPr="00332404" w14:paraId="4F73010C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FAE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CE6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FE1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Planeta Nowa 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B80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Tomasz Rachwał, Roman Malarz, Dawid Szczypiński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F88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22EB" w14:textId="63DEA901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5CF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A0D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6C9219DF" w14:textId="77777777" w:rsidTr="00332404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D2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B7A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35C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Muzyka 6-podręcznik dla szkoły podstawowej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C32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Justyna Górska-Guzik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4B7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Operon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33CC" w14:textId="41A17F56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FBB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76D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69A8837A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7A3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9A1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9BAC" w14:textId="4A044BEB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0E5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DAA6" w14:textId="5EE85598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DE0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B16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3E75A23D" w14:textId="77777777" w:rsidTr="00332404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DA3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D28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CD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Technika na co dzień. Technika. Podręcznik. Klasy 4-6 Szkoła podstawowa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65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Bubak, Marcin Duda, Ewa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Królicka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60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BE2" w14:textId="3906749E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188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60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2B48E338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DF1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5D6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707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Teraz bajty. Informatyka dla szkoły podstawowej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6D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Grażyna Koba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92C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C11D" w14:textId="7ACF012C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6EE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111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AC6AE52" w14:textId="2641ADD7" w:rsidR="00332404" w:rsidRDefault="00332404" w:rsidP="00332404"/>
    <w:p w14:paraId="40B6EA6C" w14:textId="444BF87E" w:rsidR="00332404" w:rsidRDefault="00332404">
      <w:r>
        <w:br w:type="page"/>
      </w: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00"/>
        <w:gridCol w:w="2140"/>
        <w:gridCol w:w="2140"/>
        <w:gridCol w:w="2140"/>
        <w:gridCol w:w="1960"/>
        <w:gridCol w:w="1960"/>
        <w:gridCol w:w="1382"/>
      </w:tblGrid>
      <w:tr w:rsidR="00332404" w:rsidRPr="00332404" w14:paraId="72CAB761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84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C5E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367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AB5F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44C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0B9F5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Załącznik nr 1 do Uchwały Nr 20/2020/2021                        rady pedagogicznej z dnia 18 czerwca 2021 r.</w:t>
            </w:r>
          </w:p>
        </w:tc>
      </w:tr>
      <w:tr w:rsidR="00332404" w:rsidRPr="00332404" w14:paraId="0D34F4E0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FA19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6A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418F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C7B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9D3C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3D3E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2404" w:rsidRPr="00332404" w14:paraId="5681440B" w14:textId="77777777" w:rsidTr="00332404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F27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B450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332404" w:rsidRPr="00332404" w14:paraId="71E48B50" w14:textId="77777777" w:rsidTr="00332404">
        <w:trPr>
          <w:trHeight w:val="31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31D0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KLASA 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CDE8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12D9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F94E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038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EB8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DDC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6087A72C" w14:textId="77777777" w:rsidTr="00332404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68C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B01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A69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BE1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97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4BF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21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B4D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332404" w:rsidRPr="00332404" w14:paraId="2E486030" w14:textId="77777777" w:rsidTr="00332404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219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940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6E8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"Czekając na Zbawiciela" nowa Nr WK/5-8/2015/1 z dnia 12.05.2021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B0B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red prof.. dr hab.. ks. Jerzy Kostorz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939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525C" w14:textId="5712DAB0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2B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E2C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110674B9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CE2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A6C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CB2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"Jutro pójdę w świat" (podręcznik do klasy 5)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6D1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Hanna Dobrowolska, Urszula Dobrowolska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B22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3F2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"Jutro pójdę w świat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B61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Hanna Dobrowolska, Urszula Dobrowolska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A02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332404" w:rsidRPr="00332404" w14:paraId="2414F3F9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A96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F09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D93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Link do klasy V (nowe)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29E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Sarah Philips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Jessica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Finnis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65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AA3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Link do klasy V (nowe)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EC2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Jessica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Finnis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Diana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Anyakwo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F4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  <w:tr w:rsidR="00332404" w:rsidRPr="00332404" w14:paraId="0C47677B" w14:textId="77777777" w:rsidTr="00332404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4E6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BE8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DC7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Lekcja muzyki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D39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Monika Gromek, Grażyna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Kilbach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6EC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5642" w14:textId="38D64C05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0D3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4A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2F6BB51D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79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792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0B27" w14:textId="7B55E04A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D66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CB0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28B4" w14:textId="635D94DB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497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76C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1AB5C5A7" w14:textId="77777777" w:rsidTr="00332404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DBB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246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CDC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Wczoraj i dziś.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C6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Grzegorz Wojciechowski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C77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2E84" w14:textId="4E448F01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7BC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9A6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39F495DB" w14:textId="77777777" w:rsidTr="00332404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55C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C9C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9A6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Planeta Nowa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181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Feliks Szlajfer, Zbigniew Zaniewicz, Tomasz Rachwał, Roman Malarz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14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CEF9" w14:textId="1E910AF0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04C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AD9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755D952A" w14:textId="77777777" w:rsidTr="00332404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32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021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097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Puls życia-podręcznik do biologii dla klasy piątej szkoły podstawowej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82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Marian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Sęktas,Joanna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Stawarz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92D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FB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Puls życia-zeszyt ćwiczeń do biologii dla klasy piątej szkoły podstawowej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6DE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Jolanta Holeczek, Jolanta Pawłowska, Jacek Pawłowski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354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332404" w:rsidRPr="00332404" w14:paraId="646EA279" w14:textId="77777777" w:rsidTr="00332404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5FF3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B223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BFC8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Matematyka z plusem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380C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Dobrowolska, M.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Jucewicz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M. Karpiński, P. Zarzycki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D66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60E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z plusem wersja C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5F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Z. Bolałek, M. Dobrowolska, A.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Mysior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S. Wojtan, P. Zarzycki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AEE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</w:tr>
      <w:tr w:rsidR="00332404" w:rsidRPr="00332404" w14:paraId="5CA08AE8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D6C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231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669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Teraz bajty. Informatyka dla szkoły podstawowej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B6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Grażyna Koba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9DC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C6F" w14:textId="3FF6C00F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0B9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21E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6375AFA5" w14:textId="77777777" w:rsidTr="00332404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BBC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7E6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4A8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Technika na co dzień. Technika. Podręcznik. Klasy 4-6 szkoła podstawowa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087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Bubak, Marcin Duda, Ewa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Królicka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D59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6D22" w14:textId="5100667A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725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536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188C9A6" w14:textId="7A097251" w:rsidR="00332404" w:rsidRDefault="00332404" w:rsidP="00332404"/>
    <w:p w14:paraId="57738CF4" w14:textId="77777777" w:rsidR="00332404" w:rsidRDefault="00332404">
      <w:r>
        <w:br w:type="page"/>
      </w:r>
    </w:p>
    <w:p w14:paraId="18DD3A12" w14:textId="58A5C9B3" w:rsidR="00332404" w:rsidRDefault="00332404" w:rsidP="00332404"/>
    <w:tbl>
      <w:tblPr>
        <w:tblW w:w="12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00"/>
        <w:gridCol w:w="2080"/>
        <w:gridCol w:w="2140"/>
        <w:gridCol w:w="1640"/>
        <w:gridCol w:w="1840"/>
        <w:gridCol w:w="1600"/>
        <w:gridCol w:w="1420"/>
      </w:tblGrid>
      <w:tr w:rsidR="00332404" w:rsidRPr="00332404" w14:paraId="1F18AE20" w14:textId="77777777" w:rsidTr="008A2C64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E20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634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D68F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337E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93E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26BA6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Załącznik nr 1 do Uchwały Nr 20/2020/2021               rady pedagogicznej z dnia 18 czerwca 2021 r.</w:t>
            </w:r>
          </w:p>
        </w:tc>
      </w:tr>
      <w:tr w:rsidR="00332404" w:rsidRPr="00332404" w14:paraId="5062077F" w14:textId="77777777" w:rsidTr="008A2C64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CDFB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CD2F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43FD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186D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046F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BF35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2404" w:rsidRPr="00332404" w14:paraId="2EB79C7C" w14:textId="77777777" w:rsidTr="008A2C64">
        <w:trPr>
          <w:trHeight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7F42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E4EF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332404" w:rsidRPr="00332404" w14:paraId="24000832" w14:textId="77777777" w:rsidTr="008A2C64">
        <w:trPr>
          <w:trHeight w:val="312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1DF5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KLASA IV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22D6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35A0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F25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52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4452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ED23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200B1E33" w14:textId="77777777" w:rsidTr="008A2C64">
        <w:trPr>
          <w:trHeight w:val="288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2DA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F7B9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3373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1F2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D91B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E9D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29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0A92B63B" w14:textId="77777777" w:rsidTr="008A2C64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5A79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CCE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271D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46AC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04BC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86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210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414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1BFCA29F" w14:textId="77777777" w:rsidTr="008A2C64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7D2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CA95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810F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881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5E59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317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5CF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3B17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332404" w:rsidRPr="00332404" w14:paraId="08B37029" w14:textId="77777777" w:rsidTr="008A2C64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694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C4F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311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Zapowiedż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zbawienia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4F7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ks. Marcin Wilczek, Maria Baron, ks. Zygfryd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Waskin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40F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BD78" w14:textId="155C8BEE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67B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412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608C215A" w14:textId="77777777" w:rsidTr="008A2C64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7E5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478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551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"Jutro pójdę w świat" (podręcznik do klasy 4)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224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Hanna Dobrowolska,                     Urszula Dobrowolska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1C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F39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"Jutro pójdę w świat"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D4C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Hanna Dobrowolska,                     Urszula Dobrowolska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744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332404" w:rsidRPr="00332404" w14:paraId="3D64C308" w14:textId="77777777" w:rsidTr="008A2C64">
        <w:trPr>
          <w:trHeight w:val="14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72E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EA4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98B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Link do klasy IV (nowość)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0A1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Sarah Phillips, Diana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Anyakwo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Konsultacja: Małgorzata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Tetiurka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A0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B8D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Link do klasy IV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D8B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Sarah Phillips, Diana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Anyakwo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Konsultacja: Małgorzata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Tetiurka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985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  <w:tr w:rsidR="00332404" w:rsidRPr="00332404" w14:paraId="2568D028" w14:textId="77777777" w:rsidTr="008A2C64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CEC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0C4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8F7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Muzyka 4-podręcznik dla szkoły podstawowej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2D8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Justyna Górska-Guzik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875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Operon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E306" w14:textId="7609BE2B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4AA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AA9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42E78F46" w14:textId="77777777" w:rsidTr="008A2C64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4BD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A77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0A1F" w14:textId="73567DC3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203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35A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59A" w14:textId="66BF37C3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6EA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B27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2DEDA2D0" w14:textId="77777777" w:rsidTr="008A2C64">
        <w:trPr>
          <w:trHeight w:val="11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41C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395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106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Wczoraj i dziś.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300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Bogumiła Olszewska, Wiesława Surdyk-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Fertsch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Grzegorz Wojciechowski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35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DA9A" w14:textId="1D2B4C18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474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0FA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79EB9D8D" w14:textId="77777777" w:rsidTr="008A2C64">
        <w:trPr>
          <w:trHeight w:val="14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D12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1CA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Przyroda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688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Tajemnice przyrody-podręcznik do przyrody dla klasy czwartej szkoły podstawowej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8A1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Maria Marko-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Worłowska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Feliks Szlajfer, Joanna Stawarz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4AD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82F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Tajemnice przyrody-zeszyt ćwiczeń do przyrody dla klasy czwartej szkoły podstawowej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9F9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Jolanta Golanko, Urszula Moździerz, Joanna Stawarz, Iwona Wróbel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FCC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332404" w:rsidRPr="00332404" w14:paraId="5F90912B" w14:textId="77777777" w:rsidTr="008A2C64">
        <w:trPr>
          <w:trHeight w:val="11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2CD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653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71D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"Matematyka z plusem"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A81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Dobrowolska, M.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Jucewicz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M. Karpiński, P. Zarzycki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8B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7C4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Matematyka z plusem  wersja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04B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M. Dobrowolska, S. Wojtan, P. Zarzycki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A93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</w:tr>
      <w:tr w:rsidR="00332404" w:rsidRPr="00332404" w14:paraId="72D44453" w14:textId="77777777" w:rsidTr="008A2C64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0CB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B59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E0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Teraz bajty. Informatyka dla szkoły podstawowej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DCA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Grażyna Koba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C6A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330F" w14:textId="71030E10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B55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C43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A2C64" w:rsidRPr="00332404" w14:paraId="49365BE4" w14:textId="77777777" w:rsidTr="008A2C64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15E5" w14:textId="77777777" w:rsidR="008A2C64" w:rsidRPr="00332404" w:rsidRDefault="008A2C64" w:rsidP="008A2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C1D7" w14:textId="77777777" w:rsidR="008A2C64" w:rsidRPr="00332404" w:rsidRDefault="008A2C64" w:rsidP="008A2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DE09" w14:textId="77777777" w:rsidR="008A2C64" w:rsidRDefault="008A2C64" w:rsidP="008A2C64">
            <w:pPr>
              <w:rPr>
                <w:sz w:val="24"/>
                <w:szCs w:val="24"/>
              </w:rPr>
            </w:pPr>
            <w:r w:rsidRPr="67DC25E9">
              <w:rPr>
                <w:sz w:val="24"/>
                <w:szCs w:val="24"/>
              </w:rPr>
              <w:t xml:space="preserve">Technika na co dzień. Technika. Podręcznik. </w:t>
            </w:r>
            <w:r>
              <w:br/>
            </w:r>
            <w:r w:rsidRPr="67DC25E9">
              <w:rPr>
                <w:sz w:val="24"/>
                <w:szCs w:val="24"/>
              </w:rPr>
              <w:t xml:space="preserve">Klasy 4-6Szkoła podstawowa </w:t>
            </w:r>
          </w:p>
          <w:p w14:paraId="7BDB322A" w14:textId="0301A2BD" w:rsidR="008A2C64" w:rsidRPr="00332404" w:rsidRDefault="008A2C64" w:rsidP="008A2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E17F" w14:textId="77777777" w:rsidR="008A2C64" w:rsidRDefault="008A2C64" w:rsidP="008A2C6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7DC25E9">
              <w:rPr>
                <w:rFonts w:ascii="Calibri" w:eastAsia="Calibri" w:hAnsi="Calibri" w:cs="Calibri"/>
                <w:sz w:val="24"/>
                <w:szCs w:val="24"/>
              </w:rPr>
              <w:t xml:space="preserve">Ewa Bubak, Marcin Duda, Ewa </w:t>
            </w:r>
            <w:proofErr w:type="spellStart"/>
            <w:r w:rsidRPr="67DC25E9">
              <w:rPr>
                <w:rFonts w:ascii="Calibri" w:eastAsia="Calibri" w:hAnsi="Calibri" w:cs="Calibri"/>
                <w:sz w:val="24"/>
                <w:szCs w:val="24"/>
              </w:rPr>
              <w:t>Królicka</w:t>
            </w:r>
            <w:proofErr w:type="spellEnd"/>
          </w:p>
          <w:p w14:paraId="213E86DA" w14:textId="77777777" w:rsidR="008A2C64" w:rsidRDefault="008A2C64" w:rsidP="008A2C64">
            <w:pPr>
              <w:rPr>
                <w:sz w:val="24"/>
                <w:szCs w:val="24"/>
              </w:rPr>
            </w:pPr>
          </w:p>
          <w:p w14:paraId="76C81822" w14:textId="77777777" w:rsidR="008A2C64" w:rsidRDefault="008A2C64" w:rsidP="008A2C64">
            <w:pPr>
              <w:rPr>
                <w:sz w:val="24"/>
                <w:szCs w:val="24"/>
              </w:rPr>
            </w:pPr>
          </w:p>
          <w:p w14:paraId="23206607" w14:textId="7E6EF402" w:rsidR="008A2C64" w:rsidRPr="00332404" w:rsidRDefault="008A2C64" w:rsidP="008A2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DC42" w14:textId="04640175" w:rsidR="008A2C64" w:rsidRPr="00332404" w:rsidRDefault="008A2C64" w:rsidP="008A2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36A2612B">
              <w:rPr>
                <w:sz w:val="24"/>
                <w:szCs w:val="24"/>
              </w:rPr>
              <w:t>WSiP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8EEB" w14:textId="23720613" w:rsidR="008A2C64" w:rsidRPr="00332404" w:rsidRDefault="00046D01" w:rsidP="008A2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9708" w14:textId="77777777" w:rsidR="008A2C64" w:rsidRPr="00332404" w:rsidRDefault="008A2C64" w:rsidP="008A2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B03A" w14:textId="77777777" w:rsidR="008A2C64" w:rsidRPr="00332404" w:rsidRDefault="008A2C64" w:rsidP="008A2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B37C439" w14:textId="45700F5B" w:rsidR="00332404" w:rsidRDefault="00332404" w:rsidP="00332404"/>
    <w:p w14:paraId="7709E242" w14:textId="5139F3C3" w:rsidR="00332404" w:rsidRDefault="00332404">
      <w:r>
        <w:br w:type="page"/>
      </w:r>
    </w:p>
    <w:tbl>
      <w:tblPr>
        <w:tblW w:w="13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60"/>
        <w:gridCol w:w="1840"/>
        <w:gridCol w:w="1840"/>
        <w:gridCol w:w="1620"/>
        <w:gridCol w:w="2381"/>
        <w:gridCol w:w="1431"/>
        <w:gridCol w:w="1382"/>
      </w:tblGrid>
      <w:tr w:rsidR="00332404" w:rsidRPr="00332404" w14:paraId="4B2928DA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0C9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AFBB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7F9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71A2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536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78FEB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Załącznik nr 1 do Uchwały Nr 20/2020/2021                      rady pedagogicznej z dnia 18 czerwca 2021 r.</w:t>
            </w:r>
          </w:p>
        </w:tc>
      </w:tr>
      <w:tr w:rsidR="00332404" w:rsidRPr="00332404" w14:paraId="51D7CF83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FE0D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DCE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B3CF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DC4C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301D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7C6F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2404" w:rsidRPr="00332404" w14:paraId="18FB5B59" w14:textId="77777777" w:rsidTr="00332404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A4C3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B451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332404" w:rsidRPr="00332404" w14:paraId="56F9EBF9" w14:textId="77777777" w:rsidTr="00332404">
        <w:trPr>
          <w:trHeight w:val="312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2997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KLASA III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71E6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8210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CCE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1F20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1C18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5CC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385EED26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99A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9E1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A1B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964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602F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D9F8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D25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25E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0DD8070D" w14:textId="77777777" w:rsidTr="00332404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E6D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8A59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4E81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59FE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48C7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DC87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F89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8953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332404" w:rsidRPr="00332404" w14:paraId="51EBCC4E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45A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FFE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C11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"Przyjmujemy Pana Jezusa"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0F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ks. Marcin Wilczek, dr Edyta Bem, s. M. Leonia Pyrek AM.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AA1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4EAD" w14:textId="3B640E13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06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5B9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6051533A" w14:textId="77777777" w:rsidTr="00332404">
        <w:trPr>
          <w:trHeight w:val="17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B05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CC6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805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Część 1,2,3,4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3E0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Ewa Hryszkiewicz, Barbara Stępień, Małgorzata Ogrodowczyk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7E9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63F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Odkrywców-ćwiczenia część 1,2,3,4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E7A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Ewa Hryszkiewicz, Barbara Stępień, Małgorzata Ogrodowczyk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8FA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332404" w:rsidRPr="00332404" w14:paraId="1C5D6B5F" w14:textId="77777777" w:rsidTr="00332404">
        <w:trPr>
          <w:trHeight w:val="14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14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732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920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matematyka- część 1,2,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21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Bielnicka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Maria Bura, Małgorzata Kwil,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C8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5E8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odkrywców/matematyka Część 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10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Bielnicka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Maria Bura, Małgorzata Kwil,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AFC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332404" w:rsidRPr="00332404" w14:paraId="33F8DD40" w14:textId="77777777" w:rsidTr="00332404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6D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A87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63C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Tiger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8F0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Carol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Read, Mark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Ormerod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9D9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Macmillan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education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7D7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Tiger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01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Carol Read, Mark Ormerod, Magdalena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val="en-US" w:eastAsia="pl-PL"/>
              </w:rPr>
              <w:t>Kondro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08B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Macmillan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education</w:t>
            </w:r>
            <w:proofErr w:type="spellEnd"/>
          </w:p>
        </w:tc>
      </w:tr>
    </w:tbl>
    <w:p w14:paraId="37496E5C" w14:textId="1D6E1F0E" w:rsidR="00332404" w:rsidRDefault="00332404" w:rsidP="00332404"/>
    <w:p w14:paraId="24AA2345" w14:textId="77777777" w:rsidR="00332404" w:rsidRDefault="00332404">
      <w:r>
        <w:br w:type="page"/>
      </w:r>
    </w:p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60"/>
        <w:gridCol w:w="1840"/>
        <w:gridCol w:w="1840"/>
        <w:gridCol w:w="1600"/>
        <w:gridCol w:w="2000"/>
        <w:gridCol w:w="1480"/>
        <w:gridCol w:w="1382"/>
      </w:tblGrid>
      <w:tr w:rsidR="00332404" w:rsidRPr="00332404" w14:paraId="3F0386AA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1F0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ACB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3D7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31C2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C169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59C22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Załącznik nr 1 do Uchwały Nr 20/2020/2021                      rady pedagogicznej z dnia 18 czerwca 2021 r.</w:t>
            </w:r>
          </w:p>
        </w:tc>
      </w:tr>
      <w:tr w:rsidR="00332404" w:rsidRPr="00332404" w14:paraId="03532C93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F816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0CAE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3AE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01D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53C0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69A8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2404" w:rsidRPr="00332404" w14:paraId="03649B03" w14:textId="77777777" w:rsidTr="00332404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BCB9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DD52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332404" w:rsidRPr="00332404" w14:paraId="1433C3E7" w14:textId="77777777" w:rsidTr="00332404">
        <w:trPr>
          <w:trHeight w:val="312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7E42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KLASA II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7E58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E40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70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17C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034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B58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209241EE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FD0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0F90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C85B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F1A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35B0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6640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596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8814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1A0AF017" w14:textId="77777777" w:rsidTr="00332404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190F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6DF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0B5B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93CE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EEF9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595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7C6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5E2E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332404" w:rsidRPr="00332404" w14:paraId="20F82C8D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72F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CBB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99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Poznaję naszego Boga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2FC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ks. Marcin Wilczek, dr Edyta Bem, Maria Baron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16E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5596" w14:textId="35EBD5AC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168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64B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17B97D26" w14:textId="77777777" w:rsidTr="00332404">
        <w:trPr>
          <w:trHeight w:val="17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EAE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476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562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Część 1,2,3,4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CE2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Ewa Hryszkiewicz, Barbara Stępień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08D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1D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część 1,2,3,4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DFF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Ewa Hryszkiewicz, Barbara Stępień, Małgorzata Ogrodowczyk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CB8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332404" w:rsidRPr="00332404" w14:paraId="0252EB81" w14:textId="77777777" w:rsidTr="00332404">
        <w:trPr>
          <w:trHeight w:val="14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D2A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2A5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91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-podręcznik  Część 1,2,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AEC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Bielnicka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Maria Bura, Małgorzata Kwil,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866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327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Matematyka Część 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44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Bielnicka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Maria Bura, Małgorzata Kwil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4D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332404" w:rsidRPr="00332404" w14:paraId="14C940DA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6278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6EB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1F4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Shine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On! Dla klasy II (nowe)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536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Helen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Casey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FB2C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B5E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Shine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On! Dla klasy II (nowe)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4BF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Helen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Casey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D4D1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</w:tbl>
    <w:p w14:paraId="2F3EF5F2" w14:textId="07C9A678" w:rsidR="00332404" w:rsidRDefault="00332404" w:rsidP="00332404"/>
    <w:p w14:paraId="5E03F0B4" w14:textId="5836228C" w:rsidR="00332404" w:rsidRDefault="00332404">
      <w:r>
        <w:br w:type="page"/>
      </w:r>
    </w:p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60"/>
        <w:gridCol w:w="1840"/>
        <w:gridCol w:w="1840"/>
        <w:gridCol w:w="1860"/>
        <w:gridCol w:w="2000"/>
        <w:gridCol w:w="1480"/>
        <w:gridCol w:w="1382"/>
      </w:tblGrid>
      <w:tr w:rsidR="00332404" w:rsidRPr="00332404" w14:paraId="3D288F0D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0BE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433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1B2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706B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91E2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A8336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Załącznik nr 1 do Uchwały Nr 20/2020/2021                      rady pedagogicznej z dnia 18 czerwca 2021 r.</w:t>
            </w:r>
          </w:p>
        </w:tc>
      </w:tr>
      <w:tr w:rsidR="00332404" w:rsidRPr="00332404" w14:paraId="2542EB3D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B6CB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81E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DFBA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D1B0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3517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2794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2404" w:rsidRPr="00332404" w14:paraId="0DE8EA5E" w14:textId="77777777" w:rsidTr="00332404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4C38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B7A4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332404" w:rsidRPr="00332404" w14:paraId="708DDEA9" w14:textId="77777777" w:rsidTr="00332404">
        <w:trPr>
          <w:trHeight w:val="312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DF2E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KLASA 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C90A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82F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FAA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7FB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0E9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3D13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2D1143EA" w14:textId="77777777" w:rsidTr="0033240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4A8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7CDD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0E1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6019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6D75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FB3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70E6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0931" w14:textId="77777777" w:rsidR="00332404" w:rsidRPr="00332404" w:rsidRDefault="00332404" w:rsidP="003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404" w:rsidRPr="00332404" w14:paraId="4AE849B1" w14:textId="77777777" w:rsidTr="00332404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3ACF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CB2A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FAE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1800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24B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D8D6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617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B413" w14:textId="77777777" w:rsidR="00332404" w:rsidRPr="00332404" w:rsidRDefault="00332404" w:rsidP="0033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332404" w:rsidRPr="00332404" w14:paraId="3DD32866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F0D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D39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11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Jestem dzieckiem Boga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4EF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ks. Marcin Wilczek, dr Edyta Bem, Maria Baron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1AA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4CBC" w14:textId="0E3062A7" w:rsidR="00332404" w:rsidRPr="00332404" w:rsidRDefault="00046D01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C0DB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757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2404" w:rsidRPr="00332404" w14:paraId="6DB79446" w14:textId="77777777" w:rsidTr="00332404">
        <w:trPr>
          <w:trHeight w:val="17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9B4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FFC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C26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Część 1,2,3,4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FE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Winnicka-Nowak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F9E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FA79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Odkrywców-ćwiczenia część 1,2,3,4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A8A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winnicka-Nowak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1CE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332404" w:rsidRPr="00332404" w14:paraId="4EB5D25C" w14:textId="77777777" w:rsidTr="00332404">
        <w:trPr>
          <w:trHeight w:val="14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3C0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1F3A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A946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Matematyka Część 1,2,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48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Bielnicka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Maria Bura, Małgorzata Kwil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F94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160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Matematyka Część 1,2,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C58E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Bielnicka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, Maria Bura, Małgorzata Kwil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C455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332404" w:rsidRPr="00332404" w14:paraId="2717EED0" w14:textId="77777777" w:rsidTr="00332404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F967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A01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4FC4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Shine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On! Dla klasy 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F6C2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val="en-US" w:eastAsia="pl-PL"/>
              </w:rPr>
              <w:t>Susan Banman Sileci, Patrick Jackson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412D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26E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Shine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On! Dla klasy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3CD0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Kirstie</w:t>
            </w:r>
            <w:proofErr w:type="spellEnd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Grainger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E73" w14:textId="77777777" w:rsidR="00332404" w:rsidRPr="00332404" w:rsidRDefault="00332404" w:rsidP="0033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2404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</w:tbl>
    <w:p w14:paraId="2FD84A0C" w14:textId="77777777" w:rsidR="00332404" w:rsidRPr="00332404" w:rsidRDefault="00332404" w:rsidP="00332404"/>
    <w:sectPr w:rsidR="00332404" w:rsidRPr="00332404" w:rsidSect="00332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04"/>
    <w:rsid w:val="00046D01"/>
    <w:rsid w:val="002C306B"/>
    <w:rsid w:val="00332404"/>
    <w:rsid w:val="008A2C64"/>
    <w:rsid w:val="00B3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484D"/>
  <w15:chartTrackingRefBased/>
  <w15:docId w15:val="{5D81DDBA-988F-4E0C-B085-6988EBD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1835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Wioleta WRÓBLEWSKA</cp:lastModifiedBy>
  <cp:revision>2</cp:revision>
  <dcterms:created xsi:type="dcterms:W3CDTF">2021-07-05T12:10:00Z</dcterms:created>
  <dcterms:modified xsi:type="dcterms:W3CDTF">2021-07-05T12:10:00Z</dcterms:modified>
</cp:coreProperties>
</file>