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12D7" w14:textId="77777777" w:rsidR="00DC46FD" w:rsidRPr="00912488" w:rsidRDefault="00AB115B" w:rsidP="009124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2488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z muzyki dla klasy 4-ej </w:t>
      </w:r>
      <w:r w:rsidRPr="00912488">
        <w:rPr>
          <w:rFonts w:ascii="Times New Roman" w:hAnsi="Times New Roman" w:cs="Times New Roman"/>
          <w:b/>
          <w:i/>
          <w:sz w:val="24"/>
          <w:szCs w:val="24"/>
          <w:u w:val="single"/>
        </w:rPr>
        <w:t>(28.05.2020r.)</w:t>
      </w:r>
    </w:p>
    <w:p w14:paraId="27489175" w14:textId="77777777" w:rsidR="00AB115B" w:rsidRDefault="00AB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powtarzamy wi</w:t>
      </w:r>
      <w:r w:rsidR="00EC07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domości o instrumentach strunowych. Proszę </w:t>
      </w:r>
      <w:r w:rsidR="00EC07D4">
        <w:rPr>
          <w:rFonts w:ascii="Times New Roman" w:hAnsi="Times New Roman" w:cs="Times New Roman"/>
          <w:sz w:val="24"/>
          <w:szCs w:val="24"/>
        </w:rPr>
        <w:t xml:space="preserve">wypełnić zamieszczony test dotyczący instrumentów strunowych, podając jedną odpowiedź: a lub  b lub c lub d, np. 1.a, 2d itd. </w:t>
      </w:r>
      <w:r w:rsidR="00DD256B">
        <w:rPr>
          <w:rFonts w:ascii="Times New Roman" w:hAnsi="Times New Roman" w:cs="Times New Roman"/>
          <w:sz w:val="24"/>
          <w:szCs w:val="24"/>
        </w:rPr>
        <w:t>Po udzieleniu odpowiedzi na wszystkie pytania oraz sprawdzeniu proszę wysłać całość do oceny w czasie do kolejnej lekcji muzyki.</w:t>
      </w:r>
    </w:p>
    <w:p w14:paraId="2600F6B2" w14:textId="77777777" w:rsidR="00EC07D4" w:rsidRPr="00DD256B" w:rsidRDefault="00EC0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56B">
        <w:rPr>
          <w:rFonts w:ascii="Times New Roman" w:hAnsi="Times New Roman" w:cs="Times New Roman"/>
          <w:b/>
          <w:sz w:val="24"/>
          <w:szCs w:val="24"/>
          <w:u w:val="single"/>
        </w:rPr>
        <w:t>Instrumenty strunowe- utrwalenie wiadomości.</w:t>
      </w:r>
    </w:p>
    <w:p w14:paraId="0E04BF31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Który z instrumentów jest instrumentem strunowym szarpanym?</w:t>
      </w:r>
    </w:p>
    <w:p w14:paraId="67277AF0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trąbka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gitara</w:t>
      </w:r>
    </w:p>
    <w:p w14:paraId="70A4359B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wiolonczela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fortepian</w:t>
      </w:r>
    </w:p>
    <w:p w14:paraId="66A97524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Który z instrumentów jest instrumentem strunowym uderzanym?</w:t>
      </w:r>
    </w:p>
    <w:p w14:paraId="0DFFCD68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ksylofon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skrzypce</w:t>
      </w:r>
    </w:p>
    <w:p w14:paraId="2977D4C4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fortepian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bęben</w:t>
      </w:r>
    </w:p>
    <w:p w14:paraId="752A2FB4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jakiego instrumentu pochodzą instrumenty strunowe?</w:t>
      </w:r>
    </w:p>
    <w:p w14:paraId="6E74F7AF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od rogu myśliwskiego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od łuku myśliwskiego</w:t>
      </w:r>
    </w:p>
    <w:p w14:paraId="184EF8FA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od fanfary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od bębna</w:t>
      </w:r>
    </w:p>
    <w:p w14:paraId="28B240CD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skrzypcach gra się za pomocą:</w:t>
      </w:r>
    </w:p>
    <w:p w14:paraId="596CB1DE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smyczka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pałeczki</w:t>
      </w:r>
    </w:p>
    <w:p w14:paraId="39F070BC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batuty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kostki</w:t>
      </w:r>
    </w:p>
    <w:p w14:paraId="5821A307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Instrumenty strunowe smyczkowe to:</w:t>
      </w:r>
    </w:p>
    <w:p w14:paraId="1D782F5E" w14:textId="77777777" w:rsidR="00EC07D4" w:rsidRDefault="00EC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altówka, pianino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488">
        <w:rPr>
          <w:rFonts w:ascii="Times New Roman" w:hAnsi="Times New Roman" w:cs="Times New Roman"/>
          <w:sz w:val="24"/>
          <w:szCs w:val="24"/>
        </w:rPr>
        <w:t>b. cymbały, kontrabas</w:t>
      </w:r>
    </w:p>
    <w:p w14:paraId="26BDEB3D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skrzypce, wiolonczela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pianino, fortepian</w:t>
      </w:r>
    </w:p>
    <w:p w14:paraId="5EF63E94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jakim instrumencie grał Fryderyk Chopin?</w:t>
      </w:r>
    </w:p>
    <w:p w14:paraId="27CB8F2E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skrzypce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gitara</w:t>
      </w:r>
    </w:p>
    <w:p w14:paraId="4740A244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werbel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fortepian</w:t>
      </w:r>
    </w:p>
    <w:p w14:paraId="159DDA48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wysłuchać brzmienia wybranych instrumentów strunowych, proszę w zeszycie pod hasłem </w:t>
      </w:r>
      <w:r w:rsidRPr="00912488">
        <w:rPr>
          <w:rFonts w:ascii="Times New Roman" w:hAnsi="Times New Roman" w:cs="Times New Roman"/>
          <w:sz w:val="24"/>
          <w:szCs w:val="24"/>
          <w:u w:val="single"/>
        </w:rPr>
        <w:t>słuchanie</w:t>
      </w:r>
      <w:r>
        <w:rPr>
          <w:rFonts w:ascii="Times New Roman" w:hAnsi="Times New Roman" w:cs="Times New Roman"/>
          <w:sz w:val="24"/>
          <w:szCs w:val="24"/>
        </w:rPr>
        <w:t>, wpiszcie nazwy wysłuchanych instrumentów.</w:t>
      </w:r>
    </w:p>
    <w:p w14:paraId="63CBABE2" w14:textId="77777777" w:rsidR="00912488" w:rsidRDefault="00B6595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12488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https://www.youtube.com/watch?v=tQFtfN3oijo</w:t>
        </w:r>
      </w:hyperlink>
    </w:p>
    <w:p w14:paraId="178DF1FE" w14:textId="77777777" w:rsidR="00912488" w:rsidRDefault="00B6595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12488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https://www.youtube.com/watch?v=XsdY32a0rDU</w:t>
        </w:r>
      </w:hyperlink>
    </w:p>
    <w:p w14:paraId="3B895E89" w14:textId="77777777" w:rsidR="00912488" w:rsidRDefault="00B6595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12488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https://www.youtube.com/watch?v=Umm6BBEBSPk</w:t>
        </w:r>
      </w:hyperlink>
    </w:p>
    <w:p w14:paraId="1FFC8FA1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</w:p>
    <w:p w14:paraId="371ECF82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</w:p>
    <w:p w14:paraId="340B74A9" w14:textId="77777777" w:rsidR="00912488" w:rsidRDefault="00912488">
      <w:pPr>
        <w:rPr>
          <w:rFonts w:ascii="Times New Roman" w:hAnsi="Times New Roman" w:cs="Times New Roman"/>
          <w:sz w:val="24"/>
          <w:szCs w:val="24"/>
        </w:rPr>
      </w:pPr>
    </w:p>
    <w:p w14:paraId="36874758" w14:textId="77777777" w:rsidR="00EC07D4" w:rsidRPr="00AB115B" w:rsidRDefault="00EC07D4">
      <w:pPr>
        <w:rPr>
          <w:rFonts w:ascii="Times New Roman" w:hAnsi="Times New Roman" w:cs="Times New Roman"/>
          <w:sz w:val="24"/>
          <w:szCs w:val="24"/>
        </w:rPr>
      </w:pPr>
    </w:p>
    <w:sectPr w:rsidR="00EC07D4" w:rsidRPr="00AB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5B"/>
    <w:rsid w:val="00912488"/>
    <w:rsid w:val="00AB115B"/>
    <w:rsid w:val="00B65956"/>
    <w:rsid w:val="00DC46FD"/>
    <w:rsid w:val="00DD256B"/>
    <w:rsid w:val="00E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76A"/>
  <w15:chartTrackingRefBased/>
  <w15:docId w15:val="{C2346AD5-D1D3-4962-B2B3-C640DB01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m6BBEBSPk" TargetMode="External"/><Relationship Id="rId5" Type="http://schemas.openxmlformats.org/officeDocument/2006/relationships/hyperlink" Target="https://www.youtube.com/watch?v=XsdY32a0rDU" TargetMode="External"/><Relationship Id="rId4" Type="http://schemas.openxmlformats.org/officeDocument/2006/relationships/hyperlink" Target="https://www.youtube.com/watch?v=tQFtfN3oi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2020-05-25T13:17:00Z</dcterms:created>
  <dcterms:modified xsi:type="dcterms:W3CDTF">2020-05-25T13:17:00Z</dcterms:modified>
</cp:coreProperties>
</file>