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6E30" w14:textId="77777777" w:rsidR="00E1491C" w:rsidRPr="00667F89" w:rsidRDefault="00C41D53" w:rsidP="00667F8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F89">
        <w:rPr>
          <w:rFonts w:ascii="Times New Roman" w:hAnsi="Times New Roman" w:cs="Times New Roman"/>
          <w:b/>
          <w:sz w:val="24"/>
          <w:szCs w:val="24"/>
          <w:u w:val="single"/>
        </w:rPr>
        <w:t xml:space="preserve">Treści z muzyki dla klasy 5-ej </w:t>
      </w:r>
      <w:r w:rsidRPr="00667F89">
        <w:rPr>
          <w:rFonts w:ascii="Times New Roman" w:hAnsi="Times New Roman" w:cs="Times New Roman"/>
          <w:b/>
          <w:i/>
          <w:sz w:val="24"/>
          <w:szCs w:val="24"/>
          <w:u w:val="single"/>
        </w:rPr>
        <w:t>(27-30.04.2020r.)</w:t>
      </w:r>
    </w:p>
    <w:p w14:paraId="1139F1FF" w14:textId="77777777" w:rsidR="00C41D53" w:rsidRDefault="00C41D53" w:rsidP="00667F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kolejny, ostatni polski taniec narodowy- mazur. Proszę otworzyć podręczniki na stronie 89. Proszę przeczytać cały tekst na temat mazura. A na stronie 90 mamy piosenkę „Jeszcze jeden mazur dzisiaj”, proszę jej wysłuchać i zaśpiewać nawet dwa, trzy razy. Po zaśpiewaniu zapiszcie jej tytuł w zeszycie oraz imię i nazwisko autora słów i muzyki. Następnie wpiszcie pod spodem notatkę o mazurze. Po wpisaniu notatki proszę posłuchać </w:t>
      </w:r>
      <w:r>
        <w:rPr>
          <w:rFonts w:ascii="Times New Roman" w:hAnsi="Times New Roman" w:cs="Times New Roman"/>
          <w:sz w:val="24"/>
          <w:szCs w:val="24"/>
        </w:rPr>
        <w:br/>
        <w:t>i popatrzeć jak tańczy się mazura. Wpiszcie w zeszycie jakiego utworu słuchacie</w:t>
      </w:r>
      <w:r w:rsidR="00667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56CD8" w14:textId="77777777" w:rsidR="00C41D53" w:rsidRDefault="00C4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</w:t>
      </w:r>
      <w:hyperlink r:id="rId4" w:history="1">
        <w:r w:rsidRPr="001B503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https://www.youtube.com/watch?v=jqGepNfL2bc</w:t>
        </w:r>
      </w:hyperlink>
    </w:p>
    <w:p w14:paraId="262D96ED" w14:textId="77777777" w:rsidR="00667F89" w:rsidRDefault="00667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Mazur: </w:t>
      </w:r>
      <w:r w:rsidRPr="00667F89">
        <w:rPr>
          <w:rFonts w:ascii="Times New Roman" w:hAnsi="Times New Roman" w:cs="Times New Roman"/>
          <w:sz w:val="24"/>
          <w:szCs w:val="24"/>
        </w:rPr>
        <w:t>https://www.youtube.com/watch?v=PRo0xXWlPps</w:t>
      </w:r>
    </w:p>
    <w:p w14:paraId="3E03D0B3" w14:textId="77777777" w:rsidR="00667F89" w:rsidRDefault="007E549D" w:rsidP="00667F89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67F89" w:rsidRPr="001B503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https://www.youtube.com/watch?v=_mt7J9PmBbU</w:t>
        </w:r>
      </w:hyperlink>
    </w:p>
    <w:p w14:paraId="336A2B42" w14:textId="77777777" w:rsidR="00667F89" w:rsidRDefault="00667F89">
      <w:pPr>
        <w:rPr>
          <w:rFonts w:ascii="Times New Roman" w:hAnsi="Times New Roman" w:cs="Times New Roman"/>
          <w:sz w:val="24"/>
          <w:szCs w:val="24"/>
        </w:rPr>
      </w:pPr>
    </w:p>
    <w:p w14:paraId="0B0A60B7" w14:textId="77777777" w:rsidR="00667F89" w:rsidRPr="00C41D53" w:rsidRDefault="00667F89">
      <w:pPr>
        <w:rPr>
          <w:rFonts w:ascii="Times New Roman" w:hAnsi="Times New Roman" w:cs="Times New Roman"/>
          <w:sz w:val="24"/>
          <w:szCs w:val="24"/>
        </w:rPr>
      </w:pPr>
    </w:p>
    <w:sectPr w:rsidR="00667F89" w:rsidRPr="00C4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53"/>
    <w:rsid w:val="00667F89"/>
    <w:rsid w:val="007E549D"/>
    <w:rsid w:val="00C41D53"/>
    <w:rsid w:val="00E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3C49"/>
  <w15:chartTrackingRefBased/>
  <w15:docId w15:val="{6D13857E-2903-4C3A-99C5-50D41CAB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mt7J9PmBbU" TargetMode="External"/><Relationship Id="rId4" Type="http://schemas.openxmlformats.org/officeDocument/2006/relationships/hyperlink" Target="https://www.youtube.com/watch?v=jqGepNfL2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TROCHOWSKA</dc:creator>
  <cp:keywords/>
  <dc:description/>
  <cp:lastModifiedBy>Wioleta Wróblewska</cp:lastModifiedBy>
  <cp:revision>2</cp:revision>
  <dcterms:created xsi:type="dcterms:W3CDTF">2020-04-27T10:04:00Z</dcterms:created>
  <dcterms:modified xsi:type="dcterms:W3CDTF">2020-04-27T10:04:00Z</dcterms:modified>
</cp:coreProperties>
</file>