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5B4B3" w14:textId="77777777" w:rsidR="00913991" w:rsidRDefault="00036C14" w:rsidP="00036C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C14">
        <w:rPr>
          <w:rFonts w:ascii="Times New Roman" w:hAnsi="Times New Roman" w:cs="Times New Roman"/>
          <w:b/>
          <w:sz w:val="24"/>
          <w:szCs w:val="24"/>
        </w:rPr>
        <w:t xml:space="preserve">Treści z muzyki dla klasy 5-ej </w:t>
      </w:r>
      <w:r w:rsidRPr="00036C14">
        <w:rPr>
          <w:rFonts w:ascii="Times New Roman" w:hAnsi="Times New Roman" w:cs="Times New Roman"/>
          <w:b/>
          <w:i/>
          <w:sz w:val="24"/>
          <w:szCs w:val="24"/>
        </w:rPr>
        <w:t>(8-12.06.2020r.)</w:t>
      </w:r>
    </w:p>
    <w:p w14:paraId="714202ED" w14:textId="77777777" w:rsidR="00036C14" w:rsidRPr="00036C14" w:rsidRDefault="00036C14" w:rsidP="00036C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773E61" w14:textId="77777777" w:rsidR="00036C14" w:rsidRDefault="0003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powtarzamy i utrwalamy piosenkę Majki Jeżowskiej „Na plaży” . </w:t>
      </w:r>
      <w:r>
        <w:rPr>
          <w:rFonts w:ascii="Times New Roman" w:hAnsi="Times New Roman" w:cs="Times New Roman"/>
          <w:sz w:val="24"/>
          <w:szCs w:val="24"/>
        </w:rPr>
        <w:br/>
        <w:t>W zeszycie proszę narysować do piosenki ilustrację na całą stronę.</w:t>
      </w:r>
    </w:p>
    <w:p w14:paraId="55A0C184" w14:textId="77777777" w:rsidR="00036C14" w:rsidRDefault="00036C14" w:rsidP="0003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 w:rsidRPr="006B3872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https://www.youtube.com/watch?v=k-AOW_76luU</w:t>
        </w:r>
      </w:hyperlink>
    </w:p>
    <w:p w14:paraId="132CBA39" w14:textId="77777777" w:rsidR="00036C14" w:rsidRPr="00036C14" w:rsidRDefault="00036C14">
      <w:pPr>
        <w:rPr>
          <w:rFonts w:ascii="Times New Roman" w:hAnsi="Times New Roman" w:cs="Times New Roman"/>
          <w:sz w:val="24"/>
          <w:szCs w:val="24"/>
        </w:rPr>
      </w:pPr>
    </w:p>
    <w:sectPr w:rsidR="00036C14" w:rsidRPr="0003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14"/>
    <w:rsid w:val="00036C14"/>
    <w:rsid w:val="00913991"/>
    <w:rsid w:val="00A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FDED"/>
  <w15:chartTrackingRefBased/>
  <w15:docId w15:val="{8F52B279-FFBD-4D42-AA9A-30971406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-AOW_76l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2020-06-08T13:29:00Z</dcterms:created>
  <dcterms:modified xsi:type="dcterms:W3CDTF">2020-06-08T13:29:00Z</dcterms:modified>
</cp:coreProperties>
</file>