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CBD0" w14:textId="77777777" w:rsidR="00980A8D" w:rsidRPr="000E3431" w:rsidRDefault="000E3431" w:rsidP="000E3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431">
        <w:rPr>
          <w:rFonts w:ascii="Times New Roman" w:hAnsi="Times New Roman" w:cs="Times New Roman"/>
          <w:b/>
          <w:sz w:val="24"/>
          <w:szCs w:val="24"/>
        </w:rPr>
        <w:t>Treści z muzyki dla klasy czwartej 4.06.2020r.</w:t>
      </w:r>
    </w:p>
    <w:p w14:paraId="32C0C214" w14:textId="77777777" w:rsidR="000E3431" w:rsidRDefault="000E3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proponuję wam nową piosenkę „Kolorowe dzieci”. Proszę tytuł piosenki wpisać do zeszytu, następnie pod spodem wpiszcie autorów muzyki oraz tekstu do piosenki. Proszę dokładnie przeczytać tekst piosenki, a następnie napisać go w zeszycie. Po zapisaniu,  posłuchajcie tej piosenki w wykonaniu Majki Jeżowskiej i zaśpiewajcie ją razem z nią, nawet kilka razy.</w:t>
      </w:r>
    </w:p>
    <w:p w14:paraId="27E2591A" w14:textId="77777777" w:rsidR="000E3431" w:rsidRDefault="000E3431" w:rsidP="000E3431">
      <w:pPr>
        <w:rPr>
          <w:rFonts w:ascii="Times New Roman" w:hAnsi="Times New Roman" w:cs="Times New Roman"/>
          <w:b/>
          <w:sz w:val="24"/>
          <w:szCs w:val="24"/>
        </w:rPr>
      </w:pPr>
      <w:r w:rsidRPr="00BB043E">
        <w:rPr>
          <w:rFonts w:ascii="Times New Roman" w:hAnsi="Times New Roman" w:cs="Times New Roman"/>
          <w:b/>
          <w:sz w:val="24"/>
          <w:szCs w:val="24"/>
        </w:rPr>
        <w:t>„KOLOROWE DZIECI”</w:t>
      </w:r>
    </w:p>
    <w:p w14:paraId="3180FA23" w14:textId="77777777" w:rsidR="007B0B69" w:rsidRDefault="007B0B69" w:rsidP="000E34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Muzyka: Majka Jeżowska </w:t>
      </w:r>
    </w:p>
    <w:p w14:paraId="3C08D354" w14:textId="77777777" w:rsidR="007B0B69" w:rsidRPr="00BB043E" w:rsidRDefault="007B0B69" w:rsidP="000E34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Słowa: Jerzy Bielunas</w:t>
      </w:r>
    </w:p>
    <w:p w14:paraId="39A00359" w14:textId="77777777" w:rsidR="000E3431" w:rsidRDefault="000E3431" w:rsidP="000E343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Gdyby, gdyby moja mama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ochodziła z wysp </w:t>
      </w:r>
      <w:proofErr w:type="spellStart"/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Bahama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B04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o od stóp po czubek głowy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yłabym czekoladowa.</w:t>
      </w:r>
      <w:r w:rsidRPr="00BB043E">
        <w:rPr>
          <w:rFonts w:ascii="Times New Roman" w:hAnsi="Times New Roman" w:cs="Times New Roman"/>
          <w:sz w:val="24"/>
          <w:szCs w:val="24"/>
        </w:rPr>
        <w:br/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Mogłam przyjść na świat w Cejlonie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n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a wycieczki jeździć słoniem</w:t>
      </w:r>
      <w:r w:rsidRPr="00BB04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Australii mieć tatusia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tatusiem łapać strusie.</w:t>
      </w:r>
      <w:r w:rsidRPr="00BB043E">
        <w:rPr>
          <w:rFonts w:ascii="Times New Roman" w:hAnsi="Times New Roman" w:cs="Times New Roman"/>
          <w:sz w:val="24"/>
          <w:szCs w:val="24"/>
        </w:rPr>
        <w:br/>
      </w:r>
      <w:r w:rsidRPr="00BB04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refren</w:t>
      </w:r>
    </w:p>
    <w:p w14:paraId="4AAD5243" w14:textId="77777777" w:rsidR="000E3431" w:rsidRDefault="000E3431" w:rsidP="000E343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patrz na to - i </w:t>
      </w:r>
      <w:proofErr w:type="spellStart"/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jo</w:t>
      </w:r>
      <w:proofErr w:type="spellEnd"/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... - w jakim kraju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j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aki kolor - i </w:t>
      </w:r>
      <w:proofErr w:type="spellStart"/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jo</w:t>
      </w:r>
      <w:proofErr w:type="spellEnd"/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... - dzieci mają</w:t>
      </w:r>
      <w:r w:rsidRPr="00BB04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piszą na tablicy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o naprawdę się nie liczy!</w:t>
      </w:r>
      <w:r w:rsidRPr="00BB043E">
        <w:rPr>
          <w:rFonts w:ascii="Times New Roman" w:hAnsi="Times New Roman" w:cs="Times New Roman"/>
          <w:sz w:val="24"/>
          <w:szCs w:val="24"/>
        </w:rPr>
        <w:br/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Przecież wszędzie-i </w:t>
      </w:r>
      <w:proofErr w:type="spellStart"/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jo</w:t>
      </w:r>
      <w:proofErr w:type="spellEnd"/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... każda mama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k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ażdy tata-i </w:t>
      </w:r>
      <w:proofErr w:type="spellStart"/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jo</w:t>
      </w:r>
      <w:proofErr w:type="spellEnd"/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.. chce tak samo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B04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ż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eby dziś na całym świecie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ogły żyć szczęśliwe dzieci.</w:t>
      </w:r>
      <w:r w:rsidRPr="00BB043E">
        <w:rPr>
          <w:rFonts w:ascii="Times New Roman" w:hAnsi="Times New Roman" w:cs="Times New Roman"/>
          <w:sz w:val="24"/>
          <w:szCs w:val="24"/>
        </w:rPr>
        <w:br/>
      </w:r>
      <w:r w:rsidRPr="00BB04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Mogłam małą być Japonką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c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ubiera się w </w:t>
      </w:r>
      <w:proofErr w:type="spellStart"/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kimonko</w:t>
      </w:r>
      <w:proofErr w:type="spellEnd"/>
      <w:r w:rsidRPr="00BB04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ub w Pekinie z rodzicami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yż zajadać pałeczkami.</w:t>
      </w:r>
      <w:r w:rsidRPr="00BB043E">
        <w:rPr>
          <w:rFonts w:ascii="Times New Roman" w:hAnsi="Times New Roman" w:cs="Times New Roman"/>
          <w:sz w:val="24"/>
          <w:szCs w:val="24"/>
        </w:rPr>
        <w:br/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Od kołyski żyć w Tunisie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o arabsku mówić dzisiaj</w:t>
      </w:r>
      <w:r w:rsidRPr="00BB04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ub do szkoły biec w Mombasie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am gdzie palmy rosną w klasie.</w:t>
      </w:r>
      <w:r w:rsidRPr="00BB043E">
        <w:rPr>
          <w:rFonts w:ascii="Times New Roman" w:hAnsi="Times New Roman" w:cs="Times New Roman"/>
          <w:sz w:val="24"/>
          <w:szCs w:val="24"/>
        </w:rPr>
        <w:br/>
      </w:r>
      <w:r w:rsidRPr="00BB04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refren</w:t>
      </w:r>
    </w:p>
    <w:p w14:paraId="7639A183" w14:textId="77777777" w:rsidR="000E3431" w:rsidRDefault="000E3431" w:rsidP="000E343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Nie patrz na to w jakim kraju...</w:t>
      </w:r>
      <w:r w:rsidRPr="00BB043E">
        <w:rPr>
          <w:rFonts w:ascii="Times New Roman" w:hAnsi="Times New Roman" w:cs="Times New Roman"/>
          <w:sz w:val="24"/>
          <w:szCs w:val="24"/>
        </w:rPr>
        <w:br/>
      </w:r>
      <w:r w:rsidRPr="00BB04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Los to sprawił lub przypadek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ż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e Hindusem nie był dziadek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t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ata nie był Indianinem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w Peru mam rodzinę.</w:t>
      </w:r>
    </w:p>
    <w:p w14:paraId="1BF6223E" w14:textId="77777777" w:rsidR="000E3431" w:rsidRPr="00BB043E" w:rsidRDefault="000E3431" w:rsidP="000E3431">
      <w:pPr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refren</w:t>
      </w:r>
    </w:p>
    <w:p w14:paraId="4C8C5D8B" w14:textId="77777777" w:rsidR="000E3431" w:rsidRDefault="000E3431" w:rsidP="000E343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43E">
        <w:rPr>
          <w:rFonts w:ascii="Times New Roman" w:hAnsi="Times New Roman" w:cs="Times New Roman"/>
          <w:sz w:val="24"/>
          <w:szCs w:val="24"/>
          <w:shd w:val="clear" w:color="auto" w:fill="FFFFFF"/>
        </w:rPr>
        <w:t>Nie patrz na to w jakim kraju... ( bis )</w:t>
      </w:r>
    </w:p>
    <w:p w14:paraId="3FED801A" w14:textId="77777777" w:rsidR="000E3431" w:rsidRPr="00BB043E" w:rsidRDefault="000E3431" w:rsidP="000E3431">
      <w:pPr>
        <w:rPr>
          <w:rFonts w:ascii="Times New Roman" w:hAnsi="Times New Roman" w:cs="Times New Roman"/>
          <w:sz w:val="24"/>
          <w:szCs w:val="24"/>
        </w:rPr>
      </w:pPr>
    </w:p>
    <w:p w14:paraId="155840C9" w14:textId="77777777" w:rsidR="000E3431" w:rsidRPr="00BB043E" w:rsidRDefault="000E3431" w:rsidP="000E34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043E">
        <w:rPr>
          <w:rFonts w:ascii="Times New Roman" w:hAnsi="Times New Roman" w:cs="Times New Roman"/>
          <w:sz w:val="24"/>
          <w:szCs w:val="24"/>
          <w:u w:val="single"/>
        </w:rPr>
        <w:t xml:space="preserve"> A teraz czas na śpiew, życzę dobrej zabawy!</w:t>
      </w:r>
    </w:p>
    <w:p w14:paraId="75BA229A" w14:textId="77777777" w:rsidR="000E3431" w:rsidRDefault="000E3431" w:rsidP="000E3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Piosenka: </w:t>
      </w:r>
      <w:hyperlink r:id="rId4" w:history="1">
        <w:r w:rsidRPr="00414C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https://www.youtube.com/watch?v=Y_kIVuTfVk4</w:t>
        </w:r>
      </w:hyperlink>
    </w:p>
    <w:p w14:paraId="00CE6802" w14:textId="77777777" w:rsidR="000E3431" w:rsidRPr="000E3431" w:rsidRDefault="000E3431">
      <w:pPr>
        <w:rPr>
          <w:rFonts w:ascii="Times New Roman" w:hAnsi="Times New Roman" w:cs="Times New Roman"/>
          <w:sz w:val="24"/>
          <w:szCs w:val="24"/>
        </w:rPr>
      </w:pPr>
    </w:p>
    <w:sectPr w:rsidR="000E3431" w:rsidRPr="000E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31"/>
    <w:rsid w:val="000E3431"/>
    <w:rsid w:val="00500E1C"/>
    <w:rsid w:val="007B0B69"/>
    <w:rsid w:val="00980A8D"/>
    <w:rsid w:val="00D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0B8B"/>
  <w15:chartTrackingRefBased/>
  <w15:docId w15:val="{0073B077-08F7-4B33-A4C1-B21872E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3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_kIVuTfVk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2020-06-02T09:00:00Z</dcterms:created>
  <dcterms:modified xsi:type="dcterms:W3CDTF">2020-06-02T09:00:00Z</dcterms:modified>
</cp:coreProperties>
</file>