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01F33" w14:textId="77777777" w:rsidR="00E81B4C" w:rsidRPr="001A40BE" w:rsidRDefault="003A1AF8" w:rsidP="001A40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0BE">
        <w:rPr>
          <w:rFonts w:ascii="Times New Roman" w:hAnsi="Times New Roman" w:cs="Times New Roman"/>
          <w:b/>
          <w:sz w:val="24"/>
          <w:szCs w:val="24"/>
        </w:rPr>
        <w:t xml:space="preserve">Treści z muzyki dla klasy piątej </w:t>
      </w:r>
      <w:r w:rsidR="001A40BE" w:rsidRPr="001A40BE">
        <w:rPr>
          <w:rFonts w:ascii="Times New Roman" w:hAnsi="Times New Roman" w:cs="Times New Roman"/>
          <w:i/>
          <w:sz w:val="24"/>
          <w:szCs w:val="24"/>
        </w:rPr>
        <w:t>(1</w:t>
      </w:r>
      <w:r w:rsidRPr="001A40BE">
        <w:rPr>
          <w:rFonts w:ascii="Times New Roman" w:hAnsi="Times New Roman" w:cs="Times New Roman"/>
          <w:i/>
          <w:sz w:val="24"/>
          <w:szCs w:val="24"/>
        </w:rPr>
        <w:t>6.04.2020r.</w:t>
      </w:r>
      <w:r w:rsidR="001A40BE" w:rsidRPr="001A40BE">
        <w:rPr>
          <w:rFonts w:ascii="Times New Roman" w:hAnsi="Times New Roman" w:cs="Times New Roman"/>
          <w:i/>
          <w:sz w:val="24"/>
          <w:szCs w:val="24"/>
        </w:rPr>
        <w:t>)</w:t>
      </w:r>
    </w:p>
    <w:p w14:paraId="54A9DA3E" w14:textId="77777777" w:rsidR="003A1AF8" w:rsidRDefault="003A1AF8" w:rsidP="001A40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Poznaliście już dwa polskie tańce narodowe: poloneza i krakowiaka. Dzisiaj kolej na kolejne, a mianowicie oberka i kujawiaka, które należą do polskich tańców narodowych. </w:t>
      </w:r>
      <w:r w:rsidR="001A4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waszych podręcznikach do muzyki na s. 84-87 znajdziecie informacje o tych dwóch tańcach, które bardzo się od siebie różnią. Wybierzcie najważniejsze informacje o nich </w:t>
      </w:r>
      <w:r w:rsidR="001A4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wpiszcie je do swoich zeszytów. Po napisaniu informacji popatrzcie i posłuchajcie jak się je tańczy. Zwróćcie uwagę na przepiękne stroje tancerzy.</w:t>
      </w:r>
    </w:p>
    <w:p w14:paraId="132659E3" w14:textId="77777777" w:rsidR="003A1AF8" w:rsidRDefault="003A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Oberek: </w:t>
      </w:r>
      <w:hyperlink r:id="rId4" w:history="1">
        <w:r w:rsidRPr="00DF17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https://www.youtube.com/watch?v=Jn306uKOuPM</w:t>
        </w:r>
      </w:hyperlink>
    </w:p>
    <w:p w14:paraId="41531961" w14:textId="77777777" w:rsidR="003A1AF8" w:rsidRDefault="003A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Kujawiak:</w:t>
      </w:r>
      <w:r w:rsidRPr="003A1AF8">
        <w:t xml:space="preserve"> </w:t>
      </w:r>
      <w:hyperlink r:id="rId5" w:history="1">
        <w:r w:rsidRPr="00DF17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https://www.youtube.com/watch?v=RjV1bpxi0bc</w:t>
        </w:r>
      </w:hyperlink>
    </w:p>
    <w:p w14:paraId="2C0175C2" w14:textId="77777777" w:rsidR="003A1AF8" w:rsidRPr="003A1AF8" w:rsidRDefault="003A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Swoje notatki o oberku i kujawiaku proszę wysł</w:t>
      </w:r>
      <w:r w:rsidR="001A40BE">
        <w:rPr>
          <w:rFonts w:ascii="Times New Roman" w:hAnsi="Times New Roman" w:cs="Times New Roman"/>
          <w:sz w:val="24"/>
          <w:szCs w:val="24"/>
        </w:rPr>
        <w:t>ać jak zawsze</w:t>
      </w:r>
      <w:r w:rsidR="0072360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2360F">
        <w:rPr>
          <w:rFonts w:ascii="Times New Roman" w:hAnsi="Times New Roman" w:cs="Times New Roman"/>
          <w:sz w:val="24"/>
          <w:szCs w:val="24"/>
        </w:rPr>
        <w:t>eszkole</w:t>
      </w:r>
      <w:proofErr w:type="spellEnd"/>
      <w:r w:rsidR="0072360F">
        <w:rPr>
          <w:rFonts w:ascii="Times New Roman" w:hAnsi="Times New Roman" w:cs="Times New Roman"/>
          <w:sz w:val="24"/>
          <w:szCs w:val="24"/>
        </w:rPr>
        <w:t xml:space="preserve"> lub Microsoft </w:t>
      </w:r>
      <w:proofErr w:type="spellStart"/>
      <w:r w:rsidR="0072360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72360F">
        <w:rPr>
          <w:rFonts w:ascii="Times New Roman" w:hAnsi="Times New Roman" w:cs="Times New Roman"/>
          <w:sz w:val="24"/>
          <w:szCs w:val="24"/>
        </w:rPr>
        <w:t xml:space="preserve"> w terminie do następnej lekcji czyli w przyszłym tygodniu.</w:t>
      </w:r>
    </w:p>
    <w:sectPr w:rsidR="003A1AF8" w:rsidRPr="003A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F8"/>
    <w:rsid w:val="001A40BE"/>
    <w:rsid w:val="003A1AF8"/>
    <w:rsid w:val="004F42EE"/>
    <w:rsid w:val="0072360F"/>
    <w:rsid w:val="00E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C5F8"/>
  <w15:chartTrackingRefBased/>
  <w15:docId w15:val="{A8CEE27D-FD31-4254-86D7-71ABB8F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jV1bpxi0bc" TargetMode="External"/><Relationship Id="rId4" Type="http://schemas.openxmlformats.org/officeDocument/2006/relationships/hyperlink" Target="https://www.youtube.com/watch?v=Jn306uKOu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2020-04-20T14:14:00Z</dcterms:created>
  <dcterms:modified xsi:type="dcterms:W3CDTF">2020-04-20T14:14:00Z</dcterms:modified>
</cp:coreProperties>
</file>