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AB22" w14:textId="77777777" w:rsidR="00E65CA4" w:rsidRPr="00E04BF7" w:rsidRDefault="00E467BD" w:rsidP="00E04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F7">
        <w:rPr>
          <w:rFonts w:ascii="Times New Roman" w:hAnsi="Times New Roman" w:cs="Times New Roman"/>
          <w:b/>
          <w:sz w:val="24"/>
          <w:szCs w:val="24"/>
        </w:rPr>
        <w:t>Treści z muzyki dla klasy siódmej (18-22.05.2020r.)</w:t>
      </w:r>
    </w:p>
    <w:p w14:paraId="2565FD90" w14:textId="77777777" w:rsidR="00E467BD" w:rsidRDefault="00E46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całkowita zmiana nastroju i charakteru muzyki. Poznajemy piosenkę „Pędzą konie”, której tekst proszę zapisać w zeszycie oraz imiona i nazwiska autora słów i muzyki do tej piosenki.</w:t>
      </w:r>
      <w:r w:rsidR="00E04BF7">
        <w:rPr>
          <w:rFonts w:ascii="Times New Roman" w:hAnsi="Times New Roman" w:cs="Times New Roman"/>
          <w:sz w:val="24"/>
          <w:szCs w:val="24"/>
        </w:rPr>
        <w:t xml:space="preserve"> Proszę kilka razy zaśpiewać tą piosenkę razem z zespołem.</w:t>
      </w:r>
    </w:p>
    <w:p w14:paraId="54BD385B" w14:textId="77777777" w:rsidR="00E467BD" w:rsidRPr="00E467BD" w:rsidRDefault="00E467BD" w:rsidP="00E46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BD">
        <w:rPr>
          <w:rFonts w:ascii="Times New Roman" w:hAnsi="Times New Roman" w:cs="Times New Roman"/>
          <w:b/>
          <w:sz w:val="24"/>
          <w:szCs w:val="24"/>
        </w:rPr>
        <w:t>„Pędzą konie”</w:t>
      </w:r>
    </w:p>
    <w:p w14:paraId="7A27D9FD" w14:textId="77777777" w:rsidR="00E467BD" w:rsidRDefault="00E46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Muzyka: Łukasz Golec, Paweł Golec, Rafał Golec</w:t>
      </w:r>
    </w:p>
    <w:p w14:paraId="65E2C46E" w14:textId="77777777" w:rsidR="00E467BD" w:rsidRDefault="00E46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Słowa: Olga Golec, Rafał Golec</w:t>
      </w:r>
    </w:p>
    <w:p w14:paraId="4796A42D" w14:textId="77777777" w:rsidR="00E04BF7" w:rsidRDefault="00E46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Tam, gdzie wielka niewiadoma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am, skąd płyną do nas dni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467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ak w rydwanie zaprzężeni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namy razem ja i 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467BD">
        <w:rPr>
          <w:rFonts w:ascii="Times New Roman" w:hAnsi="Times New Roman" w:cs="Times New Roman"/>
          <w:sz w:val="24"/>
          <w:szCs w:val="24"/>
        </w:rPr>
        <w:br/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Wóz po dziurach się kołacze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l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os niepewny dla mnie masz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467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ecz nic na to nie poradzę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ierwsze skrzypce w sercu grasz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467BD">
        <w:rPr>
          <w:rFonts w:ascii="Times New Roman" w:hAnsi="Times New Roman" w:cs="Times New Roman"/>
          <w:sz w:val="24"/>
          <w:szCs w:val="24"/>
        </w:rPr>
        <w:br/>
      </w:r>
    </w:p>
    <w:p w14:paraId="7925219E" w14:textId="77777777" w:rsidR="00E04BF7" w:rsidRDefault="00E467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efren </w:t>
      </w:r>
    </w:p>
    <w:p w14:paraId="2087B159" w14:textId="77777777" w:rsidR="00E04BF7" w:rsidRDefault="00E467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Pędzą konie po betonie w szarej mgle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c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hociaż czasem jest nam dobrze, czasem źle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467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esteś dla mnie wielką damą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ą jedyną, tą wybraną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nikt na całym świecie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ocham Cię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467BD">
        <w:rPr>
          <w:rFonts w:ascii="Times New Roman" w:hAnsi="Times New Roman" w:cs="Times New Roman"/>
          <w:sz w:val="24"/>
          <w:szCs w:val="24"/>
        </w:rPr>
        <w:br/>
      </w:r>
      <w:r w:rsidRPr="00E467BD">
        <w:rPr>
          <w:rFonts w:ascii="Times New Roman" w:hAnsi="Times New Roman" w:cs="Times New Roman"/>
          <w:sz w:val="24"/>
          <w:szCs w:val="24"/>
        </w:rPr>
        <w:br/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Tyś na wojnie się nie bała</w:t>
      </w:r>
      <w:r w:rsidR="00E04BF7">
        <w:rPr>
          <w:rFonts w:ascii="Times New Roman" w:hAnsi="Times New Roman" w:cs="Times New Roman"/>
          <w:sz w:val="24"/>
          <w:szCs w:val="24"/>
        </w:rPr>
        <w:t xml:space="preserve"> 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d armatnich ginąć kul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467BD">
        <w:rPr>
          <w:rFonts w:ascii="Times New Roman" w:hAnsi="Times New Roman" w:cs="Times New Roman"/>
          <w:sz w:val="24"/>
          <w:szCs w:val="24"/>
        </w:rPr>
        <w:br/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ak narkotyk pomagałaś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ajtrudniejszy znosić ból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467BD">
        <w:rPr>
          <w:rFonts w:ascii="Times New Roman" w:hAnsi="Times New Roman" w:cs="Times New Roman"/>
          <w:sz w:val="24"/>
          <w:szCs w:val="24"/>
        </w:rPr>
        <w:br/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Choć nie mogę Cię zobaczyć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>, b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o przede mną chowasz twarz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467BD">
        <w:rPr>
          <w:rFonts w:ascii="Times New Roman" w:hAnsi="Times New Roman" w:cs="Times New Roman"/>
          <w:sz w:val="24"/>
          <w:szCs w:val="24"/>
        </w:rPr>
        <w:br/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ocno czuję jak codziennie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rzy mym boku wiernie trwasz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AB5C0E" w14:textId="77777777" w:rsidR="00E04BF7" w:rsidRDefault="00E04B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Refren</w:t>
      </w:r>
      <w:r w:rsidR="00E467BD" w:rsidRPr="00E467BD">
        <w:rPr>
          <w:rFonts w:ascii="Times New Roman" w:hAnsi="Times New Roman" w:cs="Times New Roman"/>
          <w:sz w:val="24"/>
          <w:szCs w:val="24"/>
        </w:rPr>
        <w:br/>
      </w:r>
      <w:r w:rsidR="00E467BD"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Pędzą konie po betonie w szarej mgle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r w:rsidR="00E467BD" w:rsidRPr="00E467BD">
        <w:rPr>
          <w:rFonts w:ascii="Times New Roman" w:hAnsi="Times New Roman" w:cs="Times New Roman"/>
          <w:sz w:val="24"/>
          <w:szCs w:val="24"/>
        </w:rPr>
        <w:br/>
      </w:r>
      <w:r w:rsidR="00E467BD" w:rsidRPr="00E467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E467BD"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Ty do nieba żywcem bierzesz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E467BD"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ych, co wierni Tobie są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467BD" w:rsidRPr="00E467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E467BD"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szyscy Twoi oblubieńcy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E467BD"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a Twych piersiach słodko śpią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67BD" w:rsidRPr="00E467BD">
        <w:rPr>
          <w:rFonts w:ascii="Times New Roman" w:hAnsi="Times New Roman" w:cs="Times New Roman"/>
          <w:sz w:val="24"/>
          <w:szCs w:val="24"/>
        </w:rPr>
        <w:br/>
      </w:r>
      <w:r w:rsidR="00E467BD"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Decybeli nie żałujesz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</w:t>
      </w:r>
      <w:r w:rsidR="00E467BD"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dy rozgrzany skacze tłum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467BD" w:rsidRPr="00E467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E467BD"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obrze bawi się, gdy jesteś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 w:rsidR="00E467BD"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ak z kałasza bum, bum, bum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F74BD2" w14:textId="77777777" w:rsidR="00E467BD" w:rsidRDefault="00E467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7BD">
        <w:rPr>
          <w:rFonts w:ascii="Times New Roman" w:hAnsi="Times New Roman" w:cs="Times New Roman"/>
          <w:sz w:val="24"/>
          <w:szCs w:val="24"/>
        </w:rPr>
        <w:br/>
      </w:r>
      <w:r w:rsidR="00E04BF7">
        <w:rPr>
          <w:rFonts w:ascii="Times New Roman" w:hAnsi="Times New Roman" w:cs="Times New Roman"/>
          <w:sz w:val="24"/>
          <w:szCs w:val="24"/>
        </w:rPr>
        <w:t xml:space="preserve">Refren </w:t>
      </w:r>
      <w:r w:rsidRPr="00E467BD">
        <w:rPr>
          <w:rFonts w:ascii="Times New Roman" w:hAnsi="Times New Roman" w:cs="Times New Roman"/>
          <w:sz w:val="24"/>
          <w:szCs w:val="24"/>
        </w:rPr>
        <w:br/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Pęd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>zą konie po betonie w szarej mgle, c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hociaż czasem jest nam dobrze, czasem źle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467BD">
        <w:rPr>
          <w:rFonts w:ascii="Times New Roman" w:hAnsi="Times New Roman" w:cs="Times New Roman"/>
          <w:sz w:val="24"/>
          <w:szCs w:val="24"/>
        </w:rPr>
        <w:br/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esteś dla mnie wielką damą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ą jedyną, tą wybraną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jak nikt na całym świecie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467BD">
        <w:rPr>
          <w:rFonts w:ascii="Times New Roman" w:hAnsi="Times New Roman" w:cs="Times New Roman"/>
          <w:sz w:val="24"/>
          <w:szCs w:val="24"/>
        </w:rPr>
        <w:br/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Kocham Cię (x3)</w:t>
      </w:r>
      <w:r w:rsidRPr="00E467BD">
        <w:rPr>
          <w:rFonts w:ascii="Times New Roman" w:hAnsi="Times New Roman" w:cs="Times New Roman"/>
          <w:sz w:val="24"/>
          <w:szCs w:val="24"/>
        </w:rPr>
        <w:br/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Pędzą konie po betonie w szarej mgle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>, c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hociaż czasem jest nam dobrze, czasem źle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467BD">
        <w:rPr>
          <w:rFonts w:ascii="Times New Roman" w:hAnsi="Times New Roman" w:cs="Times New Roman"/>
          <w:sz w:val="24"/>
          <w:szCs w:val="24"/>
        </w:rPr>
        <w:br/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esteś dla mnie wielką damą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ą jedyną, tą wybraną</w:t>
      </w:r>
      <w:r w:rsidR="00E04BF7">
        <w:rPr>
          <w:rFonts w:ascii="Times New Roman" w:hAnsi="Times New Roman" w:cs="Times New Roman"/>
          <w:sz w:val="24"/>
          <w:szCs w:val="24"/>
          <w:shd w:val="clear" w:color="auto" w:fill="FFFFFF"/>
        </w:rPr>
        <w:t>, h</w:t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ej muzyczko, moja miła</w:t>
      </w:r>
      <w:r w:rsidRPr="00E467BD">
        <w:rPr>
          <w:rFonts w:ascii="Times New Roman" w:hAnsi="Times New Roman" w:cs="Times New Roman"/>
          <w:sz w:val="24"/>
          <w:szCs w:val="24"/>
        </w:rPr>
        <w:br/>
      </w:r>
      <w:r w:rsidRPr="00E467BD">
        <w:rPr>
          <w:rFonts w:ascii="Times New Roman" w:hAnsi="Times New Roman" w:cs="Times New Roman"/>
          <w:sz w:val="24"/>
          <w:szCs w:val="24"/>
          <w:shd w:val="clear" w:color="auto" w:fill="FFFFFF"/>
        </w:rPr>
        <w:t>Kocham Cię!</w:t>
      </w:r>
    </w:p>
    <w:p w14:paraId="62247CBF" w14:textId="77777777" w:rsidR="00E04BF7" w:rsidRDefault="00E04B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Piosenka: </w:t>
      </w:r>
      <w:hyperlink r:id="rId4" w:history="1">
        <w:r w:rsidRPr="005A31C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https://www.youtube.com/watch?v=8VLHittFkSk</w:t>
        </w:r>
      </w:hyperlink>
    </w:p>
    <w:p w14:paraId="2CD293D7" w14:textId="77777777" w:rsidR="00E04BF7" w:rsidRDefault="00E04B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Karaoke piosenki: </w:t>
      </w:r>
      <w:hyperlink r:id="rId5" w:history="1">
        <w:r w:rsidRPr="005A31C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https://www.youtube.com/watch?v=qitJQpV5MpY</w:t>
        </w:r>
      </w:hyperlink>
    </w:p>
    <w:p w14:paraId="257E5A87" w14:textId="77777777" w:rsidR="00E04BF7" w:rsidRPr="00E467BD" w:rsidRDefault="00E04BF7">
      <w:pPr>
        <w:rPr>
          <w:rFonts w:ascii="Times New Roman" w:hAnsi="Times New Roman" w:cs="Times New Roman"/>
          <w:sz w:val="24"/>
          <w:szCs w:val="24"/>
        </w:rPr>
      </w:pPr>
    </w:p>
    <w:sectPr w:rsidR="00E04BF7" w:rsidRPr="00E4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D"/>
    <w:rsid w:val="002F15A2"/>
    <w:rsid w:val="00E04BF7"/>
    <w:rsid w:val="00E467BD"/>
    <w:rsid w:val="00E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3D46"/>
  <w15:chartTrackingRefBased/>
  <w15:docId w15:val="{7243C07C-E4D5-4B0A-91F4-B3E2A1BE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4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itJQpV5MpY" TargetMode="External"/><Relationship Id="rId4" Type="http://schemas.openxmlformats.org/officeDocument/2006/relationships/hyperlink" Target="https://www.youtube.com/watch?v=8VLHittFk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2020-05-18T13:01:00Z</dcterms:created>
  <dcterms:modified xsi:type="dcterms:W3CDTF">2020-05-18T13:01:00Z</dcterms:modified>
</cp:coreProperties>
</file>