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8B633" w14:textId="77777777" w:rsidR="00E65CA4" w:rsidRPr="00D272AA" w:rsidRDefault="00056B23" w:rsidP="00D27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2AA">
        <w:rPr>
          <w:rFonts w:ascii="Times New Roman" w:hAnsi="Times New Roman" w:cs="Times New Roman"/>
          <w:b/>
          <w:sz w:val="24"/>
          <w:szCs w:val="24"/>
        </w:rPr>
        <w:t>Treści z muzyki dla klasy szóstej (18-22.05.2020r.)</w:t>
      </w:r>
    </w:p>
    <w:p w14:paraId="3F32C773" w14:textId="77777777" w:rsidR="00D272AA" w:rsidRDefault="00D272AA" w:rsidP="00D27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zapraszam do nauki piosenki „Śpiewam i tańczę”. Proszę wpisać do zeszytu tytuł piosenki, autora muzyki oraz tekst piosenki, który zamieszczam poniżej. A teraz czas na piosenkę. Poniż</w:t>
      </w:r>
      <w:r w:rsidR="00755BCE">
        <w:rPr>
          <w:rFonts w:ascii="Times New Roman" w:hAnsi="Times New Roman" w:cs="Times New Roman"/>
          <w:sz w:val="24"/>
          <w:szCs w:val="24"/>
        </w:rPr>
        <w:t>ej macie wykonanie tej piosenki, kt</w:t>
      </w:r>
      <w:r w:rsidR="00E47145">
        <w:rPr>
          <w:rFonts w:ascii="Times New Roman" w:hAnsi="Times New Roman" w:cs="Times New Roman"/>
          <w:sz w:val="24"/>
          <w:szCs w:val="24"/>
        </w:rPr>
        <w:t>ó</w:t>
      </w:r>
      <w:r w:rsidR="00755BCE">
        <w:rPr>
          <w:rFonts w:ascii="Times New Roman" w:hAnsi="Times New Roman" w:cs="Times New Roman"/>
          <w:sz w:val="24"/>
          <w:szCs w:val="24"/>
        </w:rPr>
        <w:t>ra w swoim charakterze nawiązuje do muzyki z poprzedniej lekcji.</w:t>
      </w:r>
      <w:r>
        <w:rPr>
          <w:rFonts w:ascii="Times New Roman" w:hAnsi="Times New Roman" w:cs="Times New Roman"/>
          <w:sz w:val="24"/>
          <w:szCs w:val="24"/>
        </w:rPr>
        <w:t xml:space="preserve"> Zaśpiewajcie ją kilka razy, życzę dobrej zabawy!</w:t>
      </w:r>
    </w:p>
    <w:p w14:paraId="1A1A699C" w14:textId="77777777" w:rsidR="00D272AA" w:rsidRPr="00D272AA" w:rsidRDefault="00D272AA" w:rsidP="00D272AA">
      <w:pPr>
        <w:rPr>
          <w:rFonts w:ascii="Times New Roman" w:hAnsi="Times New Roman" w:cs="Times New Roman"/>
          <w:b/>
          <w:sz w:val="24"/>
          <w:szCs w:val="24"/>
        </w:rPr>
      </w:pPr>
      <w:r w:rsidRPr="00D272AA">
        <w:rPr>
          <w:rFonts w:ascii="Times New Roman" w:hAnsi="Times New Roman" w:cs="Times New Roman"/>
          <w:b/>
          <w:sz w:val="24"/>
          <w:szCs w:val="24"/>
        </w:rPr>
        <w:t>„Śpiewam i tańczę”</w:t>
      </w:r>
    </w:p>
    <w:p w14:paraId="02524F8E" w14:textId="77777777" w:rsidR="00D272AA" w:rsidRPr="00D272AA" w:rsidRDefault="00D272AA" w:rsidP="00D27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D272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Dość mam zakręconych prób.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 oddychaj! Pauzę zrób!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Pan reżyser sto pomysłów ma.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Stój! Poczekaj! Przerwij bo</w:t>
      </w:r>
      <w:r w:rsidR="00755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5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taka barwa to nie to nagrywamy. Cisza! Próba trwa!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Oczy zamykam, uciekam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5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</w:t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 wielkiej scenie</w:t>
      </w:r>
      <w:r w:rsidR="00755B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55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j</w:t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estem w blasku lamp.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2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Ref.</w:t>
      </w:r>
      <w:r w:rsidRPr="00D272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Śpiewam i tańczę,</w:t>
      </w:r>
      <w:r w:rsidR="007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5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</w:t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ój tea</w:t>
      </w:r>
      <w:r w:rsidR="00755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tr jest wielki,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5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 skrzypek gra pięknie i</w:t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kocha mnie tak.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5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Śpiewam i tańczę, j</w:t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ak dobrze i lekko.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Zza sceny ktoś mruga</w:t>
      </w:r>
      <w:r w:rsidR="007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5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</w:t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daje mi znak.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2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="00755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Nikt nie widzi moich łez,</w:t>
      </w:r>
      <w:r w:rsidR="007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5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</w:t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próbuj znowu, oddech weź!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Zaczynamy, więc postaraj się!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5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Teraz wolniej! Mamy czas,</w:t>
      </w:r>
      <w:r w:rsidR="007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5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</w:t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owtórzymy jeszcze raz.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 ja wiem że i tak będzie źle.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Oczy zamykam, uciekam.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wielkiej scenie</w:t>
      </w:r>
      <w:r w:rsidR="007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5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</w:t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estem w blasku lamp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2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Ref.</w:t>
      </w:r>
      <w:r w:rsidR="00755B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Śpiewam i tańczę mój teatr jest wielki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2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Studio nagrań, d</w:t>
      </w:r>
      <w:r w:rsidR="00755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ziwny świat,</w:t>
      </w:r>
      <w:r w:rsidR="0075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5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</w:t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ak na złość mikrofon spadł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</w:t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ażny tekst zapodział mi się gdzieś</w:t>
      </w:r>
      <w:r w:rsidR="00755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5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Awantura, sądny dzień,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lepiej się usunąć w cień,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</w:t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rzeba mężnie złe humory znieść.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Oczy zamykam, uciekam.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wielkiej scenie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</w:t>
      </w:r>
      <w:r w:rsidRPr="00D272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estem w blasku lamp .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72A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Ref.</w:t>
      </w:r>
      <w:r w:rsidRPr="00D272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C2B1CF" w14:textId="77777777" w:rsidR="00D272AA" w:rsidRDefault="00D272AA" w:rsidP="00D27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Piosenka: </w:t>
      </w:r>
      <w:hyperlink r:id="rId4" w:history="1">
        <w:r w:rsidR="00E47145" w:rsidRPr="005A31C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https://www.youtube.com/watch?v=YZyZIWxVr8o</w:t>
        </w:r>
      </w:hyperlink>
    </w:p>
    <w:p w14:paraId="0A2C2706" w14:textId="77777777" w:rsidR="00E47145" w:rsidRDefault="00E47145" w:rsidP="00D272AA">
      <w:pPr>
        <w:rPr>
          <w:rFonts w:ascii="Times New Roman" w:hAnsi="Times New Roman" w:cs="Times New Roman"/>
          <w:sz w:val="24"/>
          <w:szCs w:val="24"/>
        </w:rPr>
      </w:pPr>
    </w:p>
    <w:p w14:paraId="5AE1CCF9" w14:textId="77777777" w:rsidR="00D272AA" w:rsidRDefault="00D272AA" w:rsidP="00D272AA">
      <w:pPr>
        <w:rPr>
          <w:rFonts w:ascii="Times New Roman" w:hAnsi="Times New Roman" w:cs="Times New Roman"/>
          <w:sz w:val="24"/>
          <w:szCs w:val="24"/>
        </w:rPr>
      </w:pPr>
    </w:p>
    <w:p w14:paraId="2381445A" w14:textId="77777777" w:rsidR="00D272AA" w:rsidRPr="009D5520" w:rsidRDefault="00D272AA" w:rsidP="00D272AA">
      <w:pPr>
        <w:rPr>
          <w:rFonts w:ascii="Times New Roman" w:hAnsi="Times New Roman" w:cs="Times New Roman"/>
          <w:sz w:val="24"/>
          <w:szCs w:val="24"/>
        </w:rPr>
      </w:pPr>
    </w:p>
    <w:p w14:paraId="3127E6A5" w14:textId="77777777" w:rsidR="00056B23" w:rsidRPr="00056B23" w:rsidRDefault="00056B23">
      <w:pPr>
        <w:rPr>
          <w:rFonts w:ascii="Times New Roman" w:hAnsi="Times New Roman" w:cs="Times New Roman"/>
          <w:sz w:val="24"/>
          <w:szCs w:val="24"/>
        </w:rPr>
      </w:pPr>
    </w:p>
    <w:sectPr w:rsidR="00056B23" w:rsidRPr="0005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23"/>
    <w:rsid w:val="00056B23"/>
    <w:rsid w:val="00296308"/>
    <w:rsid w:val="00755BCE"/>
    <w:rsid w:val="00D272AA"/>
    <w:rsid w:val="00E47145"/>
    <w:rsid w:val="00E6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D5D0"/>
  <w15:chartTrackingRefBased/>
  <w15:docId w15:val="{D8034C71-3F05-4537-8710-38AA9C1A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7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ZyZIWxVr8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2020-05-18T13:00:00Z</dcterms:created>
  <dcterms:modified xsi:type="dcterms:W3CDTF">2020-05-18T13:00:00Z</dcterms:modified>
</cp:coreProperties>
</file>