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2C21" w14:textId="77777777" w:rsidR="008B7554" w:rsidRPr="00374531" w:rsidRDefault="00FC076C" w:rsidP="0037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31">
        <w:rPr>
          <w:rFonts w:ascii="Times New Roman" w:hAnsi="Times New Roman" w:cs="Times New Roman"/>
          <w:b/>
          <w:sz w:val="24"/>
          <w:szCs w:val="24"/>
        </w:rPr>
        <w:t>Treści z muzyki dla klasy VI-ej PSP4 15-17. 04.2020r.</w:t>
      </w:r>
    </w:p>
    <w:p w14:paraId="1EB7D684" w14:textId="77777777" w:rsidR="00FC076C" w:rsidRDefault="00FC076C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rozpoczynamy muzyczną wędrówkę po wybranych miejscach. Proszę otworzyć podręczniki do muzyki na s. 10. Rozpoczynamy przygodę z muzyka Ameryki Północnej. Proszę zapoznać się z treścią od str. 10 do str.14. zapoznacie się z różnymi rodzajami muzyki jaką można usłyszeć na terenie Stanów Zjednoczonych Ameryki Północnej. Poznacie źródła jej powstania. Na str. 14 jest piosenka,</w:t>
      </w:r>
      <w:r w:rsidR="0086730D">
        <w:rPr>
          <w:rFonts w:ascii="Times New Roman" w:hAnsi="Times New Roman" w:cs="Times New Roman"/>
          <w:sz w:val="24"/>
          <w:szCs w:val="24"/>
        </w:rPr>
        <w:t xml:space="preserve"> „Hej, Zuzanno”,</w:t>
      </w:r>
      <w:r>
        <w:rPr>
          <w:rFonts w:ascii="Times New Roman" w:hAnsi="Times New Roman" w:cs="Times New Roman"/>
          <w:sz w:val="24"/>
          <w:szCs w:val="24"/>
        </w:rPr>
        <w:t xml:space="preserve"> której jedną z wersji zamieszczam poniżej  i zachęcam do zaśpiewania jej. </w:t>
      </w:r>
    </w:p>
    <w:p w14:paraId="0DAD4858" w14:textId="77777777" w:rsidR="0086730D" w:rsidRDefault="00402CBA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6730D" w:rsidRPr="00951F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https://www.youtube.com/watch?v=yKGERMmwAUc</w:t>
        </w:r>
      </w:hyperlink>
    </w:p>
    <w:p w14:paraId="4BBD08E6" w14:textId="77777777" w:rsidR="00FC076C" w:rsidRDefault="00FC076C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zeszytach zapisać temat</w:t>
      </w:r>
      <w:r w:rsidR="008673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Muzyka Ameryki Północnej. Pod tematem proszę na podstawie tego co przeczytacie zapisać rodzaje muzyki i skąd się ona wzięła, np. </w:t>
      </w:r>
      <w:r w:rsidR="0086730D">
        <w:rPr>
          <w:rFonts w:ascii="Times New Roman" w:hAnsi="Times New Roman" w:cs="Times New Roman"/>
          <w:sz w:val="24"/>
          <w:szCs w:val="24"/>
        </w:rPr>
        <w:br/>
      </w:r>
      <w:r w:rsidRPr="0086730D">
        <w:rPr>
          <w:rFonts w:ascii="Times New Roman" w:hAnsi="Times New Roman" w:cs="Times New Roman"/>
          <w:b/>
          <w:sz w:val="24"/>
          <w:szCs w:val="24"/>
          <w:u w:val="single"/>
        </w:rPr>
        <w:t>gospel-</w:t>
      </w:r>
      <w:r>
        <w:rPr>
          <w:rFonts w:ascii="Times New Roman" w:hAnsi="Times New Roman" w:cs="Times New Roman"/>
          <w:sz w:val="24"/>
          <w:szCs w:val="24"/>
        </w:rPr>
        <w:t xml:space="preserve"> solowe pieśni religijne związane tematycznie z postacią i nauką Jezusa Chrystusa </w:t>
      </w:r>
      <w:r w:rsidR="0086730D">
        <w:rPr>
          <w:rFonts w:ascii="Times New Roman" w:hAnsi="Times New Roman" w:cs="Times New Roman"/>
          <w:sz w:val="24"/>
          <w:szCs w:val="24"/>
        </w:rPr>
        <w:t>śpiewane przez niewolników na plantacjach bawełny. Tak wypisać pozostałe rodzaje muzyki. Proszę wysłuchać również utworów związanych z muzyka północnoamerykańską, które zamieszczam poniżej:</w:t>
      </w:r>
    </w:p>
    <w:p w14:paraId="2E0B2A7C" w14:textId="77777777" w:rsidR="0086730D" w:rsidRDefault="0086730D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Gospel: </w:t>
      </w:r>
      <w:hyperlink r:id="rId5" w:history="1">
        <w:r w:rsidRPr="00951F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https://www.youtube.com/watch?v=olQrCfkvbGw</w:t>
        </w:r>
      </w:hyperlink>
    </w:p>
    <w:p w14:paraId="7D69A318" w14:textId="77777777" w:rsidR="0086730D" w:rsidRDefault="0086730D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51F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https://www.youtube.com/watch?v=v8frEt6w4G8</w:t>
        </w:r>
      </w:hyperlink>
    </w:p>
    <w:p w14:paraId="58A2DDEE" w14:textId="77777777" w:rsidR="0086730D" w:rsidRDefault="00374531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Armstrong: </w:t>
      </w:r>
      <w:hyperlink r:id="rId7" w:history="1">
        <w:r w:rsidRPr="00951F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https://www.youtube.com/watch?v=1gnHmsP_mfE</w:t>
        </w:r>
      </w:hyperlink>
    </w:p>
    <w:p w14:paraId="7B28EA5E" w14:textId="77777777" w:rsidR="00374531" w:rsidRPr="00FC076C" w:rsidRDefault="00374531" w:rsidP="0086730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74531" w:rsidRPr="00FC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6C"/>
    <w:rsid w:val="00374531"/>
    <w:rsid w:val="00402CBA"/>
    <w:rsid w:val="0086730D"/>
    <w:rsid w:val="008B7554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50E"/>
  <w15:chartTrackingRefBased/>
  <w15:docId w15:val="{BCE82DB8-2822-4F24-B842-47D04A5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gnHmsP_m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8frEt6w4G8" TargetMode="External"/><Relationship Id="rId5" Type="http://schemas.openxmlformats.org/officeDocument/2006/relationships/hyperlink" Target="https://www.youtube.com/watch?v=olQrCfkvbGw" TargetMode="External"/><Relationship Id="rId4" Type="http://schemas.openxmlformats.org/officeDocument/2006/relationships/hyperlink" Target="https://www.youtube.com/watch?v=yKGERMmwA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2020-04-20T14:15:00Z</dcterms:created>
  <dcterms:modified xsi:type="dcterms:W3CDTF">2020-04-20T14:15:00Z</dcterms:modified>
</cp:coreProperties>
</file>