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92A3" w14:textId="77777777" w:rsidR="00980A8D" w:rsidRPr="00F87084" w:rsidRDefault="00D533F9" w:rsidP="00F870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084">
        <w:rPr>
          <w:rFonts w:ascii="Times New Roman" w:hAnsi="Times New Roman" w:cs="Times New Roman"/>
          <w:b/>
          <w:sz w:val="24"/>
          <w:szCs w:val="24"/>
        </w:rPr>
        <w:t xml:space="preserve">Treści z muzyki dla klasy szóstej </w:t>
      </w:r>
      <w:r w:rsidRPr="00F87084">
        <w:rPr>
          <w:rFonts w:ascii="Times New Roman" w:hAnsi="Times New Roman" w:cs="Times New Roman"/>
          <w:b/>
          <w:i/>
          <w:sz w:val="24"/>
          <w:szCs w:val="24"/>
        </w:rPr>
        <w:t>( 1-5.06.2020r.)</w:t>
      </w:r>
    </w:p>
    <w:p w14:paraId="323A291E" w14:textId="77777777" w:rsidR="00D533F9" w:rsidRDefault="00D5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zapraszam was do śpiewania i pr</w:t>
      </w:r>
      <w:r w:rsidR="00955B07">
        <w:rPr>
          <w:rFonts w:ascii="Times New Roman" w:hAnsi="Times New Roman" w:cs="Times New Roman"/>
          <w:sz w:val="24"/>
          <w:szCs w:val="24"/>
        </w:rPr>
        <w:t xml:space="preserve">oponuje pogodną i humorystyczną </w:t>
      </w:r>
      <w:r>
        <w:rPr>
          <w:rFonts w:ascii="Times New Roman" w:hAnsi="Times New Roman" w:cs="Times New Roman"/>
          <w:sz w:val="24"/>
          <w:szCs w:val="24"/>
        </w:rPr>
        <w:t xml:space="preserve"> piosenkę </w:t>
      </w:r>
      <w:r w:rsidR="00955B07">
        <w:rPr>
          <w:rFonts w:ascii="Times New Roman" w:hAnsi="Times New Roman" w:cs="Times New Roman"/>
          <w:sz w:val="24"/>
          <w:szCs w:val="24"/>
        </w:rPr>
        <w:t>„Drzwi do kariery”. Proszę do zeszytu wpisać tytuł piosenki, autora muzyki oraz tekstu. Po dokładnym przecz</w:t>
      </w:r>
      <w:r w:rsidR="00F87084">
        <w:rPr>
          <w:rFonts w:ascii="Times New Roman" w:hAnsi="Times New Roman" w:cs="Times New Roman"/>
          <w:sz w:val="24"/>
          <w:szCs w:val="24"/>
        </w:rPr>
        <w:t>ytaniu słów piosenki wpiszcie je</w:t>
      </w:r>
      <w:r w:rsidR="00955B07">
        <w:rPr>
          <w:rFonts w:ascii="Times New Roman" w:hAnsi="Times New Roman" w:cs="Times New Roman"/>
          <w:sz w:val="24"/>
          <w:szCs w:val="24"/>
        </w:rPr>
        <w:t xml:space="preserve"> do zeszytu. </w:t>
      </w:r>
    </w:p>
    <w:p w14:paraId="7C483CAF" w14:textId="77777777" w:rsidR="00955B07" w:rsidRPr="00F87084" w:rsidRDefault="00955B07" w:rsidP="00F87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084">
        <w:rPr>
          <w:rFonts w:ascii="Times New Roman" w:hAnsi="Times New Roman" w:cs="Times New Roman"/>
          <w:b/>
          <w:sz w:val="24"/>
          <w:szCs w:val="24"/>
          <w:u w:val="single"/>
        </w:rPr>
        <w:t>„Drzwi do kariery”</w:t>
      </w:r>
    </w:p>
    <w:p w14:paraId="7A4D0F24" w14:textId="77777777" w:rsidR="00955B07" w:rsidRDefault="0095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Muzyka: Marek Zborowski- </w:t>
      </w:r>
      <w:proofErr w:type="spellStart"/>
      <w:r>
        <w:rPr>
          <w:rFonts w:ascii="Times New Roman" w:hAnsi="Times New Roman" w:cs="Times New Roman"/>
          <w:sz w:val="24"/>
          <w:szCs w:val="24"/>
        </w:rPr>
        <w:t>Weychman</w:t>
      </w:r>
      <w:proofErr w:type="spellEnd"/>
    </w:p>
    <w:p w14:paraId="794AC4CC" w14:textId="77777777" w:rsidR="00955B07" w:rsidRDefault="0095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Słowa: Marek Sochacki</w:t>
      </w:r>
    </w:p>
    <w:p w14:paraId="446CB587" w14:textId="77777777" w:rsidR="00955B07" w:rsidRDefault="00955B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1. Kim zostanę gdy dorosnę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rześladuje mnie ta myśl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a ulicy, w domu,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nocach mi się śni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Europa u mych kolan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auty, bale, wielki świat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Co zrobić, czego dokonać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 usłyszeć głośne a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ch...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Nie wiem, nie wiem, nie wiem,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o mam robić i kim być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wiem, nie wiem, nie wiem,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oże ktoś podpowie 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Nie wiem, nie wiem, nie wiem, 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ciąż jak mantra w uszach brzmi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ie wiem, nie wiem, nie wiem,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dzie są do kariery drzwi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2.Piosenkarką będę może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am szalenie mocny głos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kiedy śpiewam 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to zagłuszam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dgłos jerychońskich trąb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Moje solo wciska w glebę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mam </w:t>
      </w:r>
      <w:proofErr w:type="spellStart"/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pałer</w:t>
      </w:r>
      <w:proofErr w:type="spellEnd"/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 mam </w:t>
      </w:r>
      <w:proofErr w:type="spellStart"/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rzecie miejsce w Sochaczewie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o kariery pierwszy krok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7CD9C8" w14:textId="77777777" w:rsidR="00955B07" w:rsidRDefault="00955B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ref. 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Nie wiem...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3.Być aktorką, czy modelką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o uroda atut mój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kran daje sławę wielką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ybieg zaś szałowy strój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Ochy, achy, uwielbienie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zał zazdrości innych pań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Bal maskowy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yplom wciąż na ścianie mam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ref. 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Nie wiem..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4.A poezja, polityka</w:t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, n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auka...? Nauka może nie...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Tyle marzeń, tyle pytań</w:t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że aż w głowie kręci się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Będę sławna i bogata</w:t>
      </w:r>
      <w:r w:rsidR="00F87084">
        <w:rPr>
          <w:rFonts w:ascii="Times New Roman" w:hAnsi="Times New Roman" w:cs="Times New Roman"/>
          <w:sz w:val="24"/>
          <w:szCs w:val="24"/>
        </w:rPr>
        <w:t xml:space="preserve"> </w:t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aki mam na przyszłość plan</w:t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tymczasem niech mi tata</w:t>
      </w:r>
      <w:r w:rsidR="00F87084">
        <w:rPr>
          <w:rFonts w:ascii="Times New Roman" w:hAnsi="Times New Roman" w:cs="Times New Roman"/>
          <w:sz w:val="24"/>
          <w:szCs w:val="24"/>
        </w:rPr>
        <w:t xml:space="preserve"> </w:t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ieszonkowe nowe da...</w:t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Pr="00955B07">
        <w:rPr>
          <w:rFonts w:ascii="Times New Roman" w:hAnsi="Times New Roman" w:cs="Times New Roman"/>
          <w:sz w:val="24"/>
          <w:szCs w:val="24"/>
        </w:rPr>
        <w:br/>
      </w:r>
      <w:r w:rsidR="00F87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ref. </w:t>
      </w:r>
      <w:r w:rsidRPr="00955B07">
        <w:rPr>
          <w:rFonts w:ascii="Times New Roman" w:hAnsi="Times New Roman" w:cs="Times New Roman"/>
          <w:sz w:val="24"/>
          <w:szCs w:val="24"/>
          <w:shd w:val="clear" w:color="auto" w:fill="FFFFFF"/>
        </w:rPr>
        <w:t>Nie wiem...</w:t>
      </w:r>
    </w:p>
    <w:p w14:paraId="65BB8A0C" w14:textId="77777777" w:rsidR="00F87084" w:rsidRDefault="00F870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piosenka: </w:t>
      </w:r>
      <w:hyperlink r:id="rId4" w:history="1">
        <w:r w:rsidRPr="006B38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https://www.youtube.com/watch?v=cRYfUywbCEc</w:t>
        </w:r>
      </w:hyperlink>
    </w:p>
    <w:p w14:paraId="66ABD7A2" w14:textId="77777777" w:rsidR="00F87084" w:rsidRPr="00955B07" w:rsidRDefault="00F87084">
      <w:pPr>
        <w:rPr>
          <w:rFonts w:ascii="Times New Roman" w:hAnsi="Times New Roman" w:cs="Times New Roman"/>
          <w:sz w:val="24"/>
          <w:szCs w:val="24"/>
        </w:rPr>
      </w:pPr>
    </w:p>
    <w:sectPr w:rsidR="00F87084" w:rsidRPr="009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F9"/>
    <w:rsid w:val="00955B07"/>
    <w:rsid w:val="00980A8D"/>
    <w:rsid w:val="00A67FB5"/>
    <w:rsid w:val="00D533F9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9964"/>
  <w15:chartTrackingRefBased/>
  <w15:docId w15:val="{BB64069D-DA91-46C4-AE66-9C9A5B5B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RYfUywbC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2020-06-02T09:01:00Z</dcterms:created>
  <dcterms:modified xsi:type="dcterms:W3CDTF">2020-06-02T09:01:00Z</dcterms:modified>
</cp:coreProperties>
</file>