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34F8" w14:textId="77777777" w:rsidR="0026227C" w:rsidRPr="00A32B17" w:rsidRDefault="00F56AD0" w:rsidP="00A32B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32B17">
        <w:rPr>
          <w:rFonts w:ascii="Times New Roman" w:hAnsi="Times New Roman" w:cs="Times New Roman"/>
          <w:b/>
          <w:sz w:val="24"/>
          <w:szCs w:val="24"/>
          <w:u w:val="single"/>
        </w:rPr>
        <w:t>Treści z muzyki dla klasy VI-ej ( 6-8.04.2020r.)</w:t>
      </w:r>
    </w:p>
    <w:p w14:paraId="22CEC146" w14:textId="77777777" w:rsidR="00F56AD0" w:rsidRDefault="00F56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poprzedniej lekcji dzięki piosence Boba Dylana „Odpowie ci wiatr” mogliście zastanowić się nad losem człowieka, jego wyborami, decyzjami i nad tym, że na wiele rzeczy nie mamy tak naprawdę wpływu. Na wiele pytań nie potrafimy jednoznacznie odpowiedzieć, bo jest to niemożliwe. Obecna rzeczywistość w wielu wypadkach skłania nasz do zastanowienia się na zżyciem i czynami człowieka. Do takich refleksji w rodzinnym gronie skłonią nas zbliżające się Święta Wielkanocne. Proszę zapoznać się i zaśpiewać „Wielkanocną piosenkę”, której tekst zamieszczam poniżej wraz z linkiem do niej:</w:t>
      </w:r>
    </w:p>
    <w:p w14:paraId="70D9503A" w14:textId="77777777" w:rsidR="00F56AD0" w:rsidRPr="00E74E5C" w:rsidRDefault="00F56AD0" w:rsidP="00F56AD0">
      <w:pPr>
        <w:rPr>
          <w:rFonts w:ascii="Times New Roman" w:hAnsi="Times New Roman" w:cs="Times New Roman"/>
          <w:sz w:val="24"/>
          <w:szCs w:val="24"/>
        </w:rPr>
      </w:pPr>
      <w:r w:rsidRPr="00E74E5C">
        <w:rPr>
          <w:rFonts w:ascii="Times New Roman" w:hAnsi="Times New Roman" w:cs="Times New Roman"/>
          <w:sz w:val="24"/>
          <w:szCs w:val="24"/>
        </w:rPr>
        <w:t>„Wielkanocna piosenka”</w:t>
      </w:r>
    </w:p>
    <w:p w14:paraId="5BE7AAF1" w14:textId="77777777" w:rsidR="00F56AD0" w:rsidRPr="001F4B4C" w:rsidRDefault="00F56AD0" w:rsidP="00F56A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 takie święta raz do roku,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budzą życie, budzą czas.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Wszystko rozkwita w słońca blasku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wielka miłość rośnie w nas.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Miłość do ludzi, do przyrody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zielone każdy z wiosną gra.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Już zima poszła spać za morza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naszych sercach radość trwa.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Ref. Kolorowe pisanki przez dzieci malowane,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pierwsze bazie, pierwiosnki, bratki wiosna nam śle.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Białe z cukru baranki jak zaczarowane,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małe, żółte kurczątka, zniknął cały już śnieg.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piecu rosną sękacze, baby wielkanocne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mazurek „filutek”, spójrzcie tam pierwszy liść.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Według starej recepty babcia barszcz ugotuje,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przyjdzie cała rodzina na te święta już dziś.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 ciepłe kurtki w szafie schować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 naftaliny ukryć świat.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szufladzie zaśnie czapka zimowa,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narty i sanki pójdą spać.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Bocian powrócił na swe gniazdo,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już leśnych kwiatów czujesz woń.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słońce świeci mocno, jasno</w:t>
      </w:r>
      <w:r w:rsidRPr="001F4B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żabi rechot słychać z łąk.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Ref. Kolorowe pisanki przez dzieci malowane</w:t>
      </w:r>
    </w:p>
    <w:p w14:paraId="6195D2B7" w14:textId="77777777" w:rsidR="00F56AD0" w:rsidRPr="003E3B02" w:rsidRDefault="00F56AD0" w:rsidP="00F56A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Link do piosenki: </w:t>
      </w:r>
      <w:hyperlink r:id="rId4" w:history="1">
        <w:r w:rsidRPr="000D6D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https://www.youtube.com/watch?v=XuCRqaZDhEE</w:t>
        </w:r>
      </w:hyperlink>
    </w:p>
    <w:p w14:paraId="4BC1974A" w14:textId="77777777" w:rsidR="00F56AD0" w:rsidRDefault="00F56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tekst przepisać do zeszytu, a pod nim zrobić wielkanocny rysunek.</w:t>
      </w:r>
    </w:p>
    <w:p w14:paraId="5CD5BF6F" w14:textId="77777777" w:rsidR="00F56AD0" w:rsidRPr="00F56AD0" w:rsidRDefault="00F56AD0" w:rsidP="00F56AD0">
      <w:pPr>
        <w:rPr>
          <w:rFonts w:ascii="Times New Roman" w:hAnsi="Times New Roman" w:cs="Times New Roman"/>
          <w:b/>
          <w:sz w:val="24"/>
          <w:szCs w:val="24"/>
        </w:rPr>
      </w:pPr>
      <w:r w:rsidRPr="00F56AD0">
        <w:rPr>
          <w:rFonts w:ascii="Times New Roman" w:hAnsi="Times New Roman" w:cs="Times New Roman"/>
          <w:b/>
          <w:sz w:val="24"/>
          <w:szCs w:val="24"/>
          <w:u w:val="single"/>
        </w:rPr>
        <w:t>ZADANIE DODATKOWE</w:t>
      </w:r>
      <w:r w:rsidRPr="00F56AD0">
        <w:rPr>
          <w:rFonts w:ascii="Times New Roman" w:hAnsi="Times New Roman" w:cs="Times New Roman"/>
          <w:b/>
          <w:sz w:val="24"/>
          <w:szCs w:val="24"/>
        </w:rPr>
        <w:t xml:space="preserve"> dla chętnych:</w:t>
      </w:r>
    </w:p>
    <w:p w14:paraId="0F1DDF17" w14:textId="77777777" w:rsidR="00F56AD0" w:rsidRDefault="00F56AD0" w:rsidP="00F56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przygotowań do świąt Wielkanocnych pomóżcie upiec  świąteczne ciasteczka lub mazurka. Zdjęcie ozdobionych wypieków załączcie w formie zdjęć na eszkole lub komunikatorze Microsoft Teams.</w:t>
      </w:r>
    </w:p>
    <w:p w14:paraId="08044010" w14:textId="77777777" w:rsidR="003F38CD" w:rsidRPr="00A32B17" w:rsidRDefault="003F38CD" w:rsidP="00A32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B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Treści z plastyki dla klasy V</w:t>
      </w:r>
      <w:r w:rsidR="0075127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32B17">
        <w:rPr>
          <w:rFonts w:ascii="Times New Roman" w:hAnsi="Times New Roman" w:cs="Times New Roman"/>
          <w:b/>
          <w:sz w:val="28"/>
          <w:szCs w:val="28"/>
          <w:u w:val="single"/>
        </w:rPr>
        <w:t>-ej (6-8.04.2020r.)</w:t>
      </w:r>
    </w:p>
    <w:p w14:paraId="261A5CF6" w14:textId="77777777" w:rsidR="00A32B17" w:rsidRPr="00A32B17" w:rsidRDefault="00A32B17" w:rsidP="00F56AD0">
      <w:pPr>
        <w:rPr>
          <w:rFonts w:ascii="Times New Roman" w:hAnsi="Times New Roman" w:cs="Times New Roman"/>
          <w:sz w:val="28"/>
          <w:szCs w:val="28"/>
        </w:rPr>
      </w:pPr>
      <w:r w:rsidRPr="00A32B17">
        <w:rPr>
          <w:rFonts w:ascii="Times New Roman" w:hAnsi="Times New Roman" w:cs="Times New Roman"/>
          <w:sz w:val="28"/>
          <w:szCs w:val="28"/>
        </w:rPr>
        <w:t>Proszę dokończyć pracę plastyczną technika malarską farba plakatową- interpretacja własna do piosenki Boba Dylana „Odpowie ci wiatr”. Skończoną, wysuszoną prace plastyczną proszę wysłać jako zdjęcie w formie załącznika na stronę eszkoly lub komunikator Microsoft Teams. Dotyczy to również poprzednich prac plastycznych.</w:t>
      </w:r>
    </w:p>
    <w:p w14:paraId="5C6D1737" w14:textId="77777777" w:rsidR="003F38CD" w:rsidRPr="00A32B17" w:rsidRDefault="003F38CD" w:rsidP="00F56AD0">
      <w:pPr>
        <w:rPr>
          <w:rFonts w:ascii="Times New Roman" w:hAnsi="Times New Roman" w:cs="Times New Roman"/>
          <w:sz w:val="28"/>
          <w:szCs w:val="28"/>
        </w:rPr>
      </w:pPr>
    </w:p>
    <w:p w14:paraId="60208E9E" w14:textId="77777777" w:rsidR="00F56AD0" w:rsidRPr="00F56AD0" w:rsidRDefault="00F56AD0">
      <w:pPr>
        <w:rPr>
          <w:rFonts w:ascii="Times New Roman" w:hAnsi="Times New Roman" w:cs="Times New Roman"/>
          <w:sz w:val="24"/>
          <w:szCs w:val="24"/>
        </w:rPr>
      </w:pPr>
    </w:p>
    <w:sectPr w:rsidR="00F56AD0" w:rsidRPr="00F5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D0"/>
    <w:rsid w:val="0026227C"/>
    <w:rsid w:val="003F38CD"/>
    <w:rsid w:val="00751274"/>
    <w:rsid w:val="007F2998"/>
    <w:rsid w:val="00A32B17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3331"/>
  <w15:chartTrackingRefBased/>
  <w15:docId w15:val="{3E723213-E958-4278-8E8D-8E2436B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uCRqaZDh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2020-04-05T18:37:00Z</dcterms:created>
  <dcterms:modified xsi:type="dcterms:W3CDTF">2020-04-05T18:37:00Z</dcterms:modified>
</cp:coreProperties>
</file>