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46E0" w14:textId="77777777" w:rsidR="003E3B02" w:rsidRPr="006737F8" w:rsidRDefault="003E3B02" w:rsidP="006737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737F8">
        <w:rPr>
          <w:rFonts w:ascii="Times New Roman" w:hAnsi="Times New Roman" w:cs="Times New Roman"/>
          <w:b/>
          <w:sz w:val="24"/>
          <w:szCs w:val="24"/>
          <w:u w:val="single"/>
        </w:rPr>
        <w:t>Treści z muzyki dla klasy VII-ej ( 6-8.04.2020r.)</w:t>
      </w:r>
    </w:p>
    <w:p w14:paraId="29BAD219" w14:textId="77777777" w:rsidR="003E3B02" w:rsidRPr="00E74E5C" w:rsidRDefault="003E3B02" w:rsidP="003E3B02">
      <w:pPr>
        <w:rPr>
          <w:rFonts w:ascii="Times New Roman" w:hAnsi="Times New Roman" w:cs="Times New Roman"/>
          <w:sz w:val="24"/>
          <w:szCs w:val="24"/>
        </w:rPr>
      </w:pPr>
      <w:r w:rsidRPr="00E74E5C">
        <w:rPr>
          <w:rFonts w:ascii="Times New Roman" w:hAnsi="Times New Roman" w:cs="Times New Roman"/>
          <w:sz w:val="24"/>
          <w:szCs w:val="24"/>
        </w:rPr>
        <w:t xml:space="preserve">Ponieważ za moment mamy Wielkanoc. Aby trochę odpocząć od treści teoretycznych </w:t>
      </w:r>
      <w:r w:rsidR="006737F8">
        <w:rPr>
          <w:rFonts w:ascii="Times New Roman" w:hAnsi="Times New Roman" w:cs="Times New Roman"/>
          <w:sz w:val="24"/>
          <w:szCs w:val="24"/>
        </w:rPr>
        <w:br/>
        <w:t>z muzyki poświę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74E5C">
        <w:rPr>
          <w:rFonts w:ascii="Times New Roman" w:hAnsi="Times New Roman" w:cs="Times New Roman"/>
          <w:sz w:val="24"/>
          <w:szCs w:val="24"/>
        </w:rPr>
        <w:t xml:space="preserve">my czas na tradycje, obyczaje i obrzędy związane z tymi świętami. Proszę wybrać i </w:t>
      </w:r>
      <w:r w:rsidRPr="00E74E5C">
        <w:rPr>
          <w:rFonts w:ascii="Times New Roman" w:hAnsi="Times New Roman" w:cs="Times New Roman"/>
          <w:b/>
          <w:sz w:val="24"/>
          <w:szCs w:val="24"/>
          <w:u w:val="single"/>
        </w:rPr>
        <w:t>opisać</w:t>
      </w:r>
      <w:r w:rsidRPr="00E74E5C">
        <w:rPr>
          <w:rFonts w:ascii="Times New Roman" w:hAnsi="Times New Roman" w:cs="Times New Roman"/>
          <w:sz w:val="24"/>
          <w:szCs w:val="24"/>
        </w:rPr>
        <w:t xml:space="preserve"> </w:t>
      </w:r>
      <w:r w:rsidR="006737F8" w:rsidRPr="006737F8">
        <w:rPr>
          <w:rFonts w:ascii="Times New Roman" w:hAnsi="Times New Roman" w:cs="Times New Roman"/>
          <w:i/>
          <w:sz w:val="24"/>
          <w:szCs w:val="24"/>
        </w:rPr>
        <w:t>(na czym polega, skąd się wywodzie, gdzie i kiedy był popularny</w:t>
      </w:r>
      <w:r w:rsidR="006737F8">
        <w:rPr>
          <w:rFonts w:ascii="Times New Roman" w:hAnsi="Times New Roman" w:cs="Times New Roman"/>
          <w:sz w:val="24"/>
          <w:szCs w:val="24"/>
        </w:rPr>
        <w:t xml:space="preserve">) </w:t>
      </w:r>
      <w:r w:rsidR="006737F8">
        <w:rPr>
          <w:rFonts w:ascii="Times New Roman" w:hAnsi="Times New Roman" w:cs="Times New Roman"/>
          <w:sz w:val="24"/>
          <w:szCs w:val="24"/>
        </w:rPr>
        <w:br/>
        <w:t>w zeszycie do muzyki trzy</w:t>
      </w:r>
      <w:r w:rsidRPr="00E74E5C">
        <w:rPr>
          <w:rFonts w:ascii="Times New Roman" w:hAnsi="Times New Roman" w:cs="Times New Roman"/>
          <w:sz w:val="24"/>
          <w:szCs w:val="24"/>
        </w:rPr>
        <w:t xml:space="preserve"> obrzędy czy też zwyczaje związane z Wielkanocą. Może takie, które pojawiają się w waszych rodzinach i w waszych domach. </w:t>
      </w:r>
      <w:r>
        <w:rPr>
          <w:rFonts w:ascii="Times New Roman" w:hAnsi="Times New Roman" w:cs="Times New Roman"/>
          <w:sz w:val="24"/>
          <w:szCs w:val="24"/>
        </w:rPr>
        <w:t>Poniżej zamieszczam tekst piosenki, której wysłuchanie i zaśpiewanie polecam wszystkim. Proszę wpisać go do zeszytu.</w:t>
      </w:r>
    </w:p>
    <w:p w14:paraId="7F1AD0EF" w14:textId="77777777" w:rsidR="003E3B02" w:rsidRPr="00E74E5C" w:rsidRDefault="003E3B02" w:rsidP="003E3B02">
      <w:pPr>
        <w:rPr>
          <w:rFonts w:ascii="Times New Roman" w:hAnsi="Times New Roman" w:cs="Times New Roman"/>
          <w:sz w:val="24"/>
          <w:szCs w:val="24"/>
        </w:rPr>
      </w:pPr>
      <w:r w:rsidRPr="00E74E5C">
        <w:rPr>
          <w:rFonts w:ascii="Times New Roman" w:hAnsi="Times New Roman" w:cs="Times New Roman"/>
          <w:sz w:val="24"/>
          <w:szCs w:val="24"/>
        </w:rPr>
        <w:t>„Wielkanocna piosenka”</w:t>
      </w:r>
    </w:p>
    <w:p w14:paraId="42CE6872" w14:textId="77777777" w:rsidR="003E3B02" w:rsidRPr="001F4B4C" w:rsidRDefault="003E3B02" w:rsidP="003E3B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Są takie święta raz do roku,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budzą życie, budzą czas.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Wszystko rozkwita w słońca blasku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wielka miłość rośnie w nas.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Miłość do ludzi, do przyrody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zielone każdy z wiosną gra.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Już zima poszła spać za morza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w naszych sercach radość trwa.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Ref. Kolorowe pisanki przez dzieci malowane,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pierwsze bazie, pierwiosnki, bratki wiosna nam śle.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Białe z cukru baranki jak zaczarowane,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małe, żółte kurczątka, zniknął cały już śnieg.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piecu rosną sękacze, baby wielkanocne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mazurek „filutek”, spójrzcie tam pierwszy liść.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Według starej recepty babcia barszcz ugotuje,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przyjdzie cała rodzina na te święta już dziś.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Czas ciepłe kurtki w szafie schować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 naftaliny ukryć świat.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szufladzie zaśnie czapka zimowa,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narty i sanki pójdą spać.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Bocian powrócił na swe gniazdo,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już leśnych kwiatów czujesz woń.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słońce świeci mocno, jasno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żabi rechot słychać z łąk.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Ref. Kolorowe pisanki przez dzieci malowane</w:t>
      </w:r>
    </w:p>
    <w:p w14:paraId="0389AE91" w14:textId="77777777" w:rsidR="003E3B02" w:rsidRPr="003E3B02" w:rsidRDefault="003E3B02" w:rsidP="003E3B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Link do piosenki: </w:t>
      </w:r>
      <w:hyperlink r:id="rId4" w:history="1">
        <w:r w:rsidRPr="000D6D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https://www.youtube.com/watch?v=XuCRqaZDhEE</w:t>
        </w:r>
      </w:hyperlink>
    </w:p>
    <w:p w14:paraId="53FA9949" w14:textId="77777777" w:rsidR="003E3B02" w:rsidRDefault="003E3B02" w:rsidP="003E3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zadania jako zdjęcia proszę wysłać na stronę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eszkoły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komunikator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formie załącznika.</w:t>
      </w:r>
    </w:p>
    <w:p w14:paraId="4FD77097" w14:textId="77777777" w:rsidR="003E3B02" w:rsidRPr="006737F8" w:rsidRDefault="003E3B02" w:rsidP="003E3B02">
      <w:pPr>
        <w:rPr>
          <w:rFonts w:ascii="Times New Roman" w:hAnsi="Times New Roman" w:cs="Times New Roman"/>
          <w:b/>
          <w:sz w:val="24"/>
          <w:szCs w:val="24"/>
        </w:rPr>
      </w:pPr>
      <w:r w:rsidRPr="006737F8">
        <w:rPr>
          <w:rFonts w:ascii="Times New Roman" w:hAnsi="Times New Roman" w:cs="Times New Roman"/>
          <w:b/>
          <w:sz w:val="24"/>
          <w:szCs w:val="24"/>
          <w:u w:val="single"/>
        </w:rPr>
        <w:t>ZADANIE DODATKOWE</w:t>
      </w:r>
      <w:r w:rsidRPr="006737F8">
        <w:rPr>
          <w:rFonts w:ascii="Times New Roman" w:hAnsi="Times New Roman" w:cs="Times New Roman"/>
          <w:b/>
          <w:sz w:val="24"/>
          <w:szCs w:val="24"/>
        </w:rPr>
        <w:t xml:space="preserve"> dla chętnych:</w:t>
      </w:r>
    </w:p>
    <w:p w14:paraId="1707405A" w14:textId="77777777" w:rsidR="003E3B02" w:rsidRPr="001F4B4C" w:rsidRDefault="003E3B02" w:rsidP="003E3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przygotowań do świąt Wielkanocnych pomóżcie upiec</w:t>
      </w:r>
      <w:r w:rsidR="006737F8">
        <w:rPr>
          <w:rFonts w:ascii="Times New Roman" w:hAnsi="Times New Roman" w:cs="Times New Roman"/>
          <w:sz w:val="24"/>
          <w:szCs w:val="24"/>
        </w:rPr>
        <w:t xml:space="preserve"> świąteczne</w:t>
      </w:r>
      <w:r>
        <w:rPr>
          <w:rFonts w:ascii="Times New Roman" w:hAnsi="Times New Roman" w:cs="Times New Roman"/>
          <w:sz w:val="24"/>
          <w:szCs w:val="24"/>
        </w:rPr>
        <w:t xml:space="preserve"> ciasteczka lub mazurka. Zdjęcie ozdobionych wypieków załączcie jak podałam wyżej.</w:t>
      </w:r>
    </w:p>
    <w:p w14:paraId="0C3C7AF7" w14:textId="77777777" w:rsidR="009A78BB" w:rsidRDefault="009A78BB"/>
    <w:sectPr w:rsidR="009A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02"/>
    <w:rsid w:val="003E3B02"/>
    <w:rsid w:val="006737F8"/>
    <w:rsid w:val="008E3C09"/>
    <w:rsid w:val="009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ABAE"/>
  <w15:chartTrackingRefBased/>
  <w15:docId w15:val="{D89D65BD-89F7-4F7F-B4E3-A0BB539A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uCRqaZDh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2020-04-05T18:38:00Z</dcterms:created>
  <dcterms:modified xsi:type="dcterms:W3CDTF">2020-04-05T18:38:00Z</dcterms:modified>
</cp:coreProperties>
</file>