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D572" w14:textId="77777777" w:rsidR="00075EDD" w:rsidRPr="00075EDD" w:rsidRDefault="00075EDD" w:rsidP="00375EE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075EDD">
        <w:rPr>
          <w:rFonts w:ascii="Times New Roman" w:hAnsi="Times New Roman" w:cs="Times New Roman"/>
          <w:sz w:val="28"/>
          <w:szCs w:val="28"/>
          <w:u w:val="single"/>
        </w:rPr>
        <w:t xml:space="preserve">Treści z muzyki i plastyki dla klasy 4-ej </w:t>
      </w:r>
      <w:r w:rsidRPr="00075EDD">
        <w:rPr>
          <w:rFonts w:ascii="Times New Roman" w:hAnsi="Times New Roman" w:cs="Times New Roman"/>
          <w:i/>
          <w:sz w:val="28"/>
          <w:szCs w:val="28"/>
          <w:u w:val="single"/>
        </w:rPr>
        <w:t>(6-8.04.2020r.)</w:t>
      </w:r>
    </w:p>
    <w:p w14:paraId="38E2636F" w14:textId="77777777" w:rsidR="00375EE5" w:rsidRDefault="00375EE5" w:rsidP="0037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za moment Święta Wielkanocne. Proszę wysłuchać i zaśpiewać piosenkę „Pisanki”. Tekst piosenki</w:t>
      </w:r>
      <w:r w:rsidR="00075EDD">
        <w:rPr>
          <w:rFonts w:ascii="Times New Roman" w:hAnsi="Times New Roman" w:cs="Times New Roman"/>
          <w:sz w:val="28"/>
          <w:szCs w:val="28"/>
        </w:rPr>
        <w:t xml:space="preserve"> macie poniżej, proszę wpisać go</w:t>
      </w:r>
      <w:r>
        <w:rPr>
          <w:rFonts w:ascii="Times New Roman" w:hAnsi="Times New Roman" w:cs="Times New Roman"/>
          <w:sz w:val="28"/>
          <w:szCs w:val="28"/>
        </w:rPr>
        <w:t xml:space="preserve"> do zeszytu.</w:t>
      </w:r>
    </w:p>
    <w:p w14:paraId="600D7E2D" w14:textId="77777777" w:rsidR="00375EE5" w:rsidRPr="00075EDD" w:rsidRDefault="00375EE5" w:rsidP="00375EE5">
      <w:pPr>
        <w:rPr>
          <w:rFonts w:ascii="Times New Roman" w:hAnsi="Times New Roman" w:cs="Times New Roman"/>
          <w:b/>
          <w:sz w:val="28"/>
          <w:szCs w:val="28"/>
        </w:rPr>
      </w:pPr>
      <w:r w:rsidRPr="00075EDD">
        <w:rPr>
          <w:rFonts w:ascii="Times New Roman" w:hAnsi="Times New Roman" w:cs="Times New Roman"/>
          <w:b/>
          <w:sz w:val="28"/>
          <w:szCs w:val="28"/>
        </w:rPr>
        <w:t xml:space="preserve">             „PISANKI”</w:t>
      </w:r>
    </w:p>
    <w:p w14:paraId="00AE70EC" w14:textId="77777777" w:rsidR="00375EE5" w:rsidRDefault="00375EE5" w:rsidP="0037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Pisanki, pisanki jajka malowane,</w:t>
      </w:r>
    </w:p>
    <w:p w14:paraId="3F2EC8C7" w14:textId="77777777" w:rsidR="00375EE5" w:rsidRDefault="00375EE5" w:rsidP="0037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ma Wielkanocy bez barwnych pisanek,</w:t>
      </w:r>
    </w:p>
    <w:p w14:paraId="00D9593C" w14:textId="77777777" w:rsidR="00375EE5" w:rsidRDefault="00375EE5" w:rsidP="0037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pisanki, pisanki jajka kolorowe</w:t>
      </w:r>
    </w:p>
    <w:p w14:paraId="2D40F0B2" w14:textId="77777777" w:rsidR="00375EE5" w:rsidRDefault="00375EE5" w:rsidP="0037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nich malowane bajki </w:t>
      </w:r>
      <w:proofErr w:type="spellStart"/>
      <w:r>
        <w:rPr>
          <w:rFonts w:ascii="Times New Roman" w:hAnsi="Times New Roman" w:cs="Times New Roman"/>
          <w:sz w:val="28"/>
          <w:szCs w:val="28"/>
        </w:rPr>
        <w:t>pisankowe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5EA25A" w14:textId="77777777" w:rsidR="00375EE5" w:rsidRDefault="00375EE5" w:rsidP="0037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 jednej kogucik, a na drugiej słońce,</w:t>
      </w:r>
    </w:p>
    <w:p w14:paraId="5C8712D3" w14:textId="77777777" w:rsidR="00375EE5" w:rsidRDefault="00375EE5" w:rsidP="0037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śmieją się na trzeciej laleczki tańczące,</w:t>
      </w:r>
    </w:p>
    <w:p w14:paraId="44EA0CB8" w14:textId="77777777" w:rsidR="00375EE5" w:rsidRDefault="00375EE5" w:rsidP="0037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czwartej kwiatuszki a na piątej gwiazdki,</w:t>
      </w:r>
    </w:p>
    <w:p w14:paraId="61F6CBC1" w14:textId="77777777" w:rsidR="00375EE5" w:rsidRDefault="00375EE5" w:rsidP="0037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każdej pisance piękne opowiastki.</w:t>
      </w:r>
    </w:p>
    <w:p w14:paraId="53F38DF1" w14:textId="77777777" w:rsidR="00375EE5" w:rsidRDefault="00375EE5" w:rsidP="0037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Wysłuchajcie i zaśpiewajcie piosenkę „Pisanki”, nawet dwa- trzy razy.</w:t>
      </w:r>
    </w:p>
    <w:p w14:paraId="419946CB" w14:textId="77777777" w:rsidR="00375EE5" w:rsidRDefault="00375EE5" w:rsidP="0037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piosenki:</w:t>
      </w:r>
    </w:p>
    <w:p w14:paraId="303DB755" w14:textId="77777777" w:rsidR="00375EE5" w:rsidRDefault="00946BDC" w:rsidP="00375EE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75EE5" w:rsidRPr="00C4689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https://www.youtube.com/watch?v=HhkpcqoWoA8</w:t>
        </w:r>
      </w:hyperlink>
    </w:p>
    <w:p w14:paraId="4AAF0CB3" w14:textId="77777777" w:rsidR="003B7859" w:rsidRDefault="00375EE5" w:rsidP="0037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zeszycie pod tekstem piosenki narysujcie pisanki z piosenki. Proszę wysłać wasze notatki z rysunkiem </w:t>
      </w:r>
      <w:r w:rsidRPr="00D17D28">
        <w:rPr>
          <w:rFonts w:ascii="Times New Roman" w:hAnsi="Times New Roman" w:cs="Times New Roman"/>
          <w:i/>
          <w:sz w:val="28"/>
          <w:szCs w:val="28"/>
        </w:rPr>
        <w:t xml:space="preserve">(zdjęcie), </w:t>
      </w:r>
      <w:r>
        <w:rPr>
          <w:rFonts w:ascii="Times New Roman" w:hAnsi="Times New Roman" w:cs="Times New Roman"/>
          <w:sz w:val="28"/>
          <w:szCs w:val="28"/>
        </w:rPr>
        <w:t xml:space="preserve">jako załącznik na adres </w:t>
      </w:r>
      <w:proofErr w:type="spellStart"/>
      <w:r>
        <w:rPr>
          <w:rFonts w:ascii="Times New Roman" w:hAnsi="Times New Roman" w:cs="Times New Roman"/>
          <w:sz w:val="28"/>
          <w:szCs w:val="28"/>
        </w:rPr>
        <w:t>eszkoly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komunikator Microsoft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86FA2E" w14:textId="77777777" w:rsidR="00075EDD" w:rsidRDefault="00075EDD" w:rsidP="00375E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5EDD">
        <w:rPr>
          <w:rFonts w:ascii="Times New Roman" w:hAnsi="Times New Roman" w:cs="Times New Roman"/>
          <w:sz w:val="28"/>
          <w:szCs w:val="28"/>
          <w:u w:val="single"/>
        </w:rPr>
        <w:t>Treści z plastyki</w:t>
      </w:r>
    </w:p>
    <w:p w14:paraId="2D3897AB" w14:textId="77777777" w:rsidR="00075EDD" w:rsidRPr="00075EDD" w:rsidRDefault="00075EDD" w:rsidP="00375EE5">
      <w:pPr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Dokończcie </w:t>
      </w:r>
      <w:r>
        <w:rPr>
          <w:rFonts w:ascii="Times New Roman" w:hAnsi="Times New Roman" w:cs="Times New Roman"/>
          <w:sz w:val="28"/>
          <w:szCs w:val="28"/>
        </w:rPr>
        <w:t xml:space="preserve">swoje poprzednie prace plastyczne, czyli postacie zwierzątek wielkanocnych wykonane z rolek po papierze toaletowym. Przypominam, że każdy oddaje do oceny dwa zwierzątka. Wysyłamy je jako zdjęcie w formie załącznika  na </w:t>
      </w:r>
      <w:proofErr w:type="spellStart"/>
      <w:r>
        <w:rPr>
          <w:rFonts w:ascii="Times New Roman" w:hAnsi="Times New Roman" w:cs="Times New Roman"/>
          <w:sz w:val="28"/>
          <w:szCs w:val="28"/>
        </w:rPr>
        <w:t>eszkole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komunikator Microsoft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F569B" w14:textId="77777777" w:rsidR="00075EDD" w:rsidRDefault="00075EDD" w:rsidP="00375EE5"/>
    <w:sectPr w:rsidR="0007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E5"/>
    <w:rsid w:val="00075EDD"/>
    <w:rsid w:val="00375EE5"/>
    <w:rsid w:val="003B7859"/>
    <w:rsid w:val="0094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F99D"/>
  <w15:chartTrackingRefBased/>
  <w15:docId w15:val="{0B753D84-4768-44F2-9936-9F66B423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hkpcqoWoA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2020-04-05T18:37:00Z</dcterms:created>
  <dcterms:modified xsi:type="dcterms:W3CDTF">2020-04-05T18:37:00Z</dcterms:modified>
</cp:coreProperties>
</file>