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08CF" w14:textId="77777777" w:rsidR="001E16A2" w:rsidRPr="0077467D" w:rsidRDefault="0077467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7467D">
        <w:rPr>
          <w:rFonts w:ascii="Times New Roman" w:hAnsi="Times New Roman" w:cs="Times New Roman"/>
          <w:sz w:val="24"/>
          <w:szCs w:val="24"/>
          <w:u w:val="single"/>
        </w:rPr>
        <w:t>Treści z muzyki i plastyki dla klasy V-ej (29.03.2020r.)</w:t>
      </w:r>
    </w:p>
    <w:p w14:paraId="1F85B342" w14:textId="77777777" w:rsidR="00B518A1" w:rsidRDefault="0077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Ostatnio zapoznaliście się z polskimi tańcami narodowymi. Napisaliście również w zeszycie notatk</w:t>
      </w:r>
      <w:r w:rsidR="00E83B90">
        <w:rPr>
          <w:rFonts w:ascii="Times New Roman" w:hAnsi="Times New Roman" w:cs="Times New Roman"/>
          <w:sz w:val="24"/>
          <w:szCs w:val="24"/>
        </w:rPr>
        <w:t>ę o polonezie i mieliście okazję</w:t>
      </w:r>
      <w:r>
        <w:rPr>
          <w:rFonts w:ascii="Times New Roman" w:hAnsi="Times New Roman" w:cs="Times New Roman"/>
          <w:sz w:val="24"/>
          <w:szCs w:val="24"/>
        </w:rPr>
        <w:t xml:space="preserve"> zobaczyć ten polski taniec narodowy. Dziś poświęćcie czas na krakowiaka. Taniec ten ma zupełnie inny charakter. Przeczytajcie raz jeszcze informacje o nim z podręcznika i najważniejsze z nich zapiszcie w swoich zeszytach do muzyki. Pod notatką narysujcie parę w strojach krakowskich</w:t>
      </w:r>
      <w:r w:rsidR="00E83B90">
        <w:rPr>
          <w:rFonts w:ascii="Times New Roman" w:hAnsi="Times New Roman" w:cs="Times New Roman"/>
          <w:sz w:val="24"/>
          <w:szCs w:val="24"/>
        </w:rPr>
        <w:t xml:space="preserve"> </w:t>
      </w:r>
      <w:r w:rsidR="00E83B90" w:rsidRPr="00E83B90">
        <w:rPr>
          <w:rFonts w:ascii="Times New Roman" w:hAnsi="Times New Roman" w:cs="Times New Roman"/>
          <w:i/>
          <w:sz w:val="24"/>
          <w:szCs w:val="24"/>
        </w:rPr>
        <w:t>(link 2)</w:t>
      </w:r>
      <w:r w:rsidRPr="00E83B9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Zachęcam również do obejrzenia tego tańca.</w:t>
      </w:r>
      <w:r w:rsidR="00B518A1">
        <w:rPr>
          <w:rFonts w:ascii="Times New Roman" w:hAnsi="Times New Roman" w:cs="Times New Roman"/>
          <w:sz w:val="24"/>
          <w:szCs w:val="24"/>
        </w:rPr>
        <w:t xml:space="preserve"> Zadanie to należy wykonać podczas lekcji muzyki zgodnie z nowym planem nauczania:</w:t>
      </w:r>
    </w:p>
    <w:p w14:paraId="673ABE72" w14:textId="77777777" w:rsidR="00B518A1" w:rsidRDefault="00B5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VA- muzyka- wtorek od godziny 14.00</w:t>
      </w:r>
    </w:p>
    <w:p w14:paraId="53A90297" w14:textId="77777777" w:rsidR="00B518A1" w:rsidRDefault="00B518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>- muzyka- czwartek od godziny 13.00</w:t>
      </w:r>
    </w:p>
    <w:p w14:paraId="15D53945" w14:textId="77777777" w:rsidR="00B518A1" w:rsidRDefault="00B518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Vc</w:t>
      </w:r>
      <w:proofErr w:type="spellEnd"/>
      <w:r>
        <w:rPr>
          <w:rFonts w:ascii="Times New Roman" w:hAnsi="Times New Roman" w:cs="Times New Roman"/>
          <w:sz w:val="24"/>
          <w:szCs w:val="24"/>
        </w:rPr>
        <w:t>- muzyka- poniedziałek od godziny 9.00</w:t>
      </w:r>
    </w:p>
    <w:p w14:paraId="3002BA73" w14:textId="77777777" w:rsidR="00B518A1" w:rsidRDefault="00B5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45 minut, w tym czasie w razie pytań jestem dostępna na komunikatorze </w:t>
      </w:r>
      <w:proofErr w:type="spellStart"/>
      <w:r>
        <w:rPr>
          <w:rFonts w:ascii="Times New Roman" w:hAnsi="Times New Roman" w:cs="Times New Roman"/>
          <w:sz w:val="24"/>
          <w:szCs w:val="24"/>
        </w:rPr>
        <w:t>eszkoly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B791F6" w14:textId="77777777" w:rsidR="0077467D" w:rsidRDefault="0077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Link : </w:t>
      </w:r>
    </w:p>
    <w:p w14:paraId="64676F72" w14:textId="77777777" w:rsidR="0077467D" w:rsidRDefault="00D82E4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7467D" w:rsidRPr="00A032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https://www.youtube.com/watch?v=lGUkCV6-fts</w:t>
        </w:r>
      </w:hyperlink>
    </w:p>
    <w:p w14:paraId="6F2B4399" w14:textId="77777777" w:rsidR="0077467D" w:rsidRDefault="00D82E4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7467D" w:rsidRPr="00A03220">
          <w:rPr>
            <w:rStyle w:val="Hipercze"/>
            <w:rFonts w:ascii="Times New Roman" w:hAnsi="Times New Roman" w:cs="Times New Roman"/>
            <w:sz w:val="24"/>
            <w:szCs w:val="24"/>
          </w:rPr>
          <w:t>https://polalech.pl/krakowski-opis.htm</w:t>
        </w:r>
      </w:hyperlink>
    </w:p>
    <w:p w14:paraId="69CD46F4" w14:textId="77777777" w:rsidR="0077467D" w:rsidRDefault="0077467D">
      <w:pPr>
        <w:rPr>
          <w:rFonts w:ascii="Times New Roman" w:hAnsi="Times New Roman" w:cs="Times New Roman"/>
          <w:sz w:val="24"/>
          <w:szCs w:val="24"/>
        </w:rPr>
      </w:pPr>
    </w:p>
    <w:p w14:paraId="032800F2" w14:textId="77777777" w:rsidR="0077467D" w:rsidRDefault="007746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467D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reści z plastyki dla klasy V-ej</w:t>
      </w:r>
    </w:p>
    <w:p w14:paraId="30B8F285" w14:textId="77777777" w:rsidR="0077467D" w:rsidRDefault="00E83B90">
      <w:pPr>
        <w:rPr>
          <w:rFonts w:ascii="Times New Roman" w:hAnsi="Times New Roman" w:cs="Times New Roman"/>
          <w:sz w:val="24"/>
          <w:szCs w:val="24"/>
        </w:rPr>
      </w:pPr>
      <w:r w:rsidRPr="00E83B90">
        <w:rPr>
          <w:rFonts w:ascii="Times New Roman" w:hAnsi="Times New Roman" w:cs="Times New Roman"/>
          <w:sz w:val="24"/>
          <w:szCs w:val="24"/>
        </w:rPr>
        <w:t xml:space="preserve">Wielkanoc tuż, tuż, ale już </w:t>
      </w:r>
      <w:r>
        <w:rPr>
          <w:rFonts w:ascii="Times New Roman" w:hAnsi="Times New Roman" w:cs="Times New Roman"/>
          <w:sz w:val="24"/>
          <w:szCs w:val="24"/>
        </w:rPr>
        <w:t>za moment Niedziela Wielkanocna. Zamiast kupować gotow</w:t>
      </w:r>
      <w:r w:rsidR="00087D6E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palmę, zachęcam wszystkich do  samodzielnego wykonania Palmy Wielkanocnej z niedużego patyczka oraz kolorowej bibuły, wstążek, kolorowego papieru, samodzielnie wykonanych kwiatów. Pracujcie na miarę swoich możliwości, ale z zaangażowaniem! Myślę, że będzie ona piękną dekoracją wielkanocną w waszych domach.</w:t>
      </w:r>
      <w:r w:rsidR="00087D6E">
        <w:rPr>
          <w:rFonts w:ascii="Times New Roman" w:hAnsi="Times New Roman" w:cs="Times New Roman"/>
          <w:sz w:val="24"/>
          <w:szCs w:val="24"/>
        </w:rPr>
        <w:t xml:space="preserve"> Prace proszę sfotografować </w:t>
      </w:r>
      <w:r w:rsidR="00087D6E">
        <w:rPr>
          <w:rFonts w:ascii="Times New Roman" w:hAnsi="Times New Roman" w:cs="Times New Roman"/>
          <w:sz w:val="24"/>
          <w:szCs w:val="24"/>
        </w:rPr>
        <w:br/>
        <w:t>i zachować zdjęcia do oceny.</w:t>
      </w:r>
      <w:r w:rsidR="00B518A1">
        <w:rPr>
          <w:rFonts w:ascii="Times New Roman" w:hAnsi="Times New Roman" w:cs="Times New Roman"/>
          <w:sz w:val="24"/>
          <w:szCs w:val="24"/>
        </w:rPr>
        <w:t xml:space="preserve"> Pracę należy wykonać podczas lekcji plastyki zgodnie z nowym planem lekcji:</w:t>
      </w:r>
    </w:p>
    <w:p w14:paraId="423CB169" w14:textId="77777777" w:rsidR="00B518A1" w:rsidRDefault="00B5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VA- plastyka- wtorek od godziny 12.00</w:t>
      </w:r>
    </w:p>
    <w:p w14:paraId="2D6ED280" w14:textId="77777777" w:rsidR="00B518A1" w:rsidRDefault="00B5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VB- plastyka- piątek od godziny 9.00</w:t>
      </w:r>
    </w:p>
    <w:p w14:paraId="0F8E4BAC" w14:textId="77777777" w:rsidR="00B518A1" w:rsidRDefault="00B518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Vc</w:t>
      </w:r>
      <w:proofErr w:type="spellEnd"/>
      <w:r>
        <w:rPr>
          <w:rFonts w:ascii="Times New Roman" w:hAnsi="Times New Roman" w:cs="Times New Roman"/>
          <w:sz w:val="24"/>
          <w:szCs w:val="24"/>
        </w:rPr>
        <w:t>- plastyka – piątek od godziny 12.00</w:t>
      </w:r>
    </w:p>
    <w:p w14:paraId="60F9D0C9" w14:textId="77777777" w:rsidR="00B518A1" w:rsidRDefault="00B5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45 minut, w tym czasie w razie pytań jestem dostępna na komunikatorze </w:t>
      </w:r>
      <w:proofErr w:type="spellStart"/>
      <w:r>
        <w:rPr>
          <w:rFonts w:ascii="Times New Roman" w:hAnsi="Times New Roman" w:cs="Times New Roman"/>
          <w:sz w:val="24"/>
          <w:szCs w:val="24"/>
        </w:rPr>
        <w:t>eszkoly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CB9DE9" w14:textId="77777777" w:rsidR="00E83B90" w:rsidRDefault="00D82E4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83B90" w:rsidRPr="00A03220">
          <w:rPr>
            <w:rStyle w:val="Hipercze"/>
            <w:rFonts w:ascii="Times New Roman" w:hAnsi="Times New Roman" w:cs="Times New Roman"/>
            <w:sz w:val="24"/>
            <w:szCs w:val="24"/>
          </w:rPr>
          <w:t>https://czasdzieci.pl/inspiracje/id,4419b36.html</w:t>
        </w:r>
      </w:hyperlink>
    </w:p>
    <w:p w14:paraId="2075ED41" w14:textId="77777777" w:rsidR="00E83B90" w:rsidRDefault="00D82E4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83B90" w:rsidRPr="00A03220">
          <w:rPr>
            <w:rStyle w:val="Hipercze"/>
            <w:rFonts w:ascii="Times New Roman" w:hAnsi="Times New Roman" w:cs="Times New Roman"/>
            <w:sz w:val="24"/>
            <w:szCs w:val="24"/>
          </w:rPr>
          <w:t>http://2.bp.blogspot.com/-hoPSJmz3nEo/Ta3GdnP2A1I/AAAAAAAAAUE/5v_j-X_-w8k/s1600/palma3.jpg</w:t>
        </w:r>
      </w:hyperlink>
    </w:p>
    <w:p w14:paraId="671BA8F5" w14:textId="77777777" w:rsidR="00E83B90" w:rsidRDefault="00E83B90">
      <w:pPr>
        <w:rPr>
          <w:rFonts w:ascii="Times New Roman" w:hAnsi="Times New Roman" w:cs="Times New Roman"/>
          <w:sz w:val="24"/>
          <w:szCs w:val="24"/>
        </w:rPr>
      </w:pPr>
    </w:p>
    <w:p w14:paraId="2B2DB0BF" w14:textId="77777777" w:rsidR="00E83B90" w:rsidRDefault="00E83B90">
      <w:pPr>
        <w:rPr>
          <w:rFonts w:ascii="Times New Roman" w:hAnsi="Times New Roman" w:cs="Times New Roman"/>
          <w:sz w:val="24"/>
          <w:szCs w:val="24"/>
        </w:rPr>
      </w:pPr>
    </w:p>
    <w:p w14:paraId="12E25EE4" w14:textId="77777777" w:rsidR="00E83B90" w:rsidRPr="0077467D" w:rsidRDefault="00E83B90">
      <w:pPr>
        <w:rPr>
          <w:rFonts w:ascii="Times New Roman" w:hAnsi="Times New Roman" w:cs="Times New Roman"/>
          <w:sz w:val="24"/>
          <w:szCs w:val="24"/>
        </w:rPr>
      </w:pPr>
    </w:p>
    <w:p w14:paraId="115EF998" w14:textId="77777777" w:rsidR="0077467D" w:rsidRPr="0077467D" w:rsidRDefault="0077467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99E881" w14:textId="77777777" w:rsidR="0077467D" w:rsidRDefault="0077467D">
      <w:pPr>
        <w:rPr>
          <w:rFonts w:ascii="Times New Roman" w:hAnsi="Times New Roman" w:cs="Times New Roman"/>
          <w:sz w:val="24"/>
          <w:szCs w:val="24"/>
        </w:rPr>
      </w:pPr>
    </w:p>
    <w:p w14:paraId="42795DC0" w14:textId="77777777" w:rsidR="0077467D" w:rsidRDefault="0077467D">
      <w:pPr>
        <w:rPr>
          <w:rFonts w:ascii="Times New Roman" w:hAnsi="Times New Roman" w:cs="Times New Roman"/>
          <w:sz w:val="24"/>
          <w:szCs w:val="24"/>
        </w:rPr>
      </w:pPr>
    </w:p>
    <w:p w14:paraId="450E7421" w14:textId="77777777" w:rsidR="0077467D" w:rsidRPr="0077467D" w:rsidRDefault="0077467D">
      <w:pPr>
        <w:rPr>
          <w:rFonts w:ascii="Times New Roman" w:hAnsi="Times New Roman" w:cs="Times New Roman"/>
          <w:sz w:val="24"/>
          <w:szCs w:val="24"/>
        </w:rPr>
      </w:pPr>
    </w:p>
    <w:sectPr w:rsidR="0077467D" w:rsidRPr="0077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7D"/>
    <w:rsid w:val="00087D6E"/>
    <w:rsid w:val="001E16A2"/>
    <w:rsid w:val="0077467D"/>
    <w:rsid w:val="00B518A1"/>
    <w:rsid w:val="00D82E44"/>
    <w:rsid w:val="00E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D999"/>
  <w15:chartTrackingRefBased/>
  <w15:docId w15:val="{FEB42567-6450-4C22-9146-35FC12B2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4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.bp.blogspot.com/-hoPSJmz3nEo/Ta3GdnP2A1I/AAAAAAAAAUE/5v_j-X_-w8k/s1600/palma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asdzieci.pl/inspiracje/id,4419b36.html" TargetMode="External"/><Relationship Id="rId5" Type="http://schemas.openxmlformats.org/officeDocument/2006/relationships/hyperlink" Target="https://polalech.pl/krakowski-opis.htm" TargetMode="External"/><Relationship Id="rId4" Type="http://schemas.openxmlformats.org/officeDocument/2006/relationships/hyperlink" Target="https://www.youtube.com/watch?v=lGUkCV6-f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2020-03-30T11:38:00Z</dcterms:created>
  <dcterms:modified xsi:type="dcterms:W3CDTF">2020-03-30T11:38:00Z</dcterms:modified>
</cp:coreProperties>
</file>