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745D8" w14:textId="77777777" w:rsidR="00DC46FD" w:rsidRPr="00EE2D50" w:rsidRDefault="00EE2D50" w:rsidP="00EE2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50">
        <w:rPr>
          <w:rFonts w:ascii="Times New Roman" w:hAnsi="Times New Roman" w:cs="Times New Roman"/>
          <w:b/>
          <w:sz w:val="24"/>
          <w:szCs w:val="24"/>
        </w:rPr>
        <w:t>Treści z plastyki dla klasy czwartej 27.05.2020r.</w:t>
      </w:r>
    </w:p>
    <w:p w14:paraId="6C7F2650" w14:textId="77777777" w:rsidR="00EE2D50" w:rsidRDefault="00EE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wiosna w pełni, dzisiaj zachęcam was do wykonania sylwetki bociana. Może to być bocian w formie płaskiej na kartce papieru wykonany z kolorowego papieru, z płatków kosmetycznych, papierowych talerzyków itp.</w:t>
      </w:r>
      <w:r w:rsidR="002A77B4">
        <w:rPr>
          <w:rFonts w:ascii="Times New Roman" w:hAnsi="Times New Roman" w:cs="Times New Roman"/>
          <w:sz w:val="24"/>
          <w:szCs w:val="24"/>
        </w:rPr>
        <w:t>, pomysłów chyba wam nie zabraknie.</w:t>
      </w:r>
      <w:r>
        <w:rPr>
          <w:rFonts w:ascii="Times New Roman" w:hAnsi="Times New Roman" w:cs="Times New Roman"/>
          <w:sz w:val="24"/>
          <w:szCs w:val="24"/>
        </w:rPr>
        <w:t xml:space="preserve"> Może to być również sylwetka bociana w formie przestrzennej- trójwymiarowej. Myślę, że wszyscy wiedzą jak wygląda polski zwiastun wiosny. Poniżej przesyłam wam pewne podpowiedzi. </w:t>
      </w:r>
    </w:p>
    <w:p w14:paraId="64EDC9C4" w14:textId="77777777" w:rsidR="00EE2D50" w:rsidRDefault="00FD402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E2D50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https://www.szkolneinspiracje.pl/bocian-w-kosmicznej-odslonie/</w:t>
        </w:r>
      </w:hyperlink>
    </w:p>
    <w:p w14:paraId="1162440A" w14:textId="77777777" w:rsidR="00EE2D50" w:rsidRDefault="00FD402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E2D50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https://pl.pinterest.com/pin/835910380810627178/</w:t>
        </w:r>
      </w:hyperlink>
    </w:p>
    <w:p w14:paraId="01D8F353" w14:textId="77777777" w:rsidR="00EE2D50" w:rsidRDefault="00FD402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E2D50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https://pl.pinterest.com/pin/345862446378040865/</w:t>
        </w:r>
      </w:hyperlink>
    </w:p>
    <w:p w14:paraId="7AFB79C3" w14:textId="77777777" w:rsidR="00EE2D50" w:rsidRDefault="00FD402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E2D50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https://stylowi.pl/49185202</w:t>
        </w:r>
      </w:hyperlink>
    </w:p>
    <w:p w14:paraId="1C7B1A0B" w14:textId="77777777" w:rsidR="00EE2D50" w:rsidRPr="00EE2D50" w:rsidRDefault="00EE2D50">
      <w:pPr>
        <w:rPr>
          <w:rFonts w:ascii="Times New Roman" w:hAnsi="Times New Roman" w:cs="Times New Roman"/>
          <w:sz w:val="24"/>
          <w:szCs w:val="24"/>
        </w:rPr>
      </w:pPr>
    </w:p>
    <w:sectPr w:rsidR="00EE2D50" w:rsidRPr="00EE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50"/>
    <w:rsid w:val="002A77B4"/>
    <w:rsid w:val="00DC46FD"/>
    <w:rsid w:val="00EE2D50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B9DF"/>
  <w15:chartTrackingRefBased/>
  <w15:docId w15:val="{312AC1A2-160C-42A0-98C7-64E4002C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2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ylowi.pl/491852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pinterest.com/pin/345862446378040865/" TargetMode="External"/><Relationship Id="rId5" Type="http://schemas.openxmlformats.org/officeDocument/2006/relationships/hyperlink" Target="https://pl.pinterest.com/pin/835910380810627178/" TargetMode="External"/><Relationship Id="rId4" Type="http://schemas.openxmlformats.org/officeDocument/2006/relationships/hyperlink" Target="https://www.szkolneinspiracje.pl/bocian-w-kosmicznej-odslo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2020-05-25T13:17:00Z</dcterms:created>
  <dcterms:modified xsi:type="dcterms:W3CDTF">2020-05-25T13:17:00Z</dcterms:modified>
</cp:coreProperties>
</file>