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4A70" w14:textId="77777777" w:rsidR="00913991" w:rsidRDefault="00DF4C78" w:rsidP="00DF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78">
        <w:rPr>
          <w:rFonts w:ascii="Times New Roman" w:hAnsi="Times New Roman" w:cs="Times New Roman"/>
          <w:b/>
          <w:sz w:val="24"/>
          <w:szCs w:val="24"/>
        </w:rPr>
        <w:t>Treści z plastyki dla klasy 4-ej 10.06.2020r.</w:t>
      </w:r>
    </w:p>
    <w:p w14:paraId="3CAB70AC" w14:textId="77777777" w:rsidR="00DF4C78" w:rsidRPr="00DF4C78" w:rsidRDefault="00DF4C78" w:rsidP="00DF4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E42FD" w14:textId="77777777" w:rsidR="00DF4C78" w:rsidRDefault="00DF4C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 dzisiejszej lekcji wykonać pracę plastyczną na temat „Moje wymarzone wakacje”. </w:t>
      </w:r>
      <w:r w:rsidR="00102CC2" w:rsidRPr="00102CC2">
        <w:rPr>
          <w:rFonts w:ascii="Times New Roman" w:hAnsi="Times New Roman" w:cs="Times New Roman"/>
          <w:b/>
          <w:sz w:val="24"/>
          <w:szCs w:val="24"/>
          <w:u w:val="single"/>
        </w:rPr>
        <w:t>Jest to praca dowolna, dla chętnych.</w:t>
      </w:r>
      <w:r w:rsidR="00102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Pracę należy wykonać dowolną techniką plastyczną </w:t>
      </w:r>
      <w:r w:rsidR="00102C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przesłać do oceny do dnia 12.06.2020r. </w:t>
      </w:r>
      <w:r w:rsidRPr="00102CC2">
        <w:rPr>
          <w:rFonts w:ascii="Times New Roman" w:hAnsi="Times New Roman" w:cs="Times New Roman"/>
          <w:b/>
          <w:sz w:val="24"/>
          <w:szCs w:val="24"/>
          <w:u w:val="single"/>
        </w:rPr>
        <w:t>Prace plastyczne wysłane po tym terminie nie będą oceniane, dotyczy to także zaległych prac plastycznych.</w:t>
      </w:r>
    </w:p>
    <w:p w14:paraId="762CA8D7" w14:textId="77777777" w:rsidR="00734445" w:rsidRPr="00102CC2" w:rsidRDefault="007344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wykonaniu i wysłaniu tej pracy należy mnie poinformować w wyżej podanym terminie.</w:t>
      </w:r>
    </w:p>
    <w:sectPr w:rsidR="00734445" w:rsidRPr="0010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78"/>
    <w:rsid w:val="00102CC2"/>
    <w:rsid w:val="00734445"/>
    <w:rsid w:val="008231E7"/>
    <w:rsid w:val="00913991"/>
    <w:rsid w:val="00D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E134"/>
  <w15:chartTrackingRefBased/>
  <w15:docId w15:val="{9C00E490-78C7-4BEA-8486-31779898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2020-06-08T13:30:00Z</dcterms:created>
  <dcterms:modified xsi:type="dcterms:W3CDTF">2020-06-08T13:30:00Z</dcterms:modified>
</cp:coreProperties>
</file>