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97BA4F" w14:textId="77777777" w:rsidR="00DC46FD" w:rsidRPr="00567EA2" w:rsidRDefault="00F466E0" w:rsidP="00567EA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67EA2">
        <w:rPr>
          <w:rFonts w:ascii="Times New Roman" w:hAnsi="Times New Roman" w:cs="Times New Roman"/>
          <w:b/>
          <w:sz w:val="24"/>
          <w:szCs w:val="24"/>
        </w:rPr>
        <w:t xml:space="preserve">Treści z plastyki dla klasy szóstej </w:t>
      </w:r>
      <w:r w:rsidRPr="00567EA2">
        <w:rPr>
          <w:rFonts w:ascii="Times New Roman" w:hAnsi="Times New Roman" w:cs="Times New Roman"/>
          <w:b/>
          <w:i/>
          <w:sz w:val="24"/>
          <w:szCs w:val="24"/>
        </w:rPr>
        <w:t>(25-29.05.2020r.)</w:t>
      </w:r>
    </w:p>
    <w:p w14:paraId="35D3568C" w14:textId="77777777" w:rsidR="00F466E0" w:rsidRDefault="00567E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Dzisiaj zaczynamy temat pracy plastycznej</w:t>
      </w:r>
      <w:r>
        <w:rPr>
          <w:rFonts w:ascii="Times New Roman" w:hAnsi="Times New Roman" w:cs="Times New Roman"/>
          <w:b/>
          <w:sz w:val="24"/>
          <w:szCs w:val="24"/>
        </w:rPr>
        <w:t xml:space="preserve"> „Z wizytą u egzotycznych zwierząt”</w:t>
      </w:r>
      <w:r w:rsidR="00F466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Sami wybierzcie, jakie zwierzęta chcecie przedstawić i zilustrować. </w:t>
      </w:r>
      <w:r w:rsidR="00F466E0">
        <w:rPr>
          <w:rFonts w:ascii="Times New Roman" w:hAnsi="Times New Roman" w:cs="Times New Roman"/>
          <w:sz w:val="24"/>
          <w:szCs w:val="24"/>
        </w:rPr>
        <w:t>Potrzebne będą:</w:t>
      </w:r>
    </w:p>
    <w:p w14:paraId="07ABF76E" w14:textId="77777777" w:rsidR="00F466E0" w:rsidRDefault="00F466E0" w:rsidP="00F46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Ciemna (czarna, granatowa, brązowa, szara) kartka z bloku technicznego A3</w:t>
      </w:r>
    </w:p>
    <w:p w14:paraId="6B3FDDC6" w14:textId="77777777" w:rsidR="00F466E0" w:rsidRDefault="00F466E0" w:rsidP="00F46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Farby plakatowe lub akrylowe</w:t>
      </w:r>
    </w:p>
    <w:p w14:paraId="0C2BD238" w14:textId="77777777" w:rsidR="00F466E0" w:rsidRDefault="00F466E0" w:rsidP="00F46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Patyczki kosmetyczne</w:t>
      </w:r>
    </w:p>
    <w:p w14:paraId="082C675E" w14:textId="77777777" w:rsidR="00F466E0" w:rsidRDefault="00F466E0" w:rsidP="00F466E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Ołówek, gumka</w:t>
      </w:r>
    </w:p>
    <w:p w14:paraId="2A863D64" w14:textId="77777777" w:rsidR="00F466E0" w:rsidRDefault="00F466E0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7AEE00AA" w14:textId="77777777" w:rsidR="00F466E0" w:rsidRDefault="00F466E0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pracy polega na naszkicowaniu i zaplanowaniu pracy na całej kartce papieru. Następnie należy pokryć farbą pracę nakrapiając je patyczkami kosmetycznymi zamoczonymi w farbie. Farba powinna być dość</w:t>
      </w:r>
      <w:r w:rsidR="00567EA2">
        <w:rPr>
          <w:rFonts w:ascii="Times New Roman" w:hAnsi="Times New Roman" w:cs="Times New Roman"/>
          <w:sz w:val="24"/>
          <w:szCs w:val="24"/>
        </w:rPr>
        <w:t xml:space="preserve"> luźna, ale niezbyt dużo wody,</w:t>
      </w:r>
      <w:r>
        <w:rPr>
          <w:rFonts w:ascii="Times New Roman" w:hAnsi="Times New Roman" w:cs="Times New Roman"/>
          <w:sz w:val="24"/>
          <w:szCs w:val="24"/>
        </w:rPr>
        <w:t xml:space="preserve"> patyczków nie da się wypłukać tak jak pędzla. Poniżej </w:t>
      </w:r>
      <w:r w:rsidR="00567EA2">
        <w:rPr>
          <w:rFonts w:ascii="Times New Roman" w:hAnsi="Times New Roman" w:cs="Times New Roman"/>
          <w:sz w:val="24"/>
          <w:szCs w:val="24"/>
        </w:rPr>
        <w:t>podaję</w:t>
      </w:r>
      <w:r>
        <w:rPr>
          <w:rFonts w:ascii="Times New Roman" w:hAnsi="Times New Roman" w:cs="Times New Roman"/>
          <w:sz w:val="24"/>
          <w:szCs w:val="24"/>
        </w:rPr>
        <w:t xml:space="preserve"> wam przykłady prac wykonanych taką techniką, ale inny temat pracy.</w:t>
      </w:r>
    </w:p>
    <w:p w14:paraId="179C63B6" w14:textId="77777777" w:rsidR="00567EA2" w:rsidRDefault="00567EA2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5A9EA99" w14:textId="77777777" w:rsidR="00567EA2" w:rsidRDefault="00524331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5" w:history="1">
        <w:r w:rsidR="00567EA2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https://zszywka.pl/p/serduszko-z-kropek-11491555.html</w:t>
        </w:r>
      </w:hyperlink>
    </w:p>
    <w:p w14:paraId="4299D33D" w14:textId="77777777" w:rsidR="00567EA2" w:rsidRDefault="00524331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567EA2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https://pl.pinterest.com/pin/822610688164280493/</w:t>
        </w:r>
      </w:hyperlink>
    </w:p>
    <w:p w14:paraId="224994F7" w14:textId="77777777" w:rsidR="00567EA2" w:rsidRDefault="00524331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567EA2" w:rsidRPr="00396749">
          <w:rPr>
            <w:rStyle w:val="Hipercze"/>
            <w:rFonts w:ascii="Times New Roman" w:hAnsi="Times New Roman" w:cs="Times New Roman"/>
            <w:sz w:val="24"/>
            <w:szCs w:val="24"/>
          </w:rPr>
          <w:t>http://pracowniastoklosy.blogspot.com/2012/10/kropkami-malowane.html</w:t>
        </w:r>
      </w:hyperlink>
    </w:p>
    <w:p w14:paraId="7BE49E58" w14:textId="77777777" w:rsidR="00567EA2" w:rsidRPr="00F466E0" w:rsidRDefault="00567EA2" w:rsidP="00F466E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sectPr w:rsidR="00567EA2" w:rsidRPr="00F46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7B342C"/>
    <w:multiLevelType w:val="hybridMultilevel"/>
    <w:tmpl w:val="72408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66E0"/>
    <w:rsid w:val="00524331"/>
    <w:rsid w:val="00567EA2"/>
    <w:rsid w:val="00DC46FD"/>
    <w:rsid w:val="00F4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A6948"/>
  <w15:chartTrackingRefBased/>
  <w15:docId w15:val="{A3511CB3-6C42-4DAA-AF02-4D5514D4B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66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7EA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cowniastoklosy.blogspot.com/2012/10/kropkami-malowan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.pinterest.com/pin/822610688164280493/" TargetMode="External"/><Relationship Id="rId5" Type="http://schemas.openxmlformats.org/officeDocument/2006/relationships/hyperlink" Target="https://zszywka.pl/p/serduszko-z-kropek-11491555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2020-05-25T13:21:00Z</dcterms:created>
  <dcterms:modified xsi:type="dcterms:W3CDTF">2020-05-25T13:21:00Z</dcterms:modified>
</cp:coreProperties>
</file>