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33E4" w14:textId="77777777" w:rsidR="00980A8D" w:rsidRPr="00440536" w:rsidRDefault="00440536" w:rsidP="00440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36">
        <w:rPr>
          <w:rFonts w:ascii="Times New Roman" w:hAnsi="Times New Roman" w:cs="Times New Roman"/>
          <w:b/>
          <w:sz w:val="24"/>
          <w:szCs w:val="24"/>
        </w:rPr>
        <w:t xml:space="preserve">Treści z plastyki dla klasy czwartej </w:t>
      </w:r>
      <w:r w:rsidRPr="00440536">
        <w:rPr>
          <w:rFonts w:ascii="Times New Roman" w:hAnsi="Times New Roman" w:cs="Times New Roman"/>
          <w:b/>
          <w:i/>
          <w:sz w:val="24"/>
          <w:szCs w:val="24"/>
        </w:rPr>
        <w:t>(3.06.2020r.)</w:t>
      </w:r>
    </w:p>
    <w:p w14:paraId="5E84A78B" w14:textId="77777777" w:rsidR="00440536" w:rsidRDefault="00440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</w:t>
      </w:r>
      <w:r w:rsidR="00597F8D">
        <w:rPr>
          <w:rFonts w:ascii="Times New Roman" w:hAnsi="Times New Roman" w:cs="Times New Roman"/>
          <w:sz w:val="24"/>
          <w:szCs w:val="24"/>
        </w:rPr>
        <w:t>ejszej lekcji kontynuujemy pracę</w:t>
      </w:r>
      <w:r>
        <w:rPr>
          <w:rFonts w:ascii="Times New Roman" w:hAnsi="Times New Roman" w:cs="Times New Roman"/>
          <w:sz w:val="24"/>
          <w:szCs w:val="24"/>
        </w:rPr>
        <w:t xml:space="preserve"> plastyczną z poprzedniej lekcji plastyki- sylwetka bociana. Jeżeli ktoś już wykonał i wysłał do oceny tę pracę, to proszę sprawdzić, czy nie macie prac zaległych. Jeżeli wszystko macie skończone i ocenione to przygotujcie się do kolejnej lekcji lub proszę odpocząć. </w:t>
      </w:r>
    </w:p>
    <w:p w14:paraId="221C57B0" w14:textId="77777777" w:rsidR="00440536" w:rsidRDefault="00491AB5" w:rsidP="0044053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40536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https://www.szkolneinspiracje.pl/bocian-w-kosmicznej-odslonie/</w:t>
        </w:r>
      </w:hyperlink>
    </w:p>
    <w:p w14:paraId="345CCCC3" w14:textId="77777777" w:rsidR="00440536" w:rsidRDefault="00491AB5" w:rsidP="0044053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40536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https://pl.pinterest.com/pin/835910380810627178/</w:t>
        </w:r>
      </w:hyperlink>
    </w:p>
    <w:p w14:paraId="672815CD" w14:textId="77777777" w:rsidR="00440536" w:rsidRDefault="00491AB5" w:rsidP="0044053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40536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https://pl.pinterest.com/pin/345862446378040865/</w:t>
        </w:r>
      </w:hyperlink>
    </w:p>
    <w:p w14:paraId="07D945D3" w14:textId="77777777" w:rsidR="00440536" w:rsidRDefault="00491AB5" w:rsidP="0044053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40536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https://stylowi.pl/49185202</w:t>
        </w:r>
      </w:hyperlink>
    </w:p>
    <w:p w14:paraId="355855CB" w14:textId="77777777" w:rsidR="00440536" w:rsidRPr="00440536" w:rsidRDefault="00440536">
      <w:pPr>
        <w:rPr>
          <w:rFonts w:ascii="Times New Roman" w:hAnsi="Times New Roman" w:cs="Times New Roman"/>
          <w:sz w:val="24"/>
          <w:szCs w:val="24"/>
        </w:rPr>
      </w:pPr>
    </w:p>
    <w:sectPr w:rsidR="00440536" w:rsidRPr="0044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36"/>
    <w:rsid w:val="00440536"/>
    <w:rsid w:val="00491AB5"/>
    <w:rsid w:val="00597F8D"/>
    <w:rsid w:val="009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1E3E"/>
  <w15:chartTrackingRefBased/>
  <w15:docId w15:val="{24FFBE52-6824-42F2-8094-8C26F240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ylowi.pl/491852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pinterest.com/pin/345862446378040865/" TargetMode="External"/><Relationship Id="rId5" Type="http://schemas.openxmlformats.org/officeDocument/2006/relationships/hyperlink" Target="https://pl.pinterest.com/pin/835910380810627178/" TargetMode="External"/><Relationship Id="rId4" Type="http://schemas.openxmlformats.org/officeDocument/2006/relationships/hyperlink" Target="https://www.szkolneinspiracje.pl/bocian-w-kosmicznej-odslo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2020-06-02T09:01:00Z</dcterms:created>
  <dcterms:modified xsi:type="dcterms:W3CDTF">2020-06-02T09:01:00Z</dcterms:modified>
</cp:coreProperties>
</file>