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00B1" w14:textId="77777777" w:rsidR="00F44792" w:rsidRPr="00C677E0" w:rsidRDefault="00C677E0" w:rsidP="00C67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E0">
        <w:rPr>
          <w:rFonts w:ascii="Times New Roman" w:hAnsi="Times New Roman" w:cs="Times New Roman"/>
          <w:b/>
          <w:sz w:val="24"/>
          <w:szCs w:val="24"/>
        </w:rPr>
        <w:t>Treści z plastyki dla klasy szóstej (1-5.06.2020r.)</w:t>
      </w:r>
    </w:p>
    <w:p w14:paraId="094C7041" w14:textId="77777777" w:rsidR="00C677E0" w:rsidRDefault="00C67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Dzisiejsza lekcja to powtórzenie tematu lekcji z poprzedniego tygodnia „Z wizytą u egzotycznych zwierząt”- praca plastyczna malowana patyczkami kosmetycznymi w postaci kropek. Jeżeli ktoś już wykonał tę pracę i wysłał ją do oceny, proszę sprawdzić, czy nie ma do oceny innych prac, jeszcze niewysłanych. Jeżeli wywiązał się ze wszystkiego proszę przygotować się do kolejnej lekcji lub odpocząć przed nią. </w:t>
      </w:r>
    </w:p>
    <w:p w14:paraId="547B1AF2" w14:textId="77777777" w:rsidR="00C677E0" w:rsidRDefault="00F912B9" w:rsidP="00C677E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677E0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https://zszywka.pl/p/serduszko-z-kropek-11491555.html</w:t>
        </w:r>
      </w:hyperlink>
    </w:p>
    <w:p w14:paraId="11C58BA3" w14:textId="77777777" w:rsidR="00C677E0" w:rsidRDefault="00F912B9" w:rsidP="00C677E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677E0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https://pl.pinterest.com/pin/822610688164280493/</w:t>
        </w:r>
      </w:hyperlink>
    </w:p>
    <w:p w14:paraId="628A97E5" w14:textId="77777777" w:rsidR="00C677E0" w:rsidRDefault="00F912B9" w:rsidP="00C677E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677E0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http://pracowniastoklosy.blogspot.com/2012/10/kropkami-malowane.html</w:t>
        </w:r>
      </w:hyperlink>
    </w:p>
    <w:p w14:paraId="79F2286B" w14:textId="77777777" w:rsidR="00C677E0" w:rsidRPr="00F466E0" w:rsidRDefault="00C677E0" w:rsidP="00C677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059737" w14:textId="77777777" w:rsidR="00C677E0" w:rsidRPr="00C677E0" w:rsidRDefault="00C677E0">
      <w:pPr>
        <w:rPr>
          <w:rFonts w:ascii="Times New Roman" w:hAnsi="Times New Roman" w:cs="Times New Roman"/>
          <w:sz w:val="24"/>
          <w:szCs w:val="24"/>
        </w:rPr>
      </w:pPr>
    </w:p>
    <w:sectPr w:rsidR="00C677E0" w:rsidRPr="00C6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E0"/>
    <w:rsid w:val="00C677E0"/>
    <w:rsid w:val="00F44792"/>
    <w:rsid w:val="00F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6B3"/>
  <w15:chartTrackingRefBased/>
  <w15:docId w15:val="{C42BBB1F-AE88-4A4E-A44D-884F3CE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7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cowniastoklosy.blogspot.com/2012/10/kropkami-malowane.html" TargetMode="External"/><Relationship Id="rId5" Type="http://schemas.openxmlformats.org/officeDocument/2006/relationships/hyperlink" Target="https://pl.pinterest.com/pin/822610688164280493/" TargetMode="External"/><Relationship Id="rId4" Type="http://schemas.openxmlformats.org/officeDocument/2006/relationships/hyperlink" Target="https://zszywka.pl/p/serduszko-z-kropek-1149155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2020-06-02T09:03:00Z</dcterms:created>
  <dcterms:modified xsi:type="dcterms:W3CDTF">2020-06-02T09:03:00Z</dcterms:modified>
</cp:coreProperties>
</file>