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08A7C" w14:textId="77777777" w:rsidR="008F5490" w:rsidRPr="007845D3" w:rsidRDefault="008F5490" w:rsidP="008F54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45D3">
        <w:rPr>
          <w:rFonts w:ascii="Times New Roman" w:hAnsi="Times New Roman" w:cs="Times New Roman"/>
          <w:b/>
          <w:sz w:val="28"/>
          <w:szCs w:val="28"/>
          <w:u w:val="single"/>
        </w:rPr>
        <w:t>Treści z plastyki dla klasy V-ej</w:t>
      </w:r>
    </w:p>
    <w:p w14:paraId="638DA078" w14:textId="77777777" w:rsidR="00804F3D" w:rsidRDefault="00760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lekcję potrzebne będą dwie rolki po papierze toaletowym, papier kolorowy, nożyczki, klej w sztyfcie, ołówek, gumka. Z rolek po papierze proszę według własnego pomysłu wykonać postacie dwóch zwierząt, które kojarzą się </w:t>
      </w:r>
      <w:r>
        <w:rPr>
          <w:rFonts w:ascii="Times New Roman" w:hAnsi="Times New Roman" w:cs="Times New Roman"/>
          <w:sz w:val="28"/>
          <w:szCs w:val="28"/>
        </w:rPr>
        <w:br/>
        <w:t>z wiosną, np. motyl, pszczoła, biedronka, żabka, bocian itp. Poniżej zamieszczam link z propozycjami:</w:t>
      </w:r>
    </w:p>
    <w:p w14:paraId="4B520B3D" w14:textId="77777777" w:rsidR="007608EC" w:rsidRDefault="0037633C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7608EC" w:rsidRPr="00EE30B3">
          <w:rPr>
            <w:rStyle w:val="Hipercze"/>
            <w:rFonts w:ascii="Times New Roman" w:hAnsi="Times New Roman" w:cs="Times New Roman"/>
            <w:sz w:val="28"/>
            <w:szCs w:val="28"/>
          </w:rPr>
          <w:t>https://zszywka.pl/p/pszczola-5080584.html</w:t>
        </w:r>
      </w:hyperlink>
    </w:p>
    <w:p w14:paraId="2585EF5D" w14:textId="77777777" w:rsidR="007608EC" w:rsidRPr="007608EC" w:rsidRDefault="007608EC">
      <w:pPr>
        <w:rPr>
          <w:rFonts w:ascii="Times New Roman" w:hAnsi="Times New Roman" w:cs="Times New Roman"/>
          <w:sz w:val="28"/>
          <w:szCs w:val="28"/>
        </w:rPr>
      </w:pPr>
    </w:p>
    <w:sectPr w:rsidR="007608EC" w:rsidRPr="00760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90"/>
    <w:rsid w:val="0037633C"/>
    <w:rsid w:val="007608EC"/>
    <w:rsid w:val="00804F3D"/>
    <w:rsid w:val="008B2F85"/>
    <w:rsid w:val="008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E9C7"/>
  <w15:chartTrackingRefBased/>
  <w15:docId w15:val="{9CCC55F1-8495-453A-8305-6FF424A8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08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szywka.pl/p/pszczola-5080584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2020-04-20T14:14:00Z</dcterms:created>
  <dcterms:modified xsi:type="dcterms:W3CDTF">2020-04-20T14:14:00Z</dcterms:modified>
</cp:coreProperties>
</file>